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Malgun Gothic" w:hAnsi="Malgun Gothic"/>
        </w:rPr>
        <w:t>시야 점수 기반 좌석 가격 측정 및 All-or-Nothing 그룹 예매 기능 보고서</w:t>
      </w:r>
    </w:p>
    <w:p>
      <w:pPr>
        <w:pStyle w:val="Heading1"/>
      </w:pPr>
      <w:r>
        <w:rPr>
          <w:rFonts w:ascii="Malgun Gothic" w:hAnsi="Malgun Gothic"/>
        </w:rPr>
        <w:t>1. 기존 코드 분석 결과</w:t>
      </w:r>
    </w:p>
    <w:p>
      <w:r>
        <w:rPr>
          <w:rFonts w:ascii="Malgun Gothic" w:hAnsi="Malgun Gothic"/>
        </w:rPr>
        <w:t>현재 프로젝트는 Java Swing GUI와 서버-클라이언트 구조로 이루어져 있다. 화면에서는 사용자가 영화, 상영 시간, 좌석을 선택하고, 실제 데이터 검증과 저장은 서버의 `DataRepository`에서 처리한다. 영화, 상영관, 상영 일정, 예약 정보는 JSON 파일에 저장된다.</w:t>
      </w:r>
    </w:p>
    <w:p>
      <w:r>
        <w:rPr>
          <w:rFonts w:ascii="Malgun Gothic" w:hAnsi="Malgun Gothic"/>
        </w:rPr>
        <w:t>시야 점수 기반 가격 측정 기능은 `ViewScoreCalculator`와 `DynamicPriceCalculator`에 구현되어 있다. `ViewScoreCalculator`는 좌석이 상영관 중앙에 가까운 정도를 계산해 1점부터 10점 사이의 시야 점수를 만든다. `DynamicPriceCalculator`는 상영관 종류별 기본 가격에 시야 점수 추가 금액과 예약률에 따른 추가 금액을 더해 좌석 가격을 계산한다. 이 기능은 기존 의도대로 유지했다.</w:t>
      </w:r>
    </w:p>
    <w:p>
      <w:r>
        <w:rPr>
          <w:rFonts w:ascii="Malgun Gothic" w:hAnsi="Malgun Gothic"/>
        </w:rPr>
        <w:t>기존 그룹 예매 기능의 문제점은 서버가 인원 수에 맞는 좌석을 자동 추천하는 방식이었다는 점이다. PDF 요구사항에서는 그룹 대표자가 친구들을 선택하고, 대표자가 직접 좌석을 고른 뒤, 그룹원 전원이 결제해야만 좌석이 최종 확정되는 방식을 요구했다. 따라서 기존의 `FIND_GROUP_SEATS` 방식은 사용하지 않도록 하고, `CREATE_GROUP_RESERVATION`, `PAY_GROUP_RESERVATION`, `LIST_GROUP_RESERVATIONS` 흐름으로 수정했다.</w:t>
      </w:r>
    </w:p>
    <w:p>
      <w:pPr>
        <w:pStyle w:val="Heading1"/>
      </w:pPr>
      <w:r>
        <w:rPr>
          <w:rFonts w:ascii="Malgun Gothic" w:hAnsi="Malgun Gothic"/>
        </w:rPr>
        <w:t>2. 수정 방향 요약</w:t>
      </w:r>
    </w:p>
    <w:p>
      <w:r>
        <w:rPr>
          <w:rFonts w:ascii="Malgun Gothic" w:hAnsi="Malgun Gothic"/>
        </w:rPr>
        <w:t>시야 점수 기능은 유지하되, 다른 사람이 이해하기 쉽도록 한국어 주석을 보완했다. 특히 좌석과 중앙 사이의 거리를 시야 점수로 바꾸는 이유, 시야 점수가 가격에 반영되는 방식, 예약률에 따른 추가 요금의 의미를 설명했다.</w:t>
      </w:r>
    </w:p>
    <w:p>
      <w:r>
        <w:rPr>
          <w:rFonts w:ascii="Malgun Gothic" w:hAnsi="Malgun Gothic"/>
        </w:rPr>
        <w:t>그룹 예매는 서버가 좌석을 추천하는 방식이 아니라 대표자가 직접 좌석을 선택하는 방식으로 수정했다. 대표자가 친구 ID를 입력하고 좌석을 직접 선택하면, 해당 좌석은 바로 `RESERVED`가 되지 않고 `TEMP_HOLD` 상태로 잡힌다. 이후 그룹원들이 각자 결제를 진행하고, 모든 그룹원이 결제해야만 좌석이 `RESERVED` 상태가 된다. 한 명이라도 결제하지 않으면 그룹 예매는 `PENDING` 상태로 남는다. 제한 시간이 지나면 `CANCELLED`가 되고 좌석은 다시 선택 가능한 상태가 된다.</w:t>
      </w:r>
    </w:p>
    <w:p>
      <w:pPr>
        <w:pStyle w:val="Heading1"/>
      </w:pPr>
      <w:r>
        <w:rPr>
          <w:rFonts w:ascii="Malgun Gothic" w:hAnsi="Malgun Gothic"/>
        </w:rPr>
        <w:t>3. 시야 점수 기반 좌석 가격 측정 기능</w:t>
      </w:r>
    </w:p>
    <w:p>
      <w:r>
        <w:rPr>
          <w:rFonts w:ascii="Malgun Gothic" w:hAnsi="Malgun Gothic"/>
        </w:rPr>
        <w:t>시야 점수는 좌석의 관람 품질을 수치로 표현한 값이다. 일반적으로 상영관 중앙에 가까운 좌석은 화면을 보기 편하고, 가장자리 좌석은 상대적으로 시야가 좋지 않다. 이 프로젝트에서는 좌석과 상영관 중앙 사이의 거리를 계산해 중앙에 가까울수록 높은 점수를 주도록 했다.</w:t>
      </w:r>
    </w:p>
    <w:p>
      <w:r>
        <w:rPr>
          <w:rFonts w:ascii="Malgun Gothic" w:hAnsi="Malgun Gothic"/>
        </w:rPr>
        <w:t>`ViewScoreCalculator`는 좌석 코드 예를 들어 `A1`, `C5` 같은 값을 행과 열로 나누고, 상영관 중앙 좌표와의 거리를 구한다. 이 거리를 전체 상영관에서 가능한 최대 거리와 비교해 1점부터 10점 사이의 점수로 바꾼다.</w:t>
      </w:r>
    </w:p>
    <w:p>
      <w:r>
        <w:rPr>
          <w:rFonts w:ascii="Malgun Gothic" w:hAnsi="Malgun Gothic"/>
        </w:rPr>
        <w:t>`DynamicPriceCalculator`는 시야 점수를 가격에 반영한다. 기본 가격은 상영관 종류에 따라 다르고, 시야 점수가 높을수록 추가 금액이 붙는다. 코드에서는 점수가 1점 높아질 때마다 500원이 추가되도록 했다. 또한 이미 예약된 좌석이 많으면 수요가 높다고 보고 추가 요금을 붙인다. 사용자는 좌석 선택 화면에서 좌석 번호, 시야 점수, 가격을 함께 확인할 수 있다.</w:t>
      </w:r>
    </w:p>
    <w:p>
      <w:pPr>
        <w:pStyle w:val="Heading1"/>
      </w:pPr>
      <w:r>
        <w:rPr>
          <w:rFonts w:ascii="Malgun Gothic" w:hAnsi="Malgun Gothic"/>
        </w:rPr>
        <w:t>4. All-or-Nothing 그룹 예매 기능</w:t>
      </w:r>
    </w:p>
    <w:p>
      <w:r>
        <w:rPr>
          <w:rFonts w:ascii="Malgun Gothic" w:hAnsi="Malgun Gothic"/>
        </w:rPr>
        <w:t>그룹 예매는 여러 명이 함께 영화를 볼 때 좌석을 동시에 잡아두기 위한 기능이다. 이번 수정에서는 서버가 좌석을 추천하지 않는다. 대신 그룹 대표자가 친구 ID를 입력하고, 인원 수에 맞게 좌석을 직접 선택한다.</w:t>
      </w:r>
    </w:p>
    <w:p>
      <w:r>
        <w:rPr>
          <w:rFonts w:ascii="Malgun Gothic" w:hAnsi="Malgun Gothic"/>
        </w:rPr>
        <w:t>대표자가 그룹 예매를 만들면 `GroupReservation` 객체가 생성된다. 이 객체에는 그룹 ID, 대표자 ID, 그룹원 ID 목록, 선택 좌석 목록, 그룹 예매 상태, 그룹원별 결제 상태가 저장된다. 그룹 예매 상태는 `PENDING`, `CONFIRMED`, `CANCELLED`로 관리한다. 개인별 결제 상태는 `NOT_PAID`, `PAID`로 관리한다.</w:t>
      </w:r>
    </w:p>
    <w:p>
      <w:r>
        <w:rPr>
          <w:rFonts w:ascii="Malgun Gothic" w:hAnsi="Malgun Gothic"/>
        </w:rPr>
        <w:t>대표자가 좌석을 선택하면 선택 좌석은 `TEMP_HOLD` 상태가 된다. 이 상태의 좌석은 다른 사용자가 개인 예매나 다른 그룹 예매로 선택할 수 없다. 하지만 아직 최종 예약은 아니기 때문에 `Showtime.reservedSeats`에는 바로 들어가지 않는다.</w:t>
      </w:r>
    </w:p>
    <w:p>
      <w:r>
        <w:rPr>
          <w:rFonts w:ascii="Malgun Gothic" w:hAnsi="Malgun Gothic"/>
        </w:rPr>
        <w:t>그룹원은 예매 내역 화면에서 자신의 그룹 예매를 확인하고 `Pay` 버튼으로 결제할 수 있다. 결제하면 해당 사용자의 `GroupPayment` 상태가 `PAID`로 바뀐다. 모든 그룹원의 결제가 완료되면 `confirmGroupReservation()`이 실행되고, 이때 좌석이 `RESERVED` 상태로 바뀌며 최종 예약으로 저장된다. 이 구조가 All-or-Nothing 방식이다. 즉, 그룹원 중 한 명이라도 결제하지 않으면 좌석은 최종 확정되지 않는다.</w:t>
      </w:r>
    </w:p>
    <w:p>
      <w:pPr>
        <w:pStyle w:val="Heading1"/>
      </w:pPr>
      <w:r>
        <w:rPr>
          <w:rFonts w:ascii="Malgun Gothic" w:hAnsi="Malgun Gothic"/>
        </w:rPr>
        <w:t>5. 코드 구조 및 주요 로직</w:t>
      </w:r>
    </w:p>
    <w:p>
      <w:r>
        <w:rPr>
          <w:rFonts w:ascii="Malgun Gothic" w:hAnsi="Malgun Gothic"/>
        </w:rPr>
        <w:t>`SeatStatus`는 좌석 상태를 나타낸다. `AVAILABLE`은 선택 가능한 좌석, `TEMP_HOLD`는 그룹 예매 중 임시로 잡힌 좌석, `RESERVED`는 결제가 완료되어 최종 확정된 좌석이다.</w:t>
      </w:r>
    </w:p>
    <w:p>
      <w:r>
        <w:rPr>
          <w:rFonts w:ascii="Malgun Gothic" w:hAnsi="Malgun Gothic"/>
        </w:rPr>
        <w:t>`GroupReservationStatus`는 그룹 예매 상태를 나타낸다. `PENDING`은 결제를 기다리는 상태, `CONFIRMED`는 전원 결제가 끝난 상태, `CANCELLED`는 제한 시간 초과 또는 취소로 더 이상 진행되지 않는 상태이다.</w:t>
      </w:r>
    </w:p>
    <w:p>
      <w:r>
        <w:rPr>
          <w:rFonts w:ascii="Malgun Gothic" w:hAnsi="Malgun Gothic"/>
        </w:rPr>
        <w:t>`PaymentStatus`와 `GroupPayment`는 그룹원별 결제 상태를 관리한다. 그룹 예매는 전체 상태뿐 아니라 각 사람의 결제 상태를 따로 봐야 하기 때문에 이 구조가 필요하다.</w:t>
      </w:r>
    </w:p>
    <w:p>
      <w:r>
        <w:rPr>
          <w:rFonts w:ascii="Malgun Gothic" w:hAnsi="Malgun Gothic"/>
        </w:rPr>
        <w:t>`GroupReservation`은 그룹 예매 정보를 담는 클래스이다. 대표자, 그룹원, 좌석 목록, 결제 목록, 제한 시간, 총 가격을 저장한다.</w:t>
      </w:r>
    </w:p>
    <w:p>
      <w:r>
        <w:rPr>
          <w:rFonts w:ascii="Malgun Gothic" w:hAnsi="Malgun Gothic"/>
        </w:rPr>
        <w:t>`DataRepository.createGroup()`은 대표자와 친구 목록으로 그룹을 만든다. `selectSeatsForGroup()`은 대표자가 직접 선택한 좌석을 `TEMP_HOLD`로 잡아 둔다. `payForGroupReservation()`은 특정 그룹원의 결제를 처리한다. `isAllMembersPaid()`는 전원이 결제했는지 확인한다. `confirmGroupReservation()`은 전원 결제 완료 시 좌석을 최종 예약으로 확정한다. `cancelGroupReservation()`은 결제 제한 시간이 지나거나 취소될 때 그룹 예매를 취소한다.</w:t>
      </w:r>
    </w:p>
    <w:p>
      <w:r>
        <w:rPr>
          <w:rFonts w:ascii="Malgun Gothic" w:hAnsi="Malgun Gothic"/>
        </w:rPr>
        <w:t>`SeatSelectionPanel`은 대표자가 직접 좌석을 선택하는 화면이다. 기존의 `Auto Group Seats` 버튼 대신 친구 ID를 입력하고 `Hold Group Seats` 버튼을 누르는 방식으로 바뀌었다.</w:t>
      </w:r>
    </w:p>
    <w:p>
      <w:r>
        <w:rPr>
          <w:rFonts w:ascii="Malgun Gothic" w:hAnsi="Malgun Gothic"/>
        </w:rPr>
        <w:t>`ReservationPanel`은 일반 예매와 그룹 예매를 함께 보여준다. 그룹 예매 영역에서는 그룹 ID, 멤버, 좌석, 결제 상태, 제한 시간, Pay 버튼을 확인할 수 있다.</w:t>
      </w:r>
    </w:p>
    <w:p>
      <w:pPr>
        <w:pStyle w:val="Heading1"/>
      </w:pPr>
      <w:r>
        <w:rPr>
          <w:rFonts w:ascii="Malgun Gothic" w:hAnsi="Malgun Gothic"/>
        </w:rPr>
        <w:t>6. 구현 과정에서 고려한 점</w:t>
      </w:r>
    </w:p>
    <w:p>
      <w:r>
        <w:rPr>
          <w:rFonts w:ascii="Malgun Gothic" w:hAnsi="Malgun Gothic"/>
        </w:rPr>
        <w:t>가장 중요하게 본 점은 개인 예매와 그룹 예매의 차이를 코드상에서 분명하게 만드는 것이었다. 개인 예매는 사용자가 좌석을 선택하면 바로 `RESERVED`가 된다. 반면 그룹 예매는 대표자가 좌석을 선택해도 바로 확정되지 않고 `TEMP_HOLD` 상태가 된다. 전원 결제가 끝나야 `RESERVED`가 된다.</w:t>
      </w:r>
    </w:p>
    <w:p>
      <w:r>
        <w:rPr>
          <w:rFonts w:ascii="Malgun Gothic" w:hAnsi="Malgun Gothic"/>
        </w:rPr>
        <w:t>또한 TEMP_HOLD 좌석이 다른 사용자에게 선택되지 않도록 검증했다. 개인 예매를 할 때도, 다른 그룹 예매를 만들 때도 이미 임시 홀딩된 좌석이면 예외가 발생한다. 이렇게 해야 여러 사용자가 동시에 같은 좌석을 잡는 문제를 막을 수 있다.</w:t>
      </w:r>
    </w:p>
    <w:p>
      <w:r>
        <w:rPr>
          <w:rFonts w:ascii="Malgun Gothic" w:hAnsi="Malgun Gothic"/>
        </w:rPr>
        <w:t>코드는 너무 복잡한 패턴을 사용하지 않고, 기존 프로젝트의 `DataRepository`, `ClientHandler`, `BookingController`, GUI 패널 흐름을 유지하면서 필요한 클래스만 추가했다. 수업 프로젝트 수준에서 이해하기 쉽도록 if 조건문과 리스트 반복문 중심으로 작성했다.</w:t>
      </w:r>
    </w:p>
    <w:p>
      <w:pPr>
        <w:pStyle w:val="Heading1"/>
      </w:pPr>
      <w:r>
        <w:rPr>
          <w:rFonts w:ascii="Malgun Gothic" w:hAnsi="Malgun Gothic"/>
        </w:rPr>
        <w:t>7. 결론</w:t>
      </w:r>
    </w:p>
    <w:p>
      <w:r>
        <w:rPr>
          <w:rFonts w:ascii="Malgun Gothic" w:hAnsi="Malgun Gothic"/>
        </w:rPr>
        <w:t>이번 수정으로 시야 점수 기반 가격 측정 기능은 유지하면서, 그룹 예매 기능은 요구사항에 맞게 All-or-Nothing 방식으로 변경되었다. 사용자는 좌석의 시야 점수와 가격을 확인하면서 예매할 수 있고, 그룹 예매에서는 대표자가 직접 좌석을 고른 뒤 그룹원 전원이 결제해야만 최종 확정된다.</w:t>
      </w:r>
    </w:p>
    <w:p>
      <w:r>
        <w:rPr>
          <w:rFonts w:ascii="Malgun Gothic" w:hAnsi="Malgun Gothic"/>
        </w:rPr>
        <w:t>이 구조는 실제 예매 서비스에서 필요한 좌석 충돌 방지, 결제 상태 관리, 임시 홀딩 개념을 단순한 OOP 구조로 표현했다는 점에서 프로젝트 완성도를 높인다. 향후 개선한다면 결제 제한 시간을 화면에서 카운트다운으로 보여주거나, 친구 목록을 직접 선택할 수 있는 별도 화면을 추가할 수 있다.</w:t>
      </w:r>
    </w:p>
    <w:p>
      <w:pPr>
        <w:pStyle w:val="Heading1"/>
      </w:pPr>
      <w:r>
        <w:rPr>
          <w:rFonts w:ascii="Malgun Gothic" w:hAnsi="Malgun Gothic"/>
        </w:rPr>
        <w:t>발표용 핵심 정리</w:t>
      </w:r>
    </w:p>
    <w:p>
      <w:pPr>
        <w:pStyle w:val="Heading2"/>
      </w:pPr>
      <w:r>
        <w:rPr>
          <w:rFonts w:ascii="Malgun Gothic" w:hAnsi="Malgun Gothic"/>
        </w:rPr>
        <w:t>1. 기능 소개</w:t>
      </w:r>
    </w:p>
    <w:p>
      <w:pPr>
        <w:pStyle w:val="ListBullet"/>
      </w:pPr>
      <w:r>
        <w:rPr>
          <w:rFonts w:ascii="Malgun Gothic" w:hAnsi="Malgun Gothic"/>
        </w:rPr>
        <w:t>이번 프로젝트에서는 시야 점수 기반 좌석 가격 기능과 All-or-Nothing 그룹 예매 기능을 구현했다.</w:t>
      </w:r>
    </w:p>
    <w:p>
      <w:pPr>
        <w:pStyle w:val="ListBullet"/>
      </w:pPr>
      <w:r>
        <w:rPr>
          <w:rFonts w:ascii="Malgun Gothic" w:hAnsi="Malgun Gothic"/>
        </w:rPr>
        <w:t>시야 점수 기능은 좌석 위치에 따라 가격을 다르게 계산한다.</w:t>
      </w:r>
    </w:p>
    <w:p>
      <w:pPr>
        <w:pStyle w:val="ListBullet"/>
      </w:pPr>
      <w:r>
        <w:rPr>
          <w:rFonts w:ascii="Malgun Gothic" w:hAnsi="Malgun Gothic"/>
        </w:rPr>
        <w:t>그룹 예매 기능은 대표자가 좌석을 직접 선택하고, 그룹원 전원이 결제해야 확정된다.</w:t>
      </w:r>
    </w:p>
    <w:p>
      <w:pPr>
        <w:pStyle w:val="Heading2"/>
      </w:pPr>
      <w:r>
        <w:rPr>
          <w:rFonts w:ascii="Malgun Gothic" w:hAnsi="Malgun Gothic"/>
        </w:rPr>
        <w:t>2. 시야 점수 기반 가격 측정 설명</w:t>
      </w:r>
    </w:p>
    <w:p>
      <w:pPr>
        <w:pStyle w:val="ListBullet"/>
      </w:pPr>
      <w:r>
        <w:rPr>
          <w:rFonts w:ascii="Malgun Gothic" w:hAnsi="Malgun Gothic"/>
        </w:rPr>
        <w:t>시야 점수는 좌석이 상영관 중앙에 얼마나 가까운지를 나타낸다.</w:t>
      </w:r>
    </w:p>
    <w:p>
      <w:pPr>
        <w:pStyle w:val="ListBullet"/>
      </w:pPr>
      <w:r>
        <w:rPr>
          <w:rFonts w:ascii="Malgun Gothic" w:hAnsi="Malgun Gothic"/>
        </w:rPr>
        <w:t>중앙에 가까울수록 화면을 보기 좋다고 판단해 높은 점수를 준다.</w:t>
      </w:r>
    </w:p>
    <w:p>
      <w:pPr>
        <w:pStyle w:val="ListBullet"/>
      </w:pPr>
      <w:r>
        <w:rPr>
          <w:rFonts w:ascii="Malgun Gothic" w:hAnsi="Malgun Gothic"/>
        </w:rPr>
        <w:t>가격은 상영관 기본 가격에 시야 점수 추가 금액과 예약률 추가 금액을 더해 계산한다.</w:t>
      </w:r>
    </w:p>
    <w:p>
      <w:pPr>
        <w:pStyle w:val="ListBullet"/>
      </w:pPr>
      <w:r>
        <w:rPr>
          <w:rFonts w:ascii="Malgun Gothic" w:hAnsi="Malgun Gothic"/>
        </w:rPr>
        <w:t>관련 코드는 `ViewScoreCalculator`와 `DynamicPriceCalculator`이다.</w:t>
      </w:r>
    </w:p>
    <w:p>
      <w:pPr>
        <w:pStyle w:val="Heading2"/>
      </w:pPr>
      <w:r>
        <w:rPr>
          <w:rFonts w:ascii="Malgun Gothic" w:hAnsi="Malgun Gothic"/>
        </w:rPr>
        <w:t>3. 그룹 예매 기능 설명</w:t>
      </w:r>
    </w:p>
    <w:p>
      <w:pPr>
        <w:pStyle w:val="ListBullet"/>
      </w:pPr>
      <w:r>
        <w:rPr>
          <w:rFonts w:ascii="Malgun Gothic" w:hAnsi="Malgun Gothic"/>
        </w:rPr>
        <w:t>기존 방식은 서버가 좌석을 추천했지만, 수정 후에는 대표자가 직접 좌석을 선택한다.</w:t>
      </w:r>
    </w:p>
    <w:p>
      <w:pPr>
        <w:pStyle w:val="ListBullet"/>
      </w:pPr>
      <w:r>
        <w:rPr>
          <w:rFonts w:ascii="Malgun Gothic" w:hAnsi="Malgun Gothic"/>
        </w:rPr>
        <w:t>대표자가 친구 ID를 입력하고 좌석을 직접 고르면 `GroupReservation`이 만들어진다.</w:t>
      </w:r>
    </w:p>
    <w:p>
      <w:pPr>
        <w:pStyle w:val="ListBullet"/>
      </w:pPr>
      <w:r>
        <w:rPr>
          <w:rFonts w:ascii="Malgun Gothic" w:hAnsi="Malgun Gothic"/>
        </w:rPr>
        <w:t>선택 좌석은 바로 확정되지 않고 `TEMP_HOLD` 상태가 된다.</w:t>
      </w:r>
    </w:p>
    <w:p>
      <w:pPr>
        <w:pStyle w:val="ListBullet"/>
      </w:pPr>
      <w:r>
        <w:rPr>
          <w:rFonts w:ascii="Malgun Gothic" w:hAnsi="Malgun Gothic"/>
        </w:rPr>
        <w:t>그룹원별 결제 상태는 `GroupPayment`에서 관리한다.</w:t>
      </w:r>
    </w:p>
    <w:p>
      <w:pPr>
        <w:pStyle w:val="ListBullet"/>
      </w:pPr>
      <w:r>
        <w:rPr>
          <w:rFonts w:ascii="Malgun Gothic" w:hAnsi="Malgun Gothic"/>
        </w:rPr>
        <w:t>전원이 `PAID`가 되면 좌석이 `RESERVED`로 확정된다.</w:t>
      </w:r>
    </w:p>
    <w:p>
      <w:pPr>
        <w:pStyle w:val="ListBullet"/>
      </w:pPr>
      <w:r>
        <w:rPr>
          <w:rFonts w:ascii="Malgun Gothic" w:hAnsi="Malgun Gothic"/>
        </w:rPr>
        <w:t>한 명이라도 결제하지 않으면 그룹 예매는 `PENDING` 상태로 유지된다.</w:t>
      </w:r>
    </w:p>
    <w:p>
      <w:pPr>
        <w:pStyle w:val="Heading2"/>
      </w:pPr>
      <w:r>
        <w:rPr>
          <w:rFonts w:ascii="Malgun Gothic" w:hAnsi="Malgun Gothic"/>
        </w:rPr>
        <w:t>4. 코드에서 중요하게 볼 부분</w:t>
      </w:r>
    </w:p>
    <w:p>
      <w:pPr>
        <w:pStyle w:val="ListBullet"/>
      </w:pPr>
      <w:r>
        <w:rPr>
          <w:rFonts w:ascii="Malgun Gothic" w:hAnsi="Malgun Gothic"/>
        </w:rPr>
        <w:t>`SeatStatus`: 좌석의 AVAILABLE, TEMP_HOLD, RESERVED 상태를 표현한다.</w:t>
      </w:r>
    </w:p>
    <w:p>
      <w:pPr>
        <w:pStyle w:val="ListBullet"/>
      </w:pPr>
      <w:r>
        <w:rPr>
          <w:rFonts w:ascii="Malgun Gothic" w:hAnsi="Malgun Gothic"/>
        </w:rPr>
        <w:t>`GroupReservation`: 그룹 예매 전체 정보를 저장한다.</w:t>
      </w:r>
    </w:p>
    <w:p>
      <w:pPr>
        <w:pStyle w:val="ListBullet"/>
      </w:pPr>
      <w:r>
        <w:rPr>
          <w:rFonts w:ascii="Malgun Gothic" w:hAnsi="Malgun Gothic"/>
        </w:rPr>
        <w:t>`GroupPayment`: 그룹원별 결제 상태를 저장한다.</w:t>
      </w:r>
    </w:p>
    <w:p>
      <w:pPr>
        <w:pStyle w:val="ListBullet"/>
      </w:pPr>
      <w:r>
        <w:rPr>
          <w:rFonts w:ascii="Malgun Gothic" w:hAnsi="Malgun Gothic"/>
        </w:rPr>
        <w:t>`DataRepository.createGroupReservation()`: 그룹 생성과 좌석 임시 홀딩을 연결한다.</w:t>
      </w:r>
    </w:p>
    <w:p>
      <w:pPr>
        <w:pStyle w:val="ListBullet"/>
      </w:pPr>
      <w:r>
        <w:rPr>
          <w:rFonts w:ascii="Malgun Gothic" w:hAnsi="Malgun Gothic"/>
        </w:rPr>
        <w:t>`DataRepository.payForGroupReservation()`: 그룹원의 결제를 처리한다.</w:t>
      </w:r>
    </w:p>
    <w:p>
      <w:pPr>
        <w:pStyle w:val="ListBullet"/>
      </w:pPr>
      <w:r>
        <w:rPr>
          <w:rFonts w:ascii="Malgun Gothic" w:hAnsi="Malgun Gothic"/>
        </w:rPr>
        <w:t>`DataRepository.confirmGroupReservation()`: 전원 결제 완료 시 최종 예약으로 확정한다.</w:t>
      </w:r>
    </w:p>
    <w:p>
      <w:pPr>
        <w:pStyle w:val="ListBullet"/>
      </w:pPr>
      <w:r>
        <w:rPr>
          <w:rFonts w:ascii="Malgun Gothic" w:hAnsi="Malgun Gothic"/>
        </w:rPr>
        <w:t>`SeatSelectionPanel`: 대표자가 직접 좌석을 선택하고 그룹 좌석을 홀딩하는 화면이다.</w:t>
      </w:r>
    </w:p>
    <w:p>
      <w:pPr>
        <w:pStyle w:val="Heading2"/>
      </w:pPr>
      <w:r>
        <w:rPr>
          <w:rFonts w:ascii="Malgun Gothic" w:hAnsi="Malgun Gothic"/>
        </w:rPr>
        <w:t>5. 마무리 설명</w:t>
      </w:r>
    </w:p>
    <w:p>
      <w:pPr>
        <w:pStyle w:val="ListBullet"/>
      </w:pPr>
      <w:r>
        <w:rPr>
          <w:rFonts w:ascii="Malgun Gothic" w:hAnsi="Malgun Gothic"/>
        </w:rPr>
        <w:t>개인 예매는 바로 RESERVED가 되지만, 그룹 예매는 TEMP_HOLD 단계를 거친다.</w:t>
      </w:r>
    </w:p>
    <w:p>
      <w:pPr>
        <w:pStyle w:val="ListBullet"/>
      </w:pPr>
      <w:r>
        <w:rPr>
          <w:rFonts w:ascii="Malgun Gothic" w:hAnsi="Malgun Gothic"/>
        </w:rPr>
        <w:t>이 차이 덕분에 그룹원 전원이 결제하기 전까지 좌석이 임시로 보호된다.</w:t>
      </w:r>
    </w:p>
    <w:p>
      <w:pPr>
        <w:pStyle w:val="ListBullet"/>
      </w:pPr>
      <w:r>
        <w:rPr>
          <w:rFonts w:ascii="Malgun Gothic" w:hAnsi="Malgun Gothic"/>
        </w:rPr>
        <w:t>전원 결제 시에만 확정되므로 All-or-Nothing 조건을 만족한다.</w:t>
      </w:r>
    </w:p>
    <w:p>
      <w:pPr>
        <w:pStyle w:val="ListBullet"/>
      </w:pPr>
      <w:r>
        <w:rPr>
          <w:rFonts w:ascii="Malgun Gothic" w:hAnsi="Malgun Gothic"/>
        </w:rPr>
        <w:t>OOP 관점에서는 좌석 상태, 그룹 예매 상태, 개인 결제 상태를 각각 클래스로 분리해 역할을 명확히 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