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9D10D" w14:textId="72A617CF" w:rsidR="008A2463" w:rsidRPr="0048506F" w:rsidRDefault="00E554DD" w:rsidP="00077182">
      <w:pPr>
        <w:jc w:val="center"/>
        <w:rPr>
          <w:sz w:val="48"/>
          <w:szCs w:val="52"/>
        </w:rPr>
      </w:pPr>
      <w:r w:rsidRPr="0048506F">
        <w:rPr>
          <w:rFonts w:hint="eastAsia"/>
          <w:sz w:val="48"/>
          <w:szCs w:val="52"/>
        </w:rPr>
        <w:t>그래픽 에디터</w:t>
      </w:r>
    </w:p>
    <w:p w14:paraId="520747E5" w14:textId="77777777" w:rsidR="005B78DE" w:rsidRDefault="005B78DE"/>
    <w:p w14:paraId="15CD8568" w14:textId="55CEA0D2" w:rsidR="00B1338C" w:rsidRPr="00145B51" w:rsidRDefault="00145B51" w:rsidP="00145B51">
      <w:pPr>
        <w:jc w:val="center"/>
        <w:rPr>
          <w:rFonts w:hint="eastAsia"/>
          <w:sz w:val="24"/>
          <w:szCs w:val="28"/>
        </w:rPr>
      </w:pPr>
      <w:r w:rsidRPr="00145B51">
        <w:rPr>
          <w:rFonts w:hint="eastAsia"/>
          <w:sz w:val="24"/>
          <w:szCs w:val="28"/>
        </w:rPr>
        <w:t>(그래픽 에디터의 기능 설명)</w:t>
      </w:r>
    </w:p>
    <w:p w14:paraId="3D935E33" w14:textId="77777777" w:rsidR="00B1338C" w:rsidRDefault="00B1338C"/>
    <w:p w14:paraId="432C0DFE" w14:textId="77777777" w:rsidR="00B1338C" w:rsidRDefault="00B1338C"/>
    <w:p w14:paraId="00A0EB0A" w14:textId="77777777" w:rsidR="00B1338C" w:rsidRDefault="00B1338C"/>
    <w:p w14:paraId="2C8343C2" w14:textId="77777777" w:rsidR="00B1338C" w:rsidRDefault="00B1338C"/>
    <w:p w14:paraId="0A5B322E" w14:textId="77777777" w:rsidR="00B1338C" w:rsidRDefault="00B1338C"/>
    <w:p w14:paraId="1D7D1AA8" w14:textId="77777777" w:rsidR="00B1338C" w:rsidRDefault="00B1338C"/>
    <w:p w14:paraId="00407A65" w14:textId="77777777" w:rsidR="00B1338C" w:rsidRDefault="00B1338C"/>
    <w:p w14:paraId="6801F2AA" w14:textId="77777777" w:rsidR="00B1338C" w:rsidRDefault="00B1338C"/>
    <w:p w14:paraId="525EA80D" w14:textId="77777777" w:rsidR="00B1338C" w:rsidRDefault="00B1338C"/>
    <w:p w14:paraId="0985FA15" w14:textId="77777777" w:rsidR="00B1338C" w:rsidRDefault="00B1338C"/>
    <w:p w14:paraId="670C83AE" w14:textId="77777777" w:rsidR="00B1338C" w:rsidRDefault="00B1338C">
      <w:pPr>
        <w:rPr>
          <w:rFonts w:hint="eastAsia"/>
        </w:rPr>
      </w:pPr>
    </w:p>
    <w:p w14:paraId="6BC1643E" w14:textId="77777777" w:rsidR="00B1338C" w:rsidRPr="0048506F" w:rsidRDefault="00B1338C">
      <w:pPr>
        <w:rPr>
          <w:rFonts w:hint="eastAsia"/>
          <w:sz w:val="24"/>
          <w:szCs w:val="28"/>
        </w:rPr>
      </w:pPr>
    </w:p>
    <w:p w14:paraId="4DFE96DD" w14:textId="77777777" w:rsidR="0048506F" w:rsidRDefault="0048506F" w:rsidP="00A24298">
      <w:pPr>
        <w:ind w:leftChars="2800" w:left="5600"/>
        <w:rPr>
          <w:sz w:val="24"/>
          <w:szCs w:val="28"/>
        </w:rPr>
      </w:pPr>
    </w:p>
    <w:p w14:paraId="3AC57A02" w14:textId="696B21DA" w:rsidR="009F1227" w:rsidRPr="0048506F" w:rsidRDefault="005B78DE" w:rsidP="00017562">
      <w:pPr>
        <w:ind w:leftChars="2800" w:left="5600"/>
        <w:rPr>
          <w:sz w:val="24"/>
          <w:szCs w:val="28"/>
        </w:rPr>
      </w:pPr>
      <w:r w:rsidRPr="0048506F">
        <w:rPr>
          <w:rFonts w:hint="eastAsia"/>
          <w:sz w:val="24"/>
          <w:szCs w:val="28"/>
        </w:rPr>
        <w:t xml:space="preserve">담당교수 </w:t>
      </w:r>
      <w:r w:rsidRPr="0048506F">
        <w:rPr>
          <w:sz w:val="24"/>
          <w:szCs w:val="28"/>
        </w:rPr>
        <w:t xml:space="preserve">: </w:t>
      </w:r>
      <w:r w:rsidRPr="0048506F">
        <w:rPr>
          <w:rFonts w:hint="eastAsia"/>
          <w:sz w:val="24"/>
          <w:szCs w:val="28"/>
        </w:rPr>
        <w:t>정의훈 교수님</w:t>
      </w:r>
    </w:p>
    <w:p w14:paraId="3F747FA3" w14:textId="17CB267A" w:rsidR="004302A6" w:rsidRPr="0048506F" w:rsidRDefault="004302A6" w:rsidP="00017562">
      <w:pPr>
        <w:ind w:leftChars="2800" w:left="5600"/>
        <w:rPr>
          <w:rFonts w:hint="eastAsia"/>
          <w:sz w:val="24"/>
          <w:szCs w:val="28"/>
        </w:rPr>
      </w:pPr>
      <w:r w:rsidRPr="0048506F">
        <w:rPr>
          <w:rFonts w:hint="eastAsia"/>
          <w:sz w:val="24"/>
          <w:szCs w:val="28"/>
        </w:rPr>
        <w:t xml:space="preserve">과목 </w:t>
      </w:r>
      <w:r w:rsidRPr="0048506F">
        <w:rPr>
          <w:sz w:val="24"/>
          <w:szCs w:val="28"/>
        </w:rPr>
        <w:t xml:space="preserve">: </w:t>
      </w:r>
      <w:r w:rsidRPr="0048506F">
        <w:rPr>
          <w:rFonts w:hint="eastAsia"/>
          <w:sz w:val="24"/>
          <w:szCs w:val="28"/>
        </w:rPr>
        <w:t>모바일 프로그래밍</w:t>
      </w:r>
    </w:p>
    <w:p w14:paraId="69D36615" w14:textId="6E0013FC" w:rsidR="009E342E" w:rsidRPr="0048506F" w:rsidRDefault="00E554DD" w:rsidP="00017562">
      <w:pPr>
        <w:ind w:leftChars="2800" w:left="5600"/>
        <w:rPr>
          <w:rFonts w:hint="eastAsia"/>
          <w:sz w:val="24"/>
          <w:szCs w:val="28"/>
        </w:rPr>
      </w:pPr>
      <w:r w:rsidRPr="0048506F">
        <w:rPr>
          <w:rFonts w:hint="eastAsia"/>
          <w:sz w:val="24"/>
          <w:szCs w:val="28"/>
        </w:rPr>
        <w:t xml:space="preserve">제출일 </w:t>
      </w:r>
      <w:r w:rsidRPr="0048506F">
        <w:rPr>
          <w:sz w:val="24"/>
          <w:szCs w:val="28"/>
        </w:rPr>
        <w:t>: 20. 06. 30</w:t>
      </w:r>
    </w:p>
    <w:p w14:paraId="219588D4" w14:textId="73D06FAC" w:rsidR="004E610D" w:rsidRPr="009B462A" w:rsidRDefault="00351E4E" w:rsidP="00017562">
      <w:pPr>
        <w:ind w:leftChars="2800" w:left="5600"/>
        <w:rPr>
          <w:rFonts w:hint="eastAsia"/>
          <w:sz w:val="24"/>
          <w:szCs w:val="28"/>
        </w:rPr>
      </w:pPr>
      <w:r w:rsidRPr="009B462A">
        <w:rPr>
          <w:rFonts w:hint="eastAsia"/>
          <w:sz w:val="24"/>
          <w:szCs w:val="28"/>
        </w:rPr>
        <w:t>학번</w:t>
      </w:r>
      <w:r w:rsidR="00017562">
        <w:rPr>
          <w:sz w:val="24"/>
          <w:szCs w:val="28"/>
        </w:rPr>
        <w:t xml:space="preserve"> :</w:t>
      </w:r>
      <w:r w:rsidRPr="009B462A">
        <w:rPr>
          <w:sz w:val="24"/>
          <w:szCs w:val="28"/>
        </w:rPr>
        <w:t xml:space="preserve"> </w:t>
      </w:r>
      <w:r w:rsidR="00E554DD" w:rsidRPr="009B462A">
        <w:rPr>
          <w:rFonts w:hint="eastAsia"/>
          <w:sz w:val="24"/>
          <w:szCs w:val="28"/>
        </w:rPr>
        <w:t>2</w:t>
      </w:r>
      <w:r w:rsidR="00E554DD" w:rsidRPr="009B462A">
        <w:rPr>
          <w:sz w:val="24"/>
          <w:szCs w:val="28"/>
        </w:rPr>
        <w:t xml:space="preserve">016154004 </w:t>
      </w:r>
      <w:r w:rsidR="00017562">
        <w:rPr>
          <w:sz w:val="24"/>
          <w:szCs w:val="28"/>
        </w:rPr>
        <w:br/>
      </w:r>
      <w:r w:rsidR="00017562">
        <w:rPr>
          <w:rFonts w:hint="eastAsia"/>
          <w:sz w:val="24"/>
          <w:szCs w:val="28"/>
        </w:rPr>
        <w:t xml:space="preserve">이름 </w:t>
      </w:r>
      <w:r w:rsidR="00017562">
        <w:rPr>
          <w:sz w:val="24"/>
          <w:szCs w:val="28"/>
        </w:rPr>
        <w:t xml:space="preserve">: </w:t>
      </w:r>
      <w:r w:rsidR="00E554DD" w:rsidRPr="009B462A">
        <w:rPr>
          <w:rFonts w:hint="eastAsia"/>
          <w:sz w:val="24"/>
          <w:szCs w:val="28"/>
        </w:rPr>
        <w:t>권오제</w:t>
      </w:r>
    </w:p>
    <w:p w14:paraId="4AB1F6BF" w14:textId="77777777" w:rsidR="00077182" w:rsidRDefault="00077182" w:rsidP="007F7BEB">
      <w:pPr>
        <w:jc w:val="center"/>
        <w:rPr>
          <w:sz w:val="44"/>
          <w:szCs w:val="44"/>
        </w:rPr>
      </w:pPr>
    </w:p>
    <w:p w14:paraId="224B320A" w14:textId="46DA95CF" w:rsidR="004E609F" w:rsidRPr="00A1194B" w:rsidRDefault="00145029" w:rsidP="007F7BEB">
      <w:pPr>
        <w:jc w:val="center"/>
        <w:rPr>
          <w:sz w:val="44"/>
          <w:szCs w:val="44"/>
        </w:rPr>
      </w:pPr>
      <w:r w:rsidRPr="00A1194B">
        <w:rPr>
          <w:rFonts w:hint="eastAsia"/>
          <w:sz w:val="44"/>
          <w:szCs w:val="44"/>
        </w:rPr>
        <w:lastRenderedPageBreak/>
        <w:t>목</w:t>
      </w:r>
      <w:r w:rsidR="00A1194B" w:rsidRPr="00A1194B">
        <w:rPr>
          <w:rFonts w:hint="eastAsia"/>
          <w:sz w:val="44"/>
          <w:szCs w:val="44"/>
        </w:rPr>
        <w:t xml:space="preserve"> </w:t>
      </w:r>
      <w:r w:rsidR="00A1194B" w:rsidRPr="00A1194B">
        <w:rPr>
          <w:sz w:val="44"/>
          <w:szCs w:val="44"/>
        </w:rPr>
        <w:t xml:space="preserve">       </w:t>
      </w:r>
      <w:r w:rsidRPr="00A1194B">
        <w:rPr>
          <w:rFonts w:hint="eastAsia"/>
          <w:sz w:val="44"/>
          <w:szCs w:val="44"/>
        </w:rPr>
        <w:t>차</w:t>
      </w:r>
    </w:p>
    <w:p w14:paraId="7E8F30C9" w14:textId="3FA86370" w:rsidR="00F063CE" w:rsidRPr="00160637" w:rsidRDefault="009D055E" w:rsidP="009D055E">
      <w:pPr>
        <w:rPr>
          <w:szCs w:val="20"/>
        </w:rPr>
      </w:pPr>
      <w:r w:rsidRPr="00160637">
        <w:rPr>
          <w:rFonts w:hint="eastAsia"/>
          <w:szCs w:val="20"/>
        </w:rPr>
        <w:t>1</w:t>
      </w:r>
      <w:r w:rsidRPr="00160637">
        <w:rPr>
          <w:szCs w:val="20"/>
        </w:rPr>
        <w:t xml:space="preserve">. </w:t>
      </w:r>
      <w:r w:rsidRPr="00160637">
        <w:rPr>
          <w:rFonts w:hint="eastAsia"/>
          <w:szCs w:val="20"/>
        </w:rPr>
        <w:t>그래픽 에디터 전체화면</w:t>
      </w:r>
      <w:r w:rsidR="00C13A77" w:rsidRPr="00160637">
        <w:rPr>
          <w:szCs w:val="20"/>
        </w:rPr>
        <w:t xml:space="preserve"> </w:t>
      </w:r>
      <w:r w:rsidR="00C11F71" w:rsidRPr="00160637">
        <w:rPr>
          <w:szCs w:val="20"/>
        </w:rPr>
        <w:t>--------------------------------------------------------------------</w:t>
      </w:r>
      <w:r w:rsidR="00BB27C8">
        <w:rPr>
          <w:szCs w:val="20"/>
        </w:rPr>
        <w:t>-----</w:t>
      </w:r>
      <w:r w:rsidR="00805E29">
        <w:rPr>
          <w:szCs w:val="20"/>
        </w:rPr>
        <w:t xml:space="preserve"> </w:t>
      </w:r>
      <w:r w:rsidR="00906580">
        <w:rPr>
          <w:szCs w:val="20"/>
        </w:rPr>
        <w:t xml:space="preserve">  1</w:t>
      </w:r>
    </w:p>
    <w:p w14:paraId="359E497C" w14:textId="52389CB2" w:rsidR="00F063CE" w:rsidRPr="00160637" w:rsidRDefault="00345EA6" w:rsidP="009D055E">
      <w:pPr>
        <w:rPr>
          <w:rFonts w:hint="eastAsia"/>
          <w:szCs w:val="20"/>
        </w:rPr>
      </w:pPr>
      <w:r w:rsidRPr="00160637">
        <w:rPr>
          <w:szCs w:val="20"/>
        </w:rPr>
        <w:tab/>
        <w:t xml:space="preserve">1.1 </w:t>
      </w:r>
      <w:r w:rsidRPr="00160637">
        <w:rPr>
          <w:rFonts w:hint="eastAsia"/>
          <w:szCs w:val="20"/>
        </w:rPr>
        <w:t>화면 구성</w:t>
      </w:r>
      <w:r w:rsidR="00BB27C8" w:rsidRPr="00160637">
        <w:rPr>
          <w:szCs w:val="20"/>
        </w:rPr>
        <w:t>--------------------------------------------------------------------</w:t>
      </w:r>
      <w:r w:rsidR="00BB27C8">
        <w:rPr>
          <w:szCs w:val="20"/>
        </w:rPr>
        <w:t>-----------</w:t>
      </w:r>
      <w:r w:rsidR="00471237">
        <w:rPr>
          <w:szCs w:val="20"/>
        </w:rPr>
        <w:t xml:space="preserve">   1</w:t>
      </w:r>
    </w:p>
    <w:p w14:paraId="155E0843" w14:textId="694BF3A0" w:rsidR="00A20BC8" w:rsidRDefault="00345EA6" w:rsidP="009D055E">
      <w:pPr>
        <w:rPr>
          <w:szCs w:val="20"/>
        </w:rPr>
      </w:pPr>
      <w:r w:rsidRPr="00160637">
        <w:rPr>
          <w:szCs w:val="20"/>
        </w:rPr>
        <w:tab/>
        <w:t xml:space="preserve">1.2 </w:t>
      </w:r>
      <w:r w:rsidRPr="00160637">
        <w:rPr>
          <w:rFonts w:hint="eastAsia"/>
          <w:szCs w:val="20"/>
        </w:rPr>
        <w:t>코드 설명</w:t>
      </w:r>
      <w:r w:rsidR="00BB27C8" w:rsidRPr="00160637">
        <w:rPr>
          <w:szCs w:val="20"/>
        </w:rPr>
        <w:t>--------------------------------------------------------------------</w:t>
      </w:r>
      <w:r w:rsidR="00BB27C8">
        <w:rPr>
          <w:szCs w:val="20"/>
        </w:rPr>
        <w:t>-----------</w:t>
      </w:r>
      <w:r w:rsidR="00471237">
        <w:rPr>
          <w:szCs w:val="20"/>
        </w:rPr>
        <w:t xml:space="preserve">   2</w:t>
      </w:r>
    </w:p>
    <w:p w14:paraId="604571DE" w14:textId="77777777" w:rsidR="00BB27C8" w:rsidRPr="00160637" w:rsidRDefault="00BB27C8" w:rsidP="009D055E">
      <w:pPr>
        <w:rPr>
          <w:rFonts w:hint="eastAsia"/>
          <w:szCs w:val="20"/>
        </w:rPr>
      </w:pPr>
    </w:p>
    <w:p w14:paraId="261EF13A" w14:textId="4D9F539A" w:rsidR="009D055E" w:rsidRPr="00160637" w:rsidRDefault="009D055E" w:rsidP="009D055E">
      <w:pPr>
        <w:rPr>
          <w:szCs w:val="20"/>
        </w:rPr>
      </w:pPr>
      <w:r w:rsidRPr="00160637">
        <w:rPr>
          <w:rFonts w:hint="eastAsia"/>
          <w:szCs w:val="20"/>
        </w:rPr>
        <w:t>2</w:t>
      </w:r>
      <w:r w:rsidRPr="00160637">
        <w:rPr>
          <w:szCs w:val="20"/>
        </w:rPr>
        <w:t xml:space="preserve">. </w:t>
      </w:r>
      <w:r w:rsidRPr="00160637">
        <w:rPr>
          <w:rFonts w:hint="eastAsia"/>
          <w:szCs w:val="20"/>
        </w:rPr>
        <w:t xml:space="preserve">그래픽 에디터의 상단 </w:t>
      </w:r>
      <w:r w:rsidR="00ED46AF" w:rsidRPr="00160637">
        <w:rPr>
          <w:rFonts w:hint="eastAsia"/>
          <w:szCs w:val="20"/>
        </w:rPr>
        <w:t>버튼</w:t>
      </w:r>
      <w:r w:rsidR="00C13A77" w:rsidRPr="00160637">
        <w:rPr>
          <w:szCs w:val="20"/>
        </w:rPr>
        <w:t xml:space="preserve"> </w:t>
      </w:r>
      <w:r w:rsidR="00885739" w:rsidRPr="00160637">
        <w:rPr>
          <w:szCs w:val="20"/>
        </w:rPr>
        <w:t>-----------------------------------------------------------------</w:t>
      </w:r>
      <w:r w:rsidR="00BB27C8">
        <w:rPr>
          <w:szCs w:val="20"/>
        </w:rPr>
        <w:t>-----</w:t>
      </w:r>
      <w:r w:rsidR="00C711B8">
        <w:rPr>
          <w:szCs w:val="20"/>
        </w:rPr>
        <w:t xml:space="preserve">   </w:t>
      </w:r>
      <w:r w:rsidR="009D592C">
        <w:rPr>
          <w:szCs w:val="20"/>
        </w:rPr>
        <w:t>3</w:t>
      </w:r>
    </w:p>
    <w:p w14:paraId="094E5D58" w14:textId="7FF9E53E" w:rsidR="00F063CE" w:rsidRPr="00160637" w:rsidRDefault="00ED46AF" w:rsidP="009D055E">
      <w:pPr>
        <w:rPr>
          <w:rFonts w:hint="eastAsia"/>
          <w:szCs w:val="20"/>
        </w:rPr>
      </w:pPr>
      <w:r w:rsidRPr="00160637">
        <w:rPr>
          <w:szCs w:val="20"/>
        </w:rPr>
        <w:tab/>
        <w:t xml:space="preserve">2.1 </w:t>
      </w:r>
      <w:r w:rsidR="002C469A" w:rsidRPr="00160637">
        <w:rPr>
          <w:rFonts w:hint="eastAsia"/>
          <w:szCs w:val="20"/>
        </w:rPr>
        <w:t>도형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--------------------------------------------------------------------------</w:t>
      </w:r>
      <w:r w:rsidR="00BB27C8">
        <w:rPr>
          <w:szCs w:val="20"/>
        </w:rPr>
        <w:t>----</w:t>
      </w:r>
      <w:r w:rsidR="0033298F">
        <w:rPr>
          <w:szCs w:val="20"/>
        </w:rPr>
        <w:t xml:space="preserve">   </w:t>
      </w:r>
      <w:r w:rsidR="009D592C">
        <w:rPr>
          <w:szCs w:val="20"/>
        </w:rPr>
        <w:t>3</w:t>
      </w:r>
    </w:p>
    <w:p w14:paraId="0AC4532D" w14:textId="3DDF02C1" w:rsidR="002C469A" w:rsidRPr="00160637" w:rsidRDefault="002C469A" w:rsidP="009D055E">
      <w:pPr>
        <w:rPr>
          <w:szCs w:val="20"/>
        </w:rPr>
      </w:pPr>
      <w:r w:rsidRPr="00160637">
        <w:rPr>
          <w:szCs w:val="20"/>
        </w:rPr>
        <w:tab/>
        <w:t xml:space="preserve">2.2 </w:t>
      </w:r>
      <w:r w:rsidRPr="00160637">
        <w:rPr>
          <w:rFonts w:hint="eastAsia"/>
          <w:szCs w:val="20"/>
        </w:rPr>
        <w:t>도구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--------------------------------------------------------------------------</w:t>
      </w:r>
      <w:r w:rsidR="00BB27C8">
        <w:rPr>
          <w:szCs w:val="20"/>
        </w:rPr>
        <w:t>----</w:t>
      </w:r>
      <w:r w:rsidR="00CD0ADB">
        <w:rPr>
          <w:szCs w:val="20"/>
        </w:rPr>
        <w:t xml:space="preserve">   </w:t>
      </w:r>
      <w:r w:rsidR="009D592C">
        <w:rPr>
          <w:szCs w:val="20"/>
        </w:rPr>
        <w:t>4</w:t>
      </w:r>
    </w:p>
    <w:p w14:paraId="1C6A1E8D" w14:textId="3C9C6DA6" w:rsidR="002C469A" w:rsidRPr="00160637" w:rsidRDefault="002C469A" w:rsidP="009D055E">
      <w:pPr>
        <w:rPr>
          <w:szCs w:val="20"/>
        </w:rPr>
      </w:pPr>
      <w:r w:rsidRPr="00160637">
        <w:rPr>
          <w:szCs w:val="20"/>
        </w:rPr>
        <w:tab/>
        <w:t xml:space="preserve">2.3 </w:t>
      </w:r>
      <w:r w:rsidRPr="00160637">
        <w:rPr>
          <w:rFonts w:hint="eastAsia"/>
          <w:szCs w:val="20"/>
        </w:rPr>
        <w:t>색깔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--------------------------------------------------------------------------</w:t>
      </w:r>
      <w:r w:rsidR="00BB27C8">
        <w:rPr>
          <w:szCs w:val="20"/>
        </w:rPr>
        <w:t>-</w:t>
      </w:r>
      <w:r w:rsidR="008C5412">
        <w:rPr>
          <w:szCs w:val="20"/>
        </w:rPr>
        <w:t xml:space="preserve">---   </w:t>
      </w:r>
      <w:r w:rsidR="009D592C">
        <w:rPr>
          <w:szCs w:val="20"/>
        </w:rPr>
        <w:t>5</w:t>
      </w:r>
    </w:p>
    <w:p w14:paraId="60D72FD7" w14:textId="266303E6" w:rsidR="002C469A" w:rsidRPr="00160637" w:rsidRDefault="002C469A" w:rsidP="009D055E">
      <w:pPr>
        <w:rPr>
          <w:szCs w:val="20"/>
        </w:rPr>
      </w:pPr>
      <w:r w:rsidRPr="00160637">
        <w:rPr>
          <w:szCs w:val="20"/>
        </w:rPr>
        <w:tab/>
        <w:t xml:space="preserve">2.4 </w:t>
      </w:r>
      <w:r w:rsidRPr="00160637">
        <w:rPr>
          <w:rFonts w:hint="eastAsia"/>
          <w:szCs w:val="20"/>
        </w:rPr>
        <w:t>필터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--------------------------------------------------------------------------</w:t>
      </w:r>
      <w:r w:rsidR="00BB27C8">
        <w:rPr>
          <w:szCs w:val="20"/>
        </w:rPr>
        <w:t>--</w:t>
      </w:r>
      <w:r w:rsidR="00256E7E">
        <w:rPr>
          <w:szCs w:val="20"/>
        </w:rPr>
        <w:t xml:space="preserve">--   </w:t>
      </w:r>
      <w:r w:rsidR="009D592C">
        <w:rPr>
          <w:szCs w:val="20"/>
        </w:rPr>
        <w:t>6</w:t>
      </w:r>
    </w:p>
    <w:p w14:paraId="67B1BC43" w14:textId="56104395" w:rsidR="00D252B8" w:rsidRPr="00160637" w:rsidRDefault="00D252B8" w:rsidP="009D055E">
      <w:pPr>
        <w:rPr>
          <w:rFonts w:hint="eastAsia"/>
          <w:szCs w:val="20"/>
        </w:rPr>
      </w:pPr>
      <w:r w:rsidRPr="00160637">
        <w:rPr>
          <w:szCs w:val="20"/>
        </w:rPr>
        <w:tab/>
        <w:t xml:space="preserve">2.5 </w:t>
      </w:r>
      <w:r w:rsidRPr="00160637">
        <w:rPr>
          <w:rFonts w:hint="eastAsia"/>
          <w:szCs w:val="20"/>
        </w:rPr>
        <w:t xml:space="preserve">코드 설명 </w:t>
      </w:r>
      <w:r w:rsidRPr="00160637">
        <w:rPr>
          <w:szCs w:val="20"/>
        </w:rPr>
        <w:t>--------------------------------------------------------------------------</w:t>
      </w:r>
      <w:r w:rsidR="00AB51AB">
        <w:rPr>
          <w:szCs w:val="20"/>
        </w:rPr>
        <w:t xml:space="preserve">----   </w:t>
      </w:r>
      <w:r w:rsidR="001D715D">
        <w:rPr>
          <w:szCs w:val="20"/>
        </w:rPr>
        <w:t>7</w:t>
      </w:r>
    </w:p>
    <w:p w14:paraId="5764EC46" w14:textId="77777777" w:rsidR="00345F7A" w:rsidRPr="00160637" w:rsidRDefault="00345F7A" w:rsidP="009D055E">
      <w:pPr>
        <w:rPr>
          <w:rFonts w:hint="eastAsia"/>
          <w:szCs w:val="20"/>
        </w:rPr>
      </w:pPr>
    </w:p>
    <w:p w14:paraId="4CFD4CC3" w14:textId="645856E4" w:rsidR="009D055E" w:rsidRPr="00160637" w:rsidRDefault="009D055E" w:rsidP="009D055E">
      <w:pPr>
        <w:rPr>
          <w:szCs w:val="20"/>
        </w:rPr>
      </w:pPr>
      <w:r w:rsidRPr="00160637">
        <w:rPr>
          <w:rFonts w:hint="eastAsia"/>
          <w:szCs w:val="20"/>
        </w:rPr>
        <w:t>3</w:t>
      </w:r>
      <w:r w:rsidRPr="00160637">
        <w:rPr>
          <w:szCs w:val="20"/>
        </w:rPr>
        <w:t xml:space="preserve">. </w:t>
      </w:r>
      <w:r w:rsidRPr="00160637">
        <w:rPr>
          <w:rFonts w:hint="eastAsia"/>
          <w:szCs w:val="20"/>
        </w:rPr>
        <w:t xml:space="preserve">그래픽 에디터의 하단 </w:t>
      </w:r>
      <w:r w:rsidR="00AE3A45" w:rsidRPr="00160637">
        <w:rPr>
          <w:rFonts w:hint="eastAsia"/>
          <w:szCs w:val="20"/>
        </w:rPr>
        <w:t>버튼</w:t>
      </w:r>
      <w:r w:rsidR="00C13A77" w:rsidRPr="00160637">
        <w:rPr>
          <w:szCs w:val="20"/>
        </w:rPr>
        <w:t xml:space="preserve"> </w:t>
      </w:r>
      <w:r w:rsidR="00885739" w:rsidRPr="00160637">
        <w:rPr>
          <w:szCs w:val="20"/>
        </w:rPr>
        <w:t>-----------------------------------------------------------------</w:t>
      </w:r>
      <w:r w:rsidR="00176F15">
        <w:rPr>
          <w:szCs w:val="20"/>
        </w:rPr>
        <w:t xml:space="preserve">-----   </w:t>
      </w:r>
      <w:r w:rsidR="005A69C0">
        <w:rPr>
          <w:szCs w:val="20"/>
        </w:rPr>
        <w:t>9</w:t>
      </w:r>
    </w:p>
    <w:p w14:paraId="55E3548B" w14:textId="2D95FE86" w:rsidR="00F063CE" w:rsidRPr="00160637" w:rsidRDefault="00E050D2" w:rsidP="009D055E">
      <w:pPr>
        <w:rPr>
          <w:szCs w:val="20"/>
        </w:rPr>
      </w:pPr>
      <w:r w:rsidRPr="00160637">
        <w:rPr>
          <w:szCs w:val="20"/>
        </w:rPr>
        <w:tab/>
        <w:t>3.1</w:t>
      </w:r>
      <w:r w:rsidR="00E43BF9" w:rsidRPr="00160637">
        <w:rPr>
          <w:szCs w:val="20"/>
        </w:rPr>
        <w:t xml:space="preserve"> </w:t>
      </w:r>
      <w:r w:rsidR="005C7513" w:rsidRPr="00160637">
        <w:rPr>
          <w:rFonts w:hint="eastAsia"/>
          <w:szCs w:val="20"/>
        </w:rPr>
        <w:t>줌-인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</w:t>
      </w:r>
      <w:r w:rsidR="00176F15">
        <w:rPr>
          <w:szCs w:val="20"/>
        </w:rPr>
        <w:t xml:space="preserve">----   </w:t>
      </w:r>
      <w:r w:rsidR="005A69C0">
        <w:rPr>
          <w:szCs w:val="20"/>
        </w:rPr>
        <w:t>9</w:t>
      </w:r>
    </w:p>
    <w:p w14:paraId="12C31E71" w14:textId="4DC648D3" w:rsidR="00E050D2" w:rsidRPr="00160637" w:rsidRDefault="00E050D2" w:rsidP="009D055E">
      <w:pPr>
        <w:rPr>
          <w:szCs w:val="20"/>
        </w:rPr>
      </w:pPr>
      <w:r w:rsidRPr="00160637">
        <w:rPr>
          <w:szCs w:val="20"/>
        </w:rPr>
        <w:tab/>
        <w:t>3.2</w:t>
      </w:r>
      <w:r w:rsidR="00E43BF9" w:rsidRPr="00160637">
        <w:rPr>
          <w:szCs w:val="20"/>
        </w:rPr>
        <w:t xml:space="preserve"> </w:t>
      </w:r>
      <w:r w:rsidR="005C7513" w:rsidRPr="00160637">
        <w:rPr>
          <w:rFonts w:hint="eastAsia"/>
          <w:szCs w:val="20"/>
        </w:rPr>
        <w:t>줌-아웃 버튼</w:t>
      </w:r>
      <w:r w:rsidR="00976307" w:rsidRPr="00160637">
        <w:rPr>
          <w:rFonts w:hint="eastAsia"/>
          <w:szCs w:val="20"/>
        </w:rPr>
        <w:t xml:space="preserve"> </w:t>
      </w:r>
      <w:r w:rsidR="00976307" w:rsidRPr="00160637">
        <w:rPr>
          <w:szCs w:val="20"/>
        </w:rPr>
        <w:t>-----------------------------------------------------------------------</w:t>
      </w:r>
      <w:r w:rsidR="005A4A01">
        <w:rPr>
          <w:szCs w:val="20"/>
        </w:rPr>
        <w:t xml:space="preserve">----   </w:t>
      </w:r>
      <w:r w:rsidR="005A69C0">
        <w:rPr>
          <w:szCs w:val="20"/>
        </w:rPr>
        <w:t>9</w:t>
      </w:r>
    </w:p>
    <w:p w14:paraId="0413120B" w14:textId="6B1EB413" w:rsidR="00E050D2" w:rsidRPr="00160637" w:rsidRDefault="00E050D2" w:rsidP="009D055E">
      <w:pPr>
        <w:rPr>
          <w:szCs w:val="20"/>
        </w:rPr>
      </w:pPr>
      <w:r w:rsidRPr="00160637">
        <w:rPr>
          <w:szCs w:val="20"/>
        </w:rPr>
        <w:tab/>
        <w:t>3.3</w:t>
      </w:r>
      <w:r w:rsidR="00E43BF9" w:rsidRPr="00160637">
        <w:rPr>
          <w:szCs w:val="20"/>
        </w:rPr>
        <w:t xml:space="preserve"> </w:t>
      </w:r>
      <w:r w:rsidR="00F2347F" w:rsidRPr="00160637">
        <w:rPr>
          <w:szCs w:val="20"/>
        </w:rPr>
        <w:t xml:space="preserve">Undo </w:t>
      </w:r>
      <w:r w:rsidR="00F2347F" w:rsidRPr="00160637">
        <w:rPr>
          <w:rFonts w:hint="eastAsia"/>
          <w:szCs w:val="20"/>
        </w:rPr>
        <w:t>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</w:t>
      </w:r>
      <w:r w:rsidR="00C36FE7">
        <w:rPr>
          <w:szCs w:val="20"/>
        </w:rPr>
        <w:t xml:space="preserve">----  </w:t>
      </w:r>
      <w:r w:rsidR="005A69C0">
        <w:rPr>
          <w:szCs w:val="20"/>
        </w:rPr>
        <w:t>10</w:t>
      </w:r>
    </w:p>
    <w:p w14:paraId="0FF77CBB" w14:textId="5422E25F" w:rsidR="00E050D2" w:rsidRPr="00160637" w:rsidRDefault="00E050D2" w:rsidP="009D055E">
      <w:pPr>
        <w:rPr>
          <w:szCs w:val="20"/>
        </w:rPr>
      </w:pPr>
      <w:r w:rsidRPr="00160637">
        <w:rPr>
          <w:szCs w:val="20"/>
        </w:rPr>
        <w:tab/>
        <w:t>3.4</w:t>
      </w:r>
      <w:r w:rsidR="00E43BF9" w:rsidRPr="00160637">
        <w:rPr>
          <w:szCs w:val="20"/>
        </w:rPr>
        <w:t xml:space="preserve"> </w:t>
      </w:r>
      <w:r w:rsidR="00F2347F" w:rsidRPr="00160637">
        <w:rPr>
          <w:szCs w:val="20"/>
        </w:rPr>
        <w:t>Re</w:t>
      </w:r>
      <w:r w:rsidR="00F2347F" w:rsidRPr="00160637">
        <w:rPr>
          <w:rFonts w:hint="eastAsia"/>
          <w:szCs w:val="20"/>
        </w:rPr>
        <w:t>d</w:t>
      </w:r>
      <w:r w:rsidR="00F2347F" w:rsidRPr="00160637">
        <w:rPr>
          <w:szCs w:val="20"/>
        </w:rPr>
        <w:t xml:space="preserve">o </w:t>
      </w:r>
      <w:r w:rsidR="00F2347F" w:rsidRPr="00160637">
        <w:rPr>
          <w:rFonts w:hint="eastAsia"/>
          <w:szCs w:val="20"/>
        </w:rPr>
        <w:t>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--------------------------------------------------------------------------</w:t>
      </w:r>
      <w:r w:rsidR="00C36FE7">
        <w:rPr>
          <w:szCs w:val="20"/>
        </w:rPr>
        <w:t xml:space="preserve">---   </w:t>
      </w:r>
      <w:r w:rsidR="001007C7">
        <w:rPr>
          <w:szCs w:val="20"/>
        </w:rPr>
        <w:t>10</w:t>
      </w:r>
    </w:p>
    <w:p w14:paraId="03628148" w14:textId="2269E92B" w:rsidR="00F2347F" w:rsidRPr="00160637" w:rsidRDefault="00F2347F" w:rsidP="009D055E">
      <w:pPr>
        <w:rPr>
          <w:szCs w:val="20"/>
        </w:rPr>
      </w:pPr>
      <w:r w:rsidRPr="00160637">
        <w:rPr>
          <w:szCs w:val="20"/>
        </w:rPr>
        <w:tab/>
        <w:t xml:space="preserve">3.5 </w:t>
      </w:r>
      <w:r w:rsidR="00D87671" w:rsidRPr="00160637">
        <w:rPr>
          <w:rFonts w:hint="eastAsia"/>
          <w:szCs w:val="20"/>
        </w:rPr>
        <w:t>지우기 버튼</w:t>
      </w:r>
      <w:r w:rsidR="00DE7E5C" w:rsidRPr="00160637">
        <w:rPr>
          <w:rFonts w:hint="eastAsia"/>
          <w:szCs w:val="20"/>
        </w:rPr>
        <w:t xml:space="preserve"> </w:t>
      </w:r>
      <w:r w:rsidR="00DE7E5C" w:rsidRPr="00160637">
        <w:rPr>
          <w:szCs w:val="20"/>
        </w:rPr>
        <w:t>------------------------------------------------------------------------</w:t>
      </w:r>
      <w:r w:rsidR="00C36FE7">
        <w:rPr>
          <w:szCs w:val="20"/>
        </w:rPr>
        <w:t xml:space="preserve">----  </w:t>
      </w:r>
      <w:r w:rsidR="001007C7">
        <w:rPr>
          <w:szCs w:val="20"/>
        </w:rPr>
        <w:t>11</w:t>
      </w:r>
    </w:p>
    <w:p w14:paraId="463DA311" w14:textId="39ECFCED" w:rsidR="00980D36" w:rsidRPr="00160637" w:rsidRDefault="00980D36" w:rsidP="009D055E">
      <w:pPr>
        <w:rPr>
          <w:rFonts w:hint="eastAsia"/>
          <w:szCs w:val="20"/>
        </w:rPr>
      </w:pPr>
      <w:r w:rsidRPr="00160637">
        <w:rPr>
          <w:szCs w:val="20"/>
        </w:rPr>
        <w:tab/>
        <w:t xml:space="preserve">3.6 </w:t>
      </w:r>
      <w:r w:rsidRPr="00160637">
        <w:rPr>
          <w:rFonts w:hint="eastAsia"/>
          <w:szCs w:val="20"/>
        </w:rPr>
        <w:t>코드 설명</w:t>
      </w:r>
      <w:r w:rsidR="00A42480" w:rsidRPr="00160637">
        <w:rPr>
          <w:szCs w:val="20"/>
        </w:rPr>
        <w:t xml:space="preserve"> -</w:t>
      </w:r>
      <w:r w:rsidRPr="00160637">
        <w:rPr>
          <w:szCs w:val="20"/>
        </w:rPr>
        <w:t>-------------------------------------------------------------------------</w:t>
      </w:r>
      <w:r w:rsidR="001F0A47">
        <w:rPr>
          <w:szCs w:val="20"/>
        </w:rPr>
        <w:t xml:space="preserve">----  </w:t>
      </w:r>
      <w:r w:rsidR="001007C7">
        <w:rPr>
          <w:szCs w:val="20"/>
        </w:rPr>
        <w:t>11</w:t>
      </w:r>
    </w:p>
    <w:p w14:paraId="59B761CD" w14:textId="77777777" w:rsidR="00E050D2" w:rsidRPr="00160637" w:rsidRDefault="00E050D2" w:rsidP="009D055E">
      <w:pPr>
        <w:rPr>
          <w:rFonts w:hint="eastAsia"/>
          <w:szCs w:val="20"/>
        </w:rPr>
      </w:pPr>
    </w:p>
    <w:p w14:paraId="4CA6A8F7" w14:textId="00C5AA6B" w:rsidR="007F7BEB" w:rsidRPr="00160637" w:rsidRDefault="009D055E" w:rsidP="007F7BEB">
      <w:pPr>
        <w:rPr>
          <w:szCs w:val="20"/>
        </w:rPr>
      </w:pPr>
      <w:r w:rsidRPr="00160637">
        <w:rPr>
          <w:rFonts w:hint="eastAsia"/>
          <w:szCs w:val="20"/>
        </w:rPr>
        <w:t>4</w:t>
      </w:r>
      <w:r w:rsidRPr="00160637">
        <w:rPr>
          <w:szCs w:val="20"/>
        </w:rPr>
        <w:t xml:space="preserve">. </w:t>
      </w:r>
      <w:r w:rsidRPr="00160637">
        <w:rPr>
          <w:rFonts w:hint="eastAsia"/>
          <w:szCs w:val="20"/>
        </w:rPr>
        <w:t>파일 저장 및 불러오기</w:t>
      </w:r>
      <w:r w:rsidR="00C13A77" w:rsidRPr="00160637">
        <w:rPr>
          <w:rFonts w:hint="eastAsia"/>
          <w:szCs w:val="20"/>
        </w:rPr>
        <w:t xml:space="preserve"> </w:t>
      </w:r>
      <w:r w:rsidR="00885739" w:rsidRPr="00160637">
        <w:rPr>
          <w:szCs w:val="20"/>
        </w:rPr>
        <w:t>----------------------------------------------------------------------</w:t>
      </w:r>
      <w:r w:rsidR="005D7ABB">
        <w:rPr>
          <w:szCs w:val="20"/>
        </w:rPr>
        <w:t>----</w:t>
      </w:r>
      <w:r w:rsidR="00913AC4">
        <w:rPr>
          <w:szCs w:val="20"/>
        </w:rPr>
        <w:t xml:space="preserve"> </w:t>
      </w:r>
      <w:r w:rsidR="005D7ABB">
        <w:rPr>
          <w:szCs w:val="20"/>
        </w:rPr>
        <w:t xml:space="preserve"> </w:t>
      </w:r>
      <w:r w:rsidR="00C711B8">
        <w:rPr>
          <w:szCs w:val="20"/>
        </w:rPr>
        <w:t>14</w:t>
      </w:r>
    </w:p>
    <w:p w14:paraId="4133FFE8" w14:textId="58D69FAC" w:rsidR="008D26A2" w:rsidRPr="00160637" w:rsidRDefault="008D26A2" w:rsidP="007F7BEB">
      <w:pPr>
        <w:rPr>
          <w:szCs w:val="20"/>
        </w:rPr>
      </w:pPr>
      <w:r w:rsidRPr="00160637">
        <w:rPr>
          <w:szCs w:val="20"/>
        </w:rPr>
        <w:tab/>
        <w:t xml:space="preserve">4.1 </w:t>
      </w:r>
      <w:r w:rsidRPr="00160637">
        <w:rPr>
          <w:rFonts w:hint="eastAsia"/>
          <w:szCs w:val="20"/>
        </w:rPr>
        <w:t>파일 저장</w:t>
      </w:r>
      <w:r w:rsidR="00657B79" w:rsidRPr="00160637">
        <w:rPr>
          <w:rFonts w:hint="eastAsia"/>
          <w:szCs w:val="20"/>
        </w:rPr>
        <w:t xml:space="preserve"> </w:t>
      </w:r>
      <w:r w:rsidR="00657B79" w:rsidRPr="00160637">
        <w:rPr>
          <w:szCs w:val="20"/>
        </w:rPr>
        <w:t>--------------------------------------------------------------------------</w:t>
      </w:r>
      <w:r w:rsidR="0045324F">
        <w:rPr>
          <w:szCs w:val="20"/>
        </w:rPr>
        <w:t xml:space="preserve">----  </w:t>
      </w:r>
      <w:r w:rsidR="00C711B8">
        <w:rPr>
          <w:szCs w:val="20"/>
        </w:rPr>
        <w:t>14</w:t>
      </w:r>
    </w:p>
    <w:p w14:paraId="7F4B2465" w14:textId="3DF2A15E" w:rsidR="008D5951" w:rsidRPr="00160637" w:rsidRDefault="008D26A2" w:rsidP="007F7BEB">
      <w:pPr>
        <w:rPr>
          <w:szCs w:val="20"/>
        </w:rPr>
      </w:pPr>
      <w:r w:rsidRPr="00160637">
        <w:rPr>
          <w:szCs w:val="20"/>
        </w:rPr>
        <w:tab/>
        <w:t xml:space="preserve">4.2 </w:t>
      </w:r>
      <w:r w:rsidRPr="00160637">
        <w:rPr>
          <w:rFonts w:hint="eastAsia"/>
          <w:szCs w:val="20"/>
        </w:rPr>
        <w:t>파일 불러오기</w:t>
      </w:r>
      <w:r w:rsidR="00657B79" w:rsidRPr="00160637">
        <w:rPr>
          <w:rFonts w:hint="eastAsia"/>
          <w:szCs w:val="20"/>
        </w:rPr>
        <w:t xml:space="preserve"> </w:t>
      </w:r>
      <w:r w:rsidR="00657B79" w:rsidRPr="00160637">
        <w:rPr>
          <w:szCs w:val="20"/>
        </w:rPr>
        <w:t>---------------------------------------------------------------------</w:t>
      </w:r>
      <w:r w:rsidR="007848F9">
        <w:rPr>
          <w:szCs w:val="20"/>
        </w:rPr>
        <w:t xml:space="preserve">----  </w:t>
      </w:r>
      <w:r w:rsidR="00C711B8">
        <w:rPr>
          <w:szCs w:val="20"/>
        </w:rPr>
        <w:t>14</w:t>
      </w:r>
    </w:p>
    <w:p w14:paraId="06D302E3" w14:textId="6B244A64" w:rsidR="00143D7B" w:rsidRDefault="00702005" w:rsidP="007D0103">
      <w:pPr>
        <w:rPr>
          <w:szCs w:val="20"/>
        </w:rPr>
        <w:sectPr w:rsidR="00143D7B" w:rsidSect="009E4E7F">
          <w:footerReference w:type="default" r:id="rId8"/>
          <w:pgSz w:w="11906" w:h="16838" w:code="9"/>
          <w:pgMar w:top="1701" w:right="1440" w:bottom="1440" w:left="1440" w:header="851" w:footer="992" w:gutter="0"/>
          <w:cols w:space="425"/>
          <w:docGrid w:linePitch="360"/>
        </w:sectPr>
      </w:pPr>
      <w:r w:rsidRPr="00160637">
        <w:rPr>
          <w:szCs w:val="20"/>
        </w:rPr>
        <w:tab/>
        <w:t xml:space="preserve">4.3 </w:t>
      </w:r>
      <w:r w:rsidRPr="00160637">
        <w:rPr>
          <w:rFonts w:hint="eastAsia"/>
          <w:szCs w:val="20"/>
        </w:rPr>
        <w:t xml:space="preserve">코드 설명 </w:t>
      </w:r>
      <w:r w:rsidRPr="00160637">
        <w:rPr>
          <w:szCs w:val="20"/>
        </w:rPr>
        <w:t>------------------------------------------------------------------------</w:t>
      </w:r>
      <w:r w:rsidR="007848F9">
        <w:rPr>
          <w:szCs w:val="20"/>
        </w:rPr>
        <w:t xml:space="preserve">------  </w:t>
      </w:r>
      <w:r w:rsidR="00C711B8">
        <w:rPr>
          <w:szCs w:val="20"/>
        </w:rPr>
        <w:t>15</w:t>
      </w:r>
    </w:p>
    <w:p w14:paraId="10D34395" w14:textId="268D7BC5" w:rsidR="008D26A2" w:rsidRDefault="00676F2E" w:rsidP="00676F2E">
      <w:pPr>
        <w:rPr>
          <w:sz w:val="28"/>
          <w:szCs w:val="28"/>
        </w:rPr>
      </w:pPr>
      <w:r w:rsidRPr="009C4143">
        <w:rPr>
          <w:rFonts w:hint="eastAsia"/>
          <w:sz w:val="28"/>
          <w:szCs w:val="28"/>
        </w:rPr>
        <w:lastRenderedPageBreak/>
        <w:t>1. 그래픽 에디터 전체 화면</w:t>
      </w:r>
    </w:p>
    <w:p w14:paraId="1CD201BF" w14:textId="0D10F18A" w:rsidR="00744C3E" w:rsidRPr="00DF0C6F" w:rsidRDefault="00DF0C6F" w:rsidP="00676F2E">
      <w:pPr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 </w:t>
      </w:r>
      <w:r w:rsidRPr="00DF0C6F"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화면 구성</w:t>
      </w:r>
    </w:p>
    <w:p w14:paraId="236695D2" w14:textId="2CF818C1" w:rsidR="00213D83" w:rsidRDefault="003A4C75" w:rsidP="0059558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CC4ADD" wp14:editId="066118A5">
            <wp:simplePos x="0" y="0"/>
            <wp:positionH relativeFrom="column">
              <wp:posOffset>4453467</wp:posOffset>
            </wp:positionH>
            <wp:positionV relativeFrom="paragraph">
              <wp:posOffset>273897</wp:posOffset>
            </wp:positionV>
            <wp:extent cx="1704975" cy="809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E6A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2056D8D" wp14:editId="5CAEC8B1">
            <wp:simplePos x="0" y="0"/>
            <wp:positionH relativeFrom="column">
              <wp:posOffset>2810510</wp:posOffset>
            </wp:positionH>
            <wp:positionV relativeFrom="paragraph">
              <wp:posOffset>2238798</wp:posOffset>
            </wp:positionV>
            <wp:extent cx="220345" cy="262255"/>
            <wp:effectExtent l="0" t="0" r="8255" b="4445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558B">
        <w:rPr>
          <w:rFonts w:hint="eastAsia"/>
          <w:noProof/>
        </w:rPr>
        <w:drawing>
          <wp:inline distT="0" distB="0" distL="0" distR="0" wp14:anchorId="4F90CB78" wp14:editId="549ABF34">
            <wp:extent cx="3429000" cy="4572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470C" w14:textId="7E69C15C" w:rsidR="00F96E6A" w:rsidRDefault="00F96E6A" w:rsidP="00F96E6A">
      <w:pPr>
        <w:tabs>
          <w:tab w:val="left" w:pos="1256"/>
        </w:tabs>
        <w:jc w:val="left"/>
      </w:pPr>
    </w:p>
    <w:p w14:paraId="231EC79E" w14:textId="737D824D" w:rsidR="007A2DD8" w:rsidRDefault="008449D2" w:rsidP="00D269E3">
      <w:pPr>
        <w:pStyle w:val="a3"/>
        <w:numPr>
          <w:ilvl w:val="0"/>
          <w:numId w:val="18"/>
        </w:numPr>
        <w:tabs>
          <w:tab w:val="left" w:pos="1256"/>
        </w:tabs>
        <w:ind w:leftChars="0"/>
        <w:jc w:val="left"/>
      </w:pPr>
      <w:r>
        <w:rPr>
          <w:rFonts w:hint="eastAsia"/>
        </w:rPr>
        <w:t xml:space="preserve">도형 버튼은 다양한 </w:t>
      </w:r>
      <w:r w:rsidR="00D269E3">
        <w:rPr>
          <w:rFonts w:hint="eastAsia"/>
        </w:rPr>
        <w:t>도형들을 선택할 수 있다.</w:t>
      </w:r>
      <w:r w:rsidR="00D269E3">
        <w:br/>
      </w:r>
      <w:r w:rsidR="00D269E3">
        <w:rPr>
          <w:rFonts w:hint="eastAsia"/>
        </w:rPr>
        <w:t>도구 버튼은 펜,</w:t>
      </w:r>
      <w:r w:rsidR="00D269E3">
        <w:t xml:space="preserve"> </w:t>
      </w:r>
      <w:r w:rsidR="00D269E3">
        <w:rPr>
          <w:rFonts w:hint="eastAsia"/>
        </w:rPr>
        <w:t>그림,</w:t>
      </w:r>
      <w:r w:rsidR="00D269E3">
        <w:t xml:space="preserve"> </w:t>
      </w:r>
      <w:r w:rsidR="00D269E3">
        <w:rPr>
          <w:rFonts w:hint="eastAsia"/>
        </w:rPr>
        <w:t>지우개 기능을 선택할 수 있다.</w:t>
      </w:r>
      <w:r w:rsidR="00D269E3">
        <w:br/>
      </w:r>
      <w:r w:rsidR="00D269E3">
        <w:rPr>
          <w:rFonts w:hint="eastAsia"/>
        </w:rPr>
        <w:t>색깔 버튼은 다양한 색깔을 선택할 수 있다.</w:t>
      </w:r>
      <w:r w:rsidR="007A2DD8">
        <w:br/>
      </w:r>
      <w:r w:rsidR="007A2DD8">
        <w:rPr>
          <w:rFonts w:hint="eastAsia"/>
        </w:rPr>
        <w:t>필터 버튼은 다양한 필터를 선택할 수 있다.</w:t>
      </w:r>
    </w:p>
    <w:p w14:paraId="0160D25B" w14:textId="7FFA889E" w:rsidR="003A4C75" w:rsidRDefault="007A2DD8" w:rsidP="003A4C75">
      <w:pPr>
        <w:pStyle w:val="a3"/>
        <w:numPr>
          <w:ilvl w:val="0"/>
          <w:numId w:val="18"/>
        </w:numPr>
        <w:tabs>
          <w:tab w:val="left" w:pos="1256"/>
        </w:tabs>
        <w:ind w:leftChars="0"/>
        <w:jc w:val="left"/>
      </w:pPr>
      <w:r>
        <w:rPr>
          <w:rFonts w:hint="eastAsia"/>
        </w:rPr>
        <w:t xml:space="preserve">좌측부터 </w:t>
      </w:r>
      <w:r w:rsidR="00FB6433">
        <w:rPr>
          <w:rFonts w:hint="eastAsia"/>
        </w:rPr>
        <w:t xml:space="preserve">그래픽 요소를 확대하는 </w:t>
      </w:r>
      <w:r>
        <w:rPr>
          <w:rFonts w:hint="eastAsia"/>
        </w:rPr>
        <w:t>줌-인,</w:t>
      </w:r>
      <w:r>
        <w:t xml:space="preserve"> </w:t>
      </w:r>
      <w:r w:rsidR="00FB6433">
        <w:rPr>
          <w:rFonts w:hint="eastAsia"/>
        </w:rPr>
        <w:t xml:space="preserve">축소하는 </w:t>
      </w:r>
      <w:r>
        <w:rPr>
          <w:rFonts w:hint="eastAsia"/>
        </w:rPr>
        <w:t>줌-아웃</w:t>
      </w:r>
      <w:r w:rsidR="00FB6433">
        <w:rPr>
          <w:rFonts w:hint="eastAsia"/>
        </w:rPr>
        <w:t>,</w:t>
      </w:r>
      <w:r>
        <w:rPr>
          <w:rFonts w:hint="eastAsia"/>
        </w:rPr>
        <w:t xml:space="preserve"> </w:t>
      </w:r>
      <w:r w:rsidR="00FB6433">
        <w:rPr>
          <w:rFonts w:hint="eastAsia"/>
        </w:rPr>
        <w:t xml:space="preserve">이전의 </w:t>
      </w:r>
      <w:r w:rsidR="001C0326">
        <w:rPr>
          <w:rFonts w:hint="eastAsia"/>
        </w:rPr>
        <w:t>그림</w:t>
      </w:r>
      <w:r w:rsidR="00FB6433">
        <w:rPr>
          <w:rFonts w:hint="eastAsia"/>
        </w:rPr>
        <w:t xml:space="preserve">으로 되돌리는 </w:t>
      </w:r>
      <w:r>
        <w:t>Undo,</w:t>
      </w:r>
      <w:r w:rsidR="001C0326">
        <w:t xml:space="preserve"> </w:t>
      </w:r>
      <w:r w:rsidR="001C0326">
        <w:rPr>
          <w:rFonts w:hint="eastAsia"/>
        </w:rPr>
        <w:t>되돌렸던 그림판을 복구하는</w:t>
      </w:r>
      <w:r>
        <w:t xml:space="preserve"> Redo, </w:t>
      </w:r>
      <w:r w:rsidR="00214F93">
        <w:rPr>
          <w:rFonts w:hint="eastAsia"/>
        </w:rPr>
        <w:t xml:space="preserve">화면의 모든 요소를 지우는 </w:t>
      </w:r>
      <w:r>
        <w:rPr>
          <w:rFonts w:hint="eastAsia"/>
        </w:rPr>
        <w:t>지우기 버튼이다</w:t>
      </w:r>
      <w:r w:rsidR="00BB0AE5">
        <w:t>.</w:t>
      </w:r>
    </w:p>
    <w:p w14:paraId="6E24790C" w14:textId="77777777" w:rsidR="005A2DD9" w:rsidRDefault="003A4C75" w:rsidP="003A4C75">
      <w:pPr>
        <w:pStyle w:val="a3"/>
        <w:numPr>
          <w:ilvl w:val="0"/>
          <w:numId w:val="18"/>
        </w:numPr>
        <w:tabs>
          <w:tab w:val="left" w:pos="1256"/>
        </w:tabs>
        <w:ind w:leftChars="0"/>
        <w:jc w:val="left"/>
      </w:pPr>
      <w:r>
        <w:rPr>
          <w:rFonts w:hint="eastAsia"/>
        </w:rPr>
        <w:t>그린 그림을 저장할 수 있고,</w:t>
      </w:r>
      <w:r>
        <w:t xml:space="preserve"> </w:t>
      </w:r>
      <w:r>
        <w:rPr>
          <w:rFonts w:hint="eastAsia"/>
        </w:rPr>
        <w:t>저장한 파일을 불러올 수 있다.</w:t>
      </w:r>
      <w:r w:rsidRPr="003A4C75">
        <w:rPr>
          <w:noProof/>
        </w:rPr>
        <w:t xml:space="preserve"> </w:t>
      </w:r>
    </w:p>
    <w:p w14:paraId="3919168A" w14:textId="19D3A118" w:rsidR="00C32794" w:rsidRDefault="005A2DD9" w:rsidP="00387801">
      <w:pPr>
        <w:pStyle w:val="a3"/>
        <w:numPr>
          <w:ilvl w:val="0"/>
          <w:numId w:val="18"/>
        </w:numPr>
        <w:tabs>
          <w:tab w:val="left" w:pos="1256"/>
        </w:tabs>
        <w:ind w:leftChars="0"/>
        <w:jc w:val="left"/>
        <w:rPr>
          <w:rFonts w:hint="eastAsia"/>
          <w:noProof/>
        </w:rPr>
      </w:pPr>
      <w:r>
        <w:rPr>
          <w:rFonts w:hint="eastAsia"/>
          <w:noProof/>
        </w:rPr>
        <w:t>다양한 도형을 배치하거나 그림을 그릴 수 있는 그림판이다.</w:t>
      </w:r>
    </w:p>
    <w:p w14:paraId="72D9390A" w14:textId="781E3B16" w:rsidR="00251835" w:rsidRPr="00D5643F" w:rsidRDefault="00251835" w:rsidP="00251835">
      <w:pPr>
        <w:widowControl/>
        <w:wordWrap/>
        <w:autoSpaceDE/>
        <w:autoSpaceDN/>
        <w:rPr>
          <w:noProof/>
          <w:sz w:val="24"/>
          <w:szCs w:val="28"/>
        </w:rPr>
      </w:pPr>
      <w:r w:rsidRPr="00D5643F">
        <w:rPr>
          <w:rFonts w:hint="eastAsia"/>
          <w:noProof/>
          <w:sz w:val="24"/>
          <w:szCs w:val="28"/>
        </w:rPr>
        <w:lastRenderedPageBreak/>
        <w:t xml:space="preserve"> </w:t>
      </w:r>
      <w:r w:rsidR="007A091C" w:rsidRPr="00D5643F">
        <w:rPr>
          <w:noProof/>
          <w:sz w:val="24"/>
          <w:szCs w:val="28"/>
        </w:rPr>
        <w:t xml:space="preserve">1.2 </w:t>
      </w:r>
      <w:r w:rsidR="007A091C" w:rsidRPr="00D5643F">
        <w:rPr>
          <w:rFonts w:hint="eastAsia"/>
          <w:noProof/>
          <w:sz w:val="24"/>
          <w:szCs w:val="28"/>
        </w:rPr>
        <w:t>코드 설명</w:t>
      </w:r>
    </w:p>
    <w:p w14:paraId="34C7F7E1" w14:textId="58FBAD77" w:rsidR="00C54FAE" w:rsidRDefault="00C54FAE" w:rsidP="00251835">
      <w:pPr>
        <w:widowControl/>
        <w:wordWrap/>
        <w:autoSpaceDE/>
        <w:autoSpaceDN/>
        <w:rPr>
          <w:rFonts w:hint="eastAsia"/>
          <w:noProof/>
        </w:rPr>
      </w:pPr>
      <w:r>
        <w:rPr>
          <w:noProof/>
        </w:rPr>
        <w:drawing>
          <wp:inline distT="0" distB="0" distL="0" distR="0" wp14:anchorId="4A3A9FBF" wp14:editId="6E4311D4">
            <wp:extent cx="2675467" cy="1555161"/>
            <wp:effectExtent l="0" t="0" r="0" b="698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986" cy="16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3D15B" wp14:editId="702D5A42">
            <wp:extent cx="2980267" cy="1465838"/>
            <wp:effectExtent l="0" t="0" r="0" b="127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586" cy="15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EE46" w14:textId="77777777" w:rsidR="00127FB6" w:rsidRDefault="00C54FAE" w:rsidP="003B1CF5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3FB59D" wp14:editId="60880FB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811805" cy="1794933"/>
            <wp:effectExtent l="0" t="0" r="7620" b="0"/>
            <wp:wrapSquare wrapText="bothSides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805" cy="179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CF5">
        <w:rPr>
          <w:rFonts w:hint="eastAsia"/>
        </w:rPr>
        <w:t xml:space="preserve"> 전체 화면은 총 </w:t>
      </w:r>
      <w:r w:rsidR="003B1CF5">
        <w:t>3</w:t>
      </w:r>
      <w:r w:rsidR="003B1CF5">
        <w:rPr>
          <w:rFonts w:hint="eastAsia"/>
        </w:rPr>
        <w:t>개의 레이아웃으로 구성되었다.</w:t>
      </w:r>
      <w:r w:rsidR="003B1CF5">
        <w:t xml:space="preserve"> </w:t>
      </w:r>
      <w:r w:rsidR="003B1CF5">
        <w:rPr>
          <w:rFonts w:hint="eastAsia"/>
        </w:rPr>
        <w:t xml:space="preserve">상단과 하단의 버튼을 이루는 레이아웃의 비율은 </w:t>
      </w:r>
      <w:r w:rsidR="003B1CF5">
        <w:t xml:space="preserve">1, </w:t>
      </w:r>
      <w:r w:rsidR="003B1CF5">
        <w:rPr>
          <w:rFonts w:hint="eastAsia"/>
        </w:rPr>
        <w:t xml:space="preserve">그림이 그려지는 레이아웃의 비율은 </w:t>
      </w:r>
      <w:r w:rsidR="003B1CF5">
        <w:t>9</w:t>
      </w:r>
      <w:r w:rsidR="003B1CF5">
        <w:rPr>
          <w:rFonts w:hint="eastAsia"/>
        </w:rPr>
        <w:t>로 설정하였다.</w:t>
      </w:r>
    </w:p>
    <w:p w14:paraId="4F6C5502" w14:textId="77777777" w:rsidR="00127FB6" w:rsidRDefault="00127FB6" w:rsidP="003B1CF5">
      <w:pPr>
        <w:widowControl/>
        <w:wordWrap/>
        <w:autoSpaceDE/>
        <w:autoSpaceDN/>
      </w:pPr>
    </w:p>
    <w:p w14:paraId="245477BD" w14:textId="33BF17B9" w:rsidR="00127FB6" w:rsidRDefault="00127FB6" w:rsidP="003B1CF5">
      <w:pPr>
        <w:widowControl/>
        <w:wordWrap/>
        <w:autoSpaceDE/>
        <w:autoSpaceDN/>
      </w:pPr>
    </w:p>
    <w:p w14:paraId="3CD2B8D3" w14:textId="3D4F07A2" w:rsidR="00127FB6" w:rsidRDefault="00E013B0" w:rsidP="003B1CF5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9A06D87" wp14:editId="4F3949DC">
            <wp:simplePos x="0" y="0"/>
            <wp:positionH relativeFrom="margin">
              <wp:posOffset>2802043</wp:posOffset>
            </wp:positionH>
            <wp:positionV relativeFrom="paragraph">
              <wp:posOffset>277072</wp:posOffset>
            </wp:positionV>
            <wp:extent cx="3232785" cy="1371600"/>
            <wp:effectExtent l="0" t="0" r="5715" b="0"/>
            <wp:wrapSquare wrapText="bothSides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B6C6B6F" wp14:editId="4AAF2D61">
            <wp:simplePos x="0" y="0"/>
            <wp:positionH relativeFrom="margin">
              <wp:align>left</wp:align>
            </wp:positionH>
            <wp:positionV relativeFrom="paragraph">
              <wp:posOffset>346286</wp:posOffset>
            </wp:positionV>
            <wp:extent cx="2717404" cy="1413933"/>
            <wp:effectExtent l="0" t="0" r="6985" b="0"/>
            <wp:wrapSquare wrapText="bothSides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404" cy="141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13735" w14:textId="71219571" w:rsidR="006502CC" w:rsidRDefault="00A62918" w:rsidP="003B1CF5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 </w:t>
      </w:r>
    </w:p>
    <w:p w14:paraId="583BCF65" w14:textId="77777777" w:rsidR="00A62DAD" w:rsidRDefault="00A62DAD" w:rsidP="003B1CF5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64D55A0" wp14:editId="6A21A22B">
            <wp:simplePos x="0" y="0"/>
            <wp:positionH relativeFrom="margin">
              <wp:posOffset>-16722</wp:posOffset>
            </wp:positionH>
            <wp:positionV relativeFrom="paragraph">
              <wp:posOffset>568749</wp:posOffset>
            </wp:positionV>
            <wp:extent cx="4428161" cy="1481667"/>
            <wp:effectExtent l="0" t="0" r="0" b="4445"/>
            <wp:wrapSquare wrapText="bothSides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161" cy="148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3B0">
        <w:rPr>
          <w:rFonts w:hint="eastAsia"/>
        </w:rPr>
        <w:t xml:space="preserve">위의 두 사진은 상단과 하단 레이아웃에 있는 버튼들의 형식으로 각각의 버튼들은 </w:t>
      </w:r>
      <w:r w:rsidR="00E013B0">
        <w:t>weight</w:t>
      </w:r>
      <w:r w:rsidR="00E013B0">
        <w:rPr>
          <w:rFonts w:hint="eastAsia"/>
        </w:rPr>
        <w:t xml:space="preserve">옵션을 </w:t>
      </w:r>
      <w:r w:rsidR="00E013B0">
        <w:t>1</w:t>
      </w:r>
      <w:r w:rsidR="00E013B0">
        <w:rPr>
          <w:rFonts w:hint="eastAsia"/>
        </w:rPr>
        <w:t>로 설정하여 일정한 크기로 배치하였다.</w:t>
      </w:r>
    </w:p>
    <w:p w14:paraId="7F19DC6E" w14:textId="77777777" w:rsidR="00A62DAD" w:rsidRDefault="00A62DAD" w:rsidP="003B1CF5">
      <w:pPr>
        <w:widowControl/>
        <w:wordWrap/>
        <w:autoSpaceDE/>
        <w:autoSpaceDN/>
      </w:pPr>
    </w:p>
    <w:p w14:paraId="5E354A9F" w14:textId="77777777" w:rsidR="00A62DAD" w:rsidRDefault="00A62DAD" w:rsidP="003B1CF5">
      <w:pPr>
        <w:widowControl/>
        <w:wordWrap/>
        <w:autoSpaceDE/>
        <w:autoSpaceDN/>
      </w:pPr>
    </w:p>
    <w:p w14:paraId="701667AC" w14:textId="77777777" w:rsidR="00A62DAD" w:rsidRDefault="00A62DAD" w:rsidP="003B1CF5">
      <w:pPr>
        <w:widowControl/>
        <w:wordWrap/>
        <w:autoSpaceDE/>
        <w:autoSpaceDN/>
      </w:pPr>
    </w:p>
    <w:p w14:paraId="1DC7642C" w14:textId="77777777" w:rsidR="00A62DAD" w:rsidRDefault="00A62DAD" w:rsidP="003B1CF5">
      <w:pPr>
        <w:widowControl/>
        <w:wordWrap/>
        <w:autoSpaceDE/>
        <w:autoSpaceDN/>
      </w:pPr>
    </w:p>
    <w:p w14:paraId="04223B53" w14:textId="77777777" w:rsidR="00A62DAD" w:rsidRDefault="00A62DAD" w:rsidP="003B1CF5">
      <w:pPr>
        <w:widowControl/>
        <w:wordWrap/>
        <w:autoSpaceDE/>
        <w:autoSpaceDN/>
      </w:pPr>
    </w:p>
    <w:p w14:paraId="5DEB87EA" w14:textId="0494E120" w:rsidR="00C32794" w:rsidRDefault="00CB39BF" w:rsidP="003B1CF5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파일 저장 및 불러오기는 자바 코드쪽에서 </w:t>
      </w:r>
      <w:r>
        <w:t>onCreateOptionsMenu</w:t>
      </w:r>
      <w:r>
        <w:rPr>
          <w:rFonts w:hint="eastAsia"/>
        </w:rPr>
        <w:t>를 이용하여 생성하였다.</w:t>
      </w:r>
      <w:r w:rsidR="006502CC">
        <w:br w:type="page"/>
      </w:r>
    </w:p>
    <w:p w14:paraId="1EB54ACD" w14:textId="06013058" w:rsidR="00C32794" w:rsidRPr="009C4143" w:rsidRDefault="00C32794" w:rsidP="00C32794">
      <w:pPr>
        <w:tabs>
          <w:tab w:val="left" w:pos="1256"/>
        </w:tabs>
        <w:jc w:val="left"/>
        <w:rPr>
          <w:sz w:val="28"/>
          <w:szCs w:val="28"/>
        </w:rPr>
      </w:pPr>
      <w:r w:rsidRPr="009C4143">
        <w:rPr>
          <w:rFonts w:hint="eastAsia"/>
          <w:sz w:val="28"/>
          <w:szCs w:val="28"/>
        </w:rPr>
        <w:lastRenderedPageBreak/>
        <w:t>2</w:t>
      </w:r>
      <w:r w:rsidRPr="009C4143">
        <w:rPr>
          <w:sz w:val="28"/>
          <w:szCs w:val="28"/>
        </w:rPr>
        <w:t xml:space="preserve">. </w:t>
      </w:r>
      <w:r w:rsidRPr="009C4143">
        <w:rPr>
          <w:rFonts w:hint="eastAsia"/>
          <w:sz w:val="28"/>
          <w:szCs w:val="28"/>
        </w:rPr>
        <w:t>그래픽 에디터의 상단 버튼</w:t>
      </w:r>
    </w:p>
    <w:p w14:paraId="76A84AC0" w14:textId="3571A517" w:rsidR="000B5ADC" w:rsidRPr="009C4143" w:rsidRDefault="00C4063A" w:rsidP="000C1D1B">
      <w:pPr>
        <w:tabs>
          <w:tab w:val="left" w:pos="1060"/>
        </w:tabs>
        <w:ind w:firstLineChars="100" w:firstLine="200"/>
        <w:jc w:val="lef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C109D9A" wp14:editId="6E64A1BB">
            <wp:simplePos x="0" y="0"/>
            <wp:positionH relativeFrom="column">
              <wp:posOffset>135467</wp:posOffset>
            </wp:positionH>
            <wp:positionV relativeFrom="paragraph">
              <wp:posOffset>339937</wp:posOffset>
            </wp:positionV>
            <wp:extent cx="838200" cy="361950"/>
            <wp:effectExtent l="0" t="0" r="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182640" wp14:editId="6590680F">
            <wp:simplePos x="0" y="0"/>
            <wp:positionH relativeFrom="column">
              <wp:posOffset>135044</wp:posOffset>
            </wp:positionH>
            <wp:positionV relativeFrom="paragraph">
              <wp:posOffset>761577</wp:posOffset>
            </wp:positionV>
            <wp:extent cx="2165797" cy="1820333"/>
            <wp:effectExtent l="0" t="0" r="6350" b="889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797" cy="182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ADC" w:rsidRPr="009C4143">
        <w:rPr>
          <w:sz w:val="24"/>
          <w:szCs w:val="24"/>
        </w:rPr>
        <w:t>2.</w:t>
      </w:r>
      <w:r w:rsidRPr="00C4063A">
        <w:rPr>
          <w:noProof/>
        </w:rPr>
        <w:t xml:space="preserve"> </w:t>
      </w:r>
      <w:r w:rsidR="000B5ADC" w:rsidRPr="009C4143">
        <w:rPr>
          <w:sz w:val="24"/>
          <w:szCs w:val="24"/>
        </w:rPr>
        <w:t xml:space="preserve">1 </w:t>
      </w:r>
      <w:r w:rsidR="00821386" w:rsidRPr="009C4143">
        <w:rPr>
          <w:rFonts w:hint="eastAsia"/>
          <w:sz w:val="24"/>
          <w:szCs w:val="24"/>
        </w:rPr>
        <w:t>도형 버튼</w:t>
      </w:r>
    </w:p>
    <w:p w14:paraId="57E89BA0" w14:textId="557C90E1" w:rsidR="00821386" w:rsidRDefault="00821386" w:rsidP="00CC01B2">
      <w:pPr>
        <w:tabs>
          <w:tab w:val="left" w:pos="1060"/>
        </w:tabs>
        <w:ind w:firstLineChars="100" w:firstLine="200"/>
        <w:jc w:val="left"/>
      </w:pPr>
    </w:p>
    <w:p w14:paraId="4AB2C96E" w14:textId="77777777" w:rsidR="009306D6" w:rsidRDefault="009306D6" w:rsidP="0068147E">
      <w:pPr>
        <w:tabs>
          <w:tab w:val="left" w:pos="1060"/>
        </w:tabs>
        <w:ind w:firstLineChars="100" w:firstLine="200"/>
        <w:jc w:val="left"/>
      </w:pPr>
    </w:p>
    <w:p w14:paraId="03331A40" w14:textId="579445B6" w:rsidR="00F2348C" w:rsidRDefault="00492838" w:rsidP="0068147E">
      <w:pPr>
        <w:tabs>
          <w:tab w:val="left" w:pos="1060"/>
        </w:tabs>
        <w:ind w:firstLineChars="100" w:firstLine="200"/>
        <w:jc w:val="left"/>
      </w:pPr>
      <w:r>
        <w:rPr>
          <w:rFonts w:hint="eastAsia"/>
        </w:rPr>
        <w:t>도형 버튼을 누르면 대화 상자를 통해 다양한 도형을 선택할 수 있다.</w:t>
      </w:r>
    </w:p>
    <w:p w14:paraId="6E4345A2" w14:textId="25D354FC" w:rsidR="00F8287F" w:rsidRDefault="00F8287F" w:rsidP="0068147E">
      <w:pPr>
        <w:tabs>
          <w:tab w:val="left" w:pos="1060"/>
        </w:tabs>
        <w:ind w:firstLineChars="100" w:firstLine="200"/>
        <w:jc w:val="left"/>
      </w:pPr>
    </w:p>
    <w:p w14:paraId="37700836" w14:textId="5FF7D017" w:rsidR="00F8287F" w:rsidRDefault="00F8287F" w:rsidP="0068147E">
      <w:pPr>
        <w:tabs>
          <w:tab w:val="left" w:pos="1060"/>
        </w:tabs>
        <w:ind w:firstLineChars="100" w:firstLine="200"/>
        <w:jc w:val="left"/>
      </w:pPr>
    </w:p>
    <w:p w14:paraId="40F6DF57" w14:textId="59E2F667" w:rsidR="00F8287F" w:rsidRDefault="00F8287F" w:rsidP="0068147E">
      <w:pPr>
        <w:tabs>
          <w:tab w:val="left" w:pos="1060"/>
        </w:tabs>
        <w:ind w:firstLineChars="100" w:firstLine="200"/>
        <w:jc w:val="left"/>
      </w:pPr>
    </w:p>
    <w:p w14:paraId="7313B989" w14:textId="2D5BCE0C" w:rsidR="00F8287F" w:rsidRDefault="00F629E7" w:rsidP="0068147E">
      <w:pPr>
        <w:tabs>
          <w:tab w:val="left" w:pos="106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1891250C" wp14:editId="118AA630">
            <wp:extent cx="1354667" cy="196878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2051" cy="20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229">
        <w:rPr>
          <w:noProof/>
        </w:rPr>
        <w:drawing>
          <wp:inline distT="0" distB="0" distL="0" distR="0" wp14:anchorId="2A39CFF6" wp14:editId="1665ED27">
            <wp:extent cx="1358228" cy="19812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7994" cy="20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674">
        <w:rPr>
          <w:noProof/>
        </w:rPr>
        <w:drawing>
          <wp:inline distT="0" distB="0" distL="0" distR="0" wp14:anchorId="0E233030" wp14:editId="03FAE8F4">
            <wp:extent cx="1380067" cy="1990978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8608" cy="20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674">
        <w:rPr>
          <w:noProof/>
        </w:rPr>
        <w:drawing>
          <wp:inline distT="0" distB="0" distL="0" distR="0" wp14:anchorId="35FC72C2" wp14:editId="6BDA2A2A">
            <wp:extent cx="1371600" cy="2002094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1890" cy="20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872A" w14:textId="569B75E5" w:rsidR="00F8287F" w:rsidRDefault="007658F1" w:rsidP="0068147E">
      <w:pPr>
        <w:tabs>
          <w:tab w:val="left" w:pos="1060"/>
        </w:tabs>
        <w:ind w:firstLineChars="100" w:firstLine="200"/>
        <w:jc w:val="left"/>
      </w:pPr>
      <w:r>
        <w:rPr>
          <w:rFonts w:hint="eastAsia"/>
        </w:rPr>
        <w:t>좌측부터 선,</w:t>
      </w:r>
      <w:r>
        <w:t xml:space="preserve"> </w:t>
      </w:r>
      <w:r>
        <w:rPr>
          <w:rFonts w:hint="eastAsia"/>
        </w:rPr>
        <w:t>원,</w:t>
      </w:r>
      <w:r>
        <w:t xml:space="preserve"> </w:t>
      </w:r>
      <w:r>
        <w:rPr>
          <w:rFonts w:hint="eastAsia"/>
        </w:rPr>
        <w:t>타원,</w:t>
      </w:r>
      <w:r>
        <w:t xml:space="preserve"> </w:t>
      </w:r>
      <w:r>
        <w:rPr>
          <w:rFonts w:hint="eastAsia"/>
        </w:rPr>
        <w:t>사각형을 선택하여 각각 그린 화면이다.</w:t>
      </w:r>
    </w:p>
    <w:p w14:paraId="2506C2BC" w14:textId="094961D8" w:rsidR="00706600" w:rsidRDefault="00706600" w:rsidP="0068147E">
      <w:pPr>
        <w:tabs>
          <w:tab w:val="left" w:pos="1060"/>
        </w:tabs>
        <w:ind w:firstLineChars="100" w:firstLine="200"/>
        <w:jc w:val="left"/>
      </w:pPr>
      <w:r>
        <w:rPr>
          <w:rFonts w:hint="eastAsia"/>
        </w:rPr>
        <w:t xml:space="preserve">선은 마우스를 </w:t>
      </w:r>
      <w:r w:rsidR="00807B65">
        <w:rPr>
          <w:rFonts w:hint="eastAsia"/>
        </w:rPr>
        <w:t>클릭한</w:t>
      </w:r>
      <w:r>
        <w:rPr>
          <w:rFonts w:hint="eastAsia"/>
        </w:rPr>
        <w:t xml:space="preserve"> 지점을 시작으로하여 마우스를 뗀 지점까지 선을 긋는다.</w:t>
      </w:r>
    </w:p>
    <w:p w14:paraId="2E932261" w14:textId="13C5578F" w:rsidR="00807B65" w:rsidRDefault="00807B65" w:rsidP="0068147E">
      <w:pPr>
        <w:tabs>
          <w:tab w:val="left" w:pos="1060"/>
        </w:tabs>
        <w:ind w:firstLineChars="100" w:firstLine="200"/>
        <w:jc w:val="left"/>
      </w:pPr>
      <w:r>
        <w:rPr>
          <w:rFonts w:hint="eastAsia"/>
        </w:rPr>
        <w:t>원은 마우스를</w:t>
      </w:r>
      <w:r w:rsidR="006E07EE">
        <w:rPr>
          <w:rFonts w:hint="eastAsia"/>
        </w:rPr>
        <w:t xml:space="preserve"> 클릭한 지점이 원의 중심이 되고 마우스를 뗀 지점까지를 반지름으로 정한다.</w:t>
      </w:r>
    </w:p>
    <w:p w14:paraId="14BCB2C3" w14:textId="3814D34E" w:rsidR="004560A6" w:rsidRDefault="004560A6" w:rsidP="004560A6">
      <w:pPr>
        <w:ind w:firstLineChars="100" w:firstLine="200"/>
        <w:jc w:val="left"/>
      </w:pPr>
      <w:r>
        <w:rPr>
          <w:rFonts w:hint="eastAsia"/>
        </w:rPr>
        <w:t>타원은 마우스를 찍은 지점과 뗀 지점을 대각선으로 갖는 사각형에 내접하게 그려진다.</w:t>
      </w:r>
    </w:p>
    <w:p w14:paraId="11FB385F" w14:textId="0F4A4A06" w:rsidR="00152A2A" w:rsidRDefault="00152A2A" w:rsidP="004560A6">
      <w:pPr>
        <w:ind w:firstLineChars="100" w:firstLine="200"/>
        <w:jc w:val="left"/>
        <w:rPr>
          <w:rFonts w:hint="eastAsia"/>
        </w:rPr>
      </w:pPr>
      <w:r>
        <w:rPr>
          <w:rFonts w:hint="eastAsia"/>
        </w:rPr>
        <w:t>사각형은 마우스를 찍은 지점과 뗀 지점을 대각선으로 갖는다.</w:t>
      </w:r>
    </w:p>
    <w:p w14:paraId="74046FE5" w14:textId="7A40B887" w:rsidR="00F84024" w:rsidRDefault="00F84024" w:rsidP="0068147E">
      <w:pPr>
        <w:tabs>
          <w:tab w:val="left" w:pos="1060"/>
        </w:tabs>
        <w:ind w:firstLineChars="100" w:firstLine="200"/>
        <w:jc w:val="left"/>
      </w:pPr>
    </w:p>
    <w:p w14:paraId="49027131" w14:textId="0863411C" w:rsidR="00741CF9" w:rsidRDefault="00FF63BC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E79A4AA" w14:textId="67F5448B" w:rsidR="00D07FEA" w:rsidRPr="009E45C5" w:rsidRDefault="00F84024" w:rsidP="00893EBD">
      <w:pPr>
        <w:tabs>
          <w:tab w:val="left" w:pos="1060"/>
        </w:tabs>
        <w:ind w:firstLineChars="100" w:firstLine="240"/>
        <w:jc w:val="left"/>
        <w:rPr>
          <w:sz w:val="24"/>
          <w:szCs w:val="28"/>
        </w:rPr>
      </w:pPr>
      <w:r w:rsidRPr="009E45C5">
        <w:rPr>
          <w:rFonts w:hint="eastAsia"/>
          <w:sz w:val="24"/>
          <w:szCs w:val="28"/>
        </w:rPr>
        <w:lastRenderedPageBreak/>
        <w:t>2</w:t>
      </w:r>
      <w:r w:rsidRPr="009E45C5">
        <w:rPr>
          <w:sz w:val="24"/>
          <w:szCs w:val="28"/>
        </w:rPr>
        <w:t xml:space="preserve">.2 </w:t>
      </w:r>
      <w:r w:rsidRPr="009E45C5">
        <w:rPr>
          <w:rFonts w:hint="eastAsia"/>
          <w:sz w:val="24"/>
          <w:szCs w:val="28"/>
        </w:rPr>
        <w:t>도구 버튼</w:t>
      </w:r>
    </w:p>
    <w:p w14:paraId="0397A0AD" w14:textId="5A92C112" w:rsidR="00893EBD" w:rsidRDefault="00FC3A2A" w:rsidP="00893EBD">
      <w:pPr>
        <w:tabs>
          <w:tab w:val="left" w:pos="1060"/>
        </w:tabs>
        <w:ind w:firstLineChars="100" w:firstLine="20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868EE6" wp14:editId="20A66C29">
            <wp:simplePos x="0" y="0"/>
            <wp:positionH relativeFrom="column">
              <wp:posOffset>127000</wp:posOffset>
            </wp:positionH>
            <wp:positionV relativeFrom="paragraph">
              <wp:posOffset>396452</wp:posOffset>
            </wp:positionV>
            <wp:extent cx="2164890" cy="1532076"/>
            <wp:effectExtent l="0" t="0" r="6985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890" cy="153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CF9">
        <w:rPr>
          <w:noProof/>
        </w:rPr>
        <w:drawing>
          <wp:inline distT="0" distB="0" distL="0" distR="0" wp14:anchorId="6AB37C91" wp14:editId="56DC3796">
            <wp:extent cx="847725" cy="3524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2E5" w14:textId="153511F5" w:rsidR="00C22A49" w:rsidRDefault="00C22A49" w:rsidP="00893EBD">
      <w:pPr>
        <w:tabs>
          <w:tab w:val="left" w:pos="1060"/>
        </w:tabs>
        <w:ind w:firstLineChars="100" w:firstLine="200"/>
        <w:jc w:val="left"/>
        <w:rPr>
          <w:rFonts w:hint="eastAsia"/>
        </w:rPr>
      </w:pPr>
    </w:p>
    <w:p w14:paraId="64A0AF25" w14:textId="0267AB2C" w:rsidR="00C22A49" w:rsidRDefault="00FC6A6D" w:rsidP="00893EBD">
      <w:pPr>
        <w:tabs>
          <w:tab w:val="left" w:pos="106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>도구 버튼을 누르면 대화 상자를 통해 펜,</w:t>
      </w:r>
      <w:r>
        <w:t xml:space="preserve"> </w:t>
      </w:r>
      <w:r>
        <w:rPr>
          <w:rFonts w:hint="eastAsia"/>
        </w:rPr>
        <w:t>그림,</w:t>
      </w:r>
      <w:r>
        <w:t xml:space="preserve"> </w:t>
      </w:r>
      <w:r>
        <w:rPr>
          <w:rFonts w:hint="eastAsia"/>
        </w:rPr>
        <w:t>지우개의 기능을 선택할 수 있다.</w:t>
      </w:r>
    </w:p>
    <w:p w14:paraId="658475C0" w14:textId="25A630ED" w:rsidR="00C22A49" w:rsidRDefault="00C22A49" w:rsidP="00893EBD">
      <w:pPr>
        <w:tabs>
          <w:tab w:val="left" w:pos="1060"/>
        </w:tabs>
        <w:ind w:firstLineChars="100" w:firstLine="200"/>
        <w:jc w:val="left"/>
      </w:pPr>
    </w:p>
    <w:p w14:paraId="1B5322D4" w14:textId="5F6BF149" w:rsidR="00C22A49" w:rsidRDefault="00C22A49" w:rsidP="00786C1D">
      <w:pPr>
        <w:tabs>
          <w:tab w:val="left" w:pos="1060"/>
        </w:tabs>
        <w:jc w:val="left"/>
        <w:rPr>
          <w:rFonts w:hint="eastAsia"/>
        </w:rPr>
      </w:pPr>
    </w:p>
    <w:p w14:paraId="1D442BD0" w14:textId="77777777" w:rsidR="00B86E61" w:rsidRDefault="008A7D41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noProof/>
        </w:rPr>
        <w:drawing>
          <wp:inline distT="0" distB="0" distL="0" distR="0" wp14:anchorId="1092E333" wp14:editId="0226D7DB">
            <wp:extent cx="1811867" cy="2649611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5817" cy="26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60" w:rsidRPr="00187C60">
        <w:rPr>
          <w:noProof/>
        </w:rPr>
        <w:t xml:space="preserve"> </w:t>
      </w:r>
      <w:r w:rsidR="00187C60">
        <w:rPr>
          <w:noProof/>
        </w:rPr>
        <w:drawing>
          <wp:inline distT="0" distB="0" distL="0" distR="0" wp14:anchorId="40D211D5" wp14:editId="763737DC">
            <wp:extent cx="1803400" cy="2637230"/>
            <wp:effectExtent l="0" t="0" r="635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5809" cy="2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60" w:rsidRPr="00187C60">
        <w:rPr>
          <w:noProof/>
        </w:rPr>
        <w:t xml:space="preserve"> </w:t>
      </w:r>
      <w:r w:rsidR="008F44C3">
        <w:rPr>
          <w:noProof/>
        </w:rPr>
        <w:drawing>
          <wp:inline distT="0" distB="0" distL="0" distR="0" wp14:anchorId="40CF0896" wp14:editId="3B89A4D2">
            <wp:extent cx="1845733" cy="2686953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7256" cy="27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3CA" w:rsidRPr="009043CA">
        <w:rPr>
          <w:noProof/>
        </w:rPr>
        <w:t xml:space="preserve"> </w:t>
      </w:r>
    </w:p>
    <w:p w14:paraId="6009BB0E" w14:textId="4E5AE9B5" w:rsidR="00B86E61" w:rsidRDefault="00B86E61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rFonts w:hint="eastAsia"/>
          <w:noProof/>
        </w:rPr>
        <w:t>좌측부터 펜,</w:t>
      </w:r>
      <w:r>
        <w:rPr>
          <w:noProof/>
        </w:rPr>
        <w:t xml:space="preserve"> </w:t>
      </w:r>
      <w:r>
        <w:rPr>
          <w:rFonts w:hint="eastAsia"/>
          <w:noProof/>
        </w:rPr>
        <w:t>그림,</w:t>
      </w:r>
      <w:r>
        <w:rPr>
          <w:noProof/>
        </w:rPr>
        <w:t xml:space="preserve"> </w:t>
      </w:r>
      <w:r>
        <w:rPr>
          <w:rFonts w:hint="eastAsia"/>
          <w:noProof/>
        </w:rPr>
        <w:t>지우개를 사용한 모습이다.</w:t>
      </w:r>
    </w:p>
    <w:p w14:paraId="10C4B12E" w14:textId="193000BD" w:rsidR="00B86E61" w:rsidRDefault="00203779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rFonts w:hint="eastAsia"/>
          <w:noProof/>
        </w:rPr>
        <w:t>펜은 이용하면 원하는 그림을 그릴 수 있다.</w:t>
      </w:r>
    </w:p>
    <w:p w14:paraId="1F101367" w14:textId="5ABC97DA" w:rsidR="00B86E61" w:rsidRDefault="006035A6" w:rsidP="00893EBD">
      <w:pPr>
        <w:tabs>
          <w:tab w:val="left" w:pos="1060"/>
        </w:tabs>
        <w:ind w:firstLineChars="100" w:firstLine="200"/>
        <w:jc w:val="left"/>
        <w:rPr>
          <w:rFonts w:hint="eastAsia"/>
          <w:noProof/>
        </w:rPr>
      </w:pPr>
      <w:r>
        <w:rPr>
          <w:rFonts w:hint="eastAsia"/>
          <w:noProof/>
        </w:rPr>
        <w:t>그림을 선택하게 되면 아래의 그림처럼</w:t>
      </w:r>
      <w:r>
        <w:rPr>
          <w:noProof/>
        </w:rPr>
        <w:t xml:space="preserve"> </w:t>
      </w:r>
      <w:r>
        <w:rPr>
          <w:rFonts w:hint="eastAsia"/>
          <w:noProof/>
        </w:rPr>
        <w:t>핸드폰에 저장된 사진들을 불러올 수 있다.</w:t>
      </w:r>
    </w:p>
    <w:p w14:paraId="4B14684B" w14:textId="04BFF201" w:rsidR="00C22A49" w:rsidRDefault="009043CA" w:rsidP="00893EBD">
      <w:pPr>
        <w:tabs>
          <w:tab w:val="left" w:pos="106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2CD0FE6B" wp14:editId="1D028549">
            <wp:extent cx="1888067" cy="1412212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8807" cy="14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6DDA" w14:textId="1D2A7D39" w:rsidR="007C0617" w:rsidRDefault="00DB2F54" w:rsidP="007B3348">
      <w:pPr>
        <w:tabs>
          <w:tab w:val="left" w:pos="106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>지우개는 도형뿐만 아니라 사진도 지울수가 있다.</w:t>
      </w:r>
    </w:p>
    <w:p w14:paraId="31FF6092" w14:textId="2F7BA7BC" w:rsidR="00300D09" w:rsidRPr="009D39FA" w:rsidRDefault="006217D4" w:rsidP="003439B3">
      <w:pPr>
        <w:tabs>
          <w:tab w:val="left" w:pos="1060"/>
        </w:tabs>
        <w:ind w:firstLineChars="100" w:firstLine="240"/>
        <w:jc w:val="left"/>
        <w:rPr>
          <w:sz w:val="24"/>
          <w:szCs w:val="28"/>
        </w:rPr>
      </w:pPr>
      <w:r w:rsidRPr="009D39FA">
        <w:rPr>
          <w:rFonts w:hint="eastAsia"/>
          <w:sz w:val="24"/>
          <w:szCs w:val="28"/>
        </w:rPr>
        <w:lastRenderedPageBreak/>
        <w:t>2</w:t>
      </w:r>
      <w:r w:rsidRPr="009D39FA">
        <w:rPr>
          <w:sz w:val="24"/>
          <w:szCs w:val="28"/>
        </w:rPr>
        <w:t xml:space="preserve">.3 </w:t>
      </w:r>
      <w:r w:rsidRPr="009D39FA">
        <w:rPr>
          <w:rFonts w:hint="eastAsia"/>
          <w:sz w:val="24"/>
          <w:szCs w:val="28"/>
        </w:rPr>
        <w:t>색깔 버튼</w:t>
      </w:r>
    </w:p>
    <w:p w14:paraId="30E0D09D" w14:textId="77777777" w:rsidR="006217D4" w:rsidRDefault="006217D4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noProof/>
        </w:rPr>
        <w:drawing>
          <wp:inline distT="0" distB="0" distL="0" distR="0" wp14:anchorId="05CF9E5D" wp14:editId="08FB0E49">
            <wp:extent cx="828675" cy="3333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F86" w14:textId="5C19AC89" w:rsidR="006217D4" w:rsidRDefault="006217D4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 w:rsidRPr="006217D4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3DC061D" wp14:editId="5C816F50">
            <wp:simplePos x="0" y="0"/>
            <wp:positionH relativeFrom="column">
              <wp:posOffset>194310</wp:posOffset>
            </wp:positionH>
            <wp:positionV relativeFrom="paragraph">
              <wp:posOffset>2540</wp:posOffset>
            </wp:positionV>
            <wp:extent cx="2174875" cy="1819910"/>
            <wp:effectExtent l="0" t="0" r="0" b="8890"/>
            <wp:wrapSquare wrapText="bothSides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02712" w14:textId="3FFCE443" w:rsidR="00B53D1F" w:rsidRDefault="00E42B31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rFonts w:hint="eastAsia"/>
          <w:noProof/>
        </w:rPr>
        <w:t>색깔 버튼을 누르면 대화 상자를 통해 원하는 색을 고를 수 있다.</w:t>
      </w:r>
    </w:p>
    <w:p w14:paraId="3C3B8C3A" w14:textId="77777777" w:rsidR="00B53D1F" w:rsidRDefault="00B53D1F" w:rsidP="00893EBD">
      <w:pPr>
        <w:tabs>
          <w:tab w:val="left" w:pos="1060"/>
        </w:tabs>
        <w:ind w:firstLineChars="100" w:firstLine="200"/>
        <w:jc w:val="left"/>
        <w:rPr>
          <w:noProof/>
        </w:rPr>
      </w:pPr>
    </w:p>
    <w:p w14:paraId="5A370355" w14:textId="77777777" w:rsidR="00B53D1F" w:rsidRDefault="00B53D1F" w:rsidP="00893EBD">
      <w:pPr>
        <w:tabs>
          <w:tab w:val="left" w:pos="1060"/>
        </w:tabs>
        <w:ind w:firstLineChars="100" w:firstLine="200"/>
        <w:jc w:val="left"/>
        <w:rPr>
          <w:noProof/>
        </w:rPr>
      </w:pPr>
    </w:p>
    <w:p w14:paraId="1AD173BD" w14:textId="77777777" w:rsidR="00B53D1F" w:rsidRDefault="00B53D1F" w:rsidP="00145FBD">
      <w:pPr>
        <w:tabs>
          <w:tab w:val="left" w:pos="1060"/>
        </w:tabs>
        <w:jc w:val="left"/>
        <w:rPr>
          <w:rFonts w:hint="eastAsia"/>
          <w:noProof/>
        </w:rPr>
      </w:pPr>
    </w:p>
    <w:p w14:paraId="5FFCDD4F" w14:textId="1D4C7FD9" w:rsidR="00D558A3" w:rsidRDefault="008250B5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noProof/>
        </w:rPr>
        <w:drawing>
          <wp:inline distT="0" distB="0" distL="0" distR="0" wp14:anchorId="418CE333" wp14:editId="3A0A70FC">
            <wp:extent cx="1320800" cy="1943817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0910" cy="20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0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82C860" wp14:editId="6A52F97E">
            <wp:extent cx="1320800" cy="1934543"/>
            <wp:effectExtent l="0" t="0" r="0" b="889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5109" cy="202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0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01F660" wp14:editId="57BDBD0E">
            <wp:extent cx="1312334" cy="1920747"/>
            <wp:effectExtent l="0" t="0" r="2540" b="381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2290" cy="19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0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D3C075" wp14:editId="78020A27">
            <wp:extent cx="1348453" cy="1955800"/>
            <wp:effectExtent l="0" t="0" r="4445" b="635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2899" cy="19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100" w14:textId="2108129C" w:rsidR="000D63CD" w:rsidRDefault="00383E6A" w:rsidP="00893EBD">
      <w:pPr>
        <w:tabs>
          <w:tab w:val="left" w:pos="1060"/>
        </w:tabs>
        <w:ind w:firstLineChars="100" w:firstLine="200"/>
        <w:jc w:val="left"/>
        <w:rPr>
          <w:noProof/>
        </w:rPr>
      </w:pPr>
      <w:r>
        <w:rPr>
          <w:rFonts w:hint="eastAsia"/>
          <w:noProof/>
        </w:rPr>
        <w:t>각각의 색깔들로</w:t>
      </w:r>
      <w:r>
        <w:rPr>
          <w:noProof/>
        </w:rPr>
        <w:t xml:space="preserve"> </w:t>
      </w:r>
      <w:r>
        <w:rPr>
          <w:rFonts w:hint="eastAsia"/>
          <w:noProof/>
        </w:rPr>
        <w:t>도형들과 펜으로 그림판을 채운</w:t>
      </w:r>
      <w:r>
        <w:rPr>
          <w:noProof/>
        </w:rPr>
        <w:t xml:space="preserve"> </w:t>
      </w:r>
      <w:r>
        <w:rPr>
          <w:rFonts w:hint="eastAsia"/>
          <w:noProof/>
        </w:rPr>
        <w:t>모습이다.</w:t>
      </w:r>
    </w:p>
    <w:p w14:paraId="4DBEBA3F" w14:textId="77777777" w:rsidR="000D63CD" w:rsidRDefault="000D63CD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04FE0B67" w14:textId="0B2C09AD" w:rsidR="00383E6A" w:rsidRPr="00E35265" w:rsidRDefault="008F67EF" w:rsidP="00893EBD">
      <w:pPr>
        <w:tabs>
          <w:tab w:val="left" w:pos="1060"/>
        </w:tabs>
        <w:ind w:firstLineChars="100" w:firstLine="240"/>
        <w:jc w:val="left"/>
        <w:rPr>
          <w:sz w:val="24"/>
          <w:szCs w:val="28"/>
        </w:rPr>
      </w:pPr>
      <w:r w:rsidRPr="00E35265">
        <w:rPr>
          <w:rFonts w:hint="eastAsia"/>
          <w:sz w:val="24"/>
          <w:szCs w:val="28"/>
        </w:rPr>
        <w:lastRenderedPageBreak/>
        <w:t>2</w:t>
      </w:r>
      <w:r w:rsidRPr="00E35265">
        <w:rPr>
          <w:sz w:val="24"/>
          <w:szCs w:val="28"/>
        </w:rPr>
        <w:t xml:space="preserve">.4 </w:t>
      </w:r>
      <w:r w:rsidRPr="00E35265">
        <w:rPr>
          <w:rFonts w:hint="eastAsia"/>
          <w:sz w:val="24"/>
          <w:szCs w:val="28"/>
        </w:rPr>
        <w:t>필터 버튼</w:t>
      </w:r>
    </w:p>
    <w:p w14:paraId="337BF4FC" w14:textId="654291FC" w:rsidR="00AA0171" w:rsidRDefault="00AA0171" w:rsidP="00893EBD">
      <w:pPr>
        <w:tabs>
          <w:tab w:val="left" w:pos="106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2E1B5E5A" wp14:editId="6AFF7544">
            <wp:extent cx="800100" cy="3429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2CC6" w14:textId="77777777" w:rsidR="00521094" w:rsidRDefault="00AA0171" w:rsidP="00893EBD">
      <w:pPr>
        <w:tabs>
          <w:tab w:val="left" w:pos="1060"/>
        </w:tabs>
        <w:ind w:firstLineChars="100" w:firstLine="200"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A9D0ABD" wp14:editId="0811E48F">
            <wp:simplePos x="1041400" y="1879600"/>
            <wp:positionH relativeFrom="column">
              <wp:align>left</wp:align>
            </wp:positionH>
            <wp:positionV relativeFrom="paragraph">
              <wp:align>top</wp:align>
            </wp:positionV>
            <wp:extent cx="2274845" cy="1938867"/>
            <wp:effectExtent l="0" t="0" r="0" b="4445"/>
            <wp:wrapSquare wrapText="bothSides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845" cy="1938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F61B" w14:textId="5F54B476" w:rsidR="00521094" w:rsidRPr="00521094" w:rsidRDefault="00BD5A43" w:rsidP="00521094">
      <w:pPr>
        <w:rPr>
          <w:rFonts w:hint="eastAsia"/>
        </w:rPr>
      </w:pPr>
      <w:r>
        <w:rPr>
          <w:rFonts w:hint="eastAsia"/>
        </w:rPr>
        <w:t>필터 버튼을 누르면 대화 상자를 통해 원하는 필터를 고를 수 있다.</w:t>
      </w:r>
    </w:p>
    <w:p w14:paraId="005CABB2" w14:textId="77777777" w:rsidR="00521094" w:rsidRPr="00521094" w:rsidRDefault="00521094" w:rsidP="00521094">
      <w:pPr>
        <w:rPr>
          <w:rFonts w:hint="eastAsia"/>
        </w:rPr>
      </w:pPr>
    </w:p>
    <w:p w14:paraId="1A08A997" w14:textId="77777777" w:rsidR="00521094" w:rsidRPr="00521094" w:rsidRDefault="00521094" w:rsidP="00521094">
      <w:pPr>
        <w:rPr>
          <w:rFonts w:hint="eastAsia"/>
        </w:rPr>
      </w:pPr>
    </w:p>
    <w:p w14:paraId="219CC7B1" w14:textId="69563BC5" w:rsidR="00521094" w:rsidRDefault="00521094" w:rsidP="00521094">
      <w:pPr>
        <w:tabs>
          <w:tab w:val="left" w:pos="1240"/>
        </w:tabs>
        <w:ind w:firstLineChars="100" w:firstLine="200"/>
        <w:jc w:val="left"/>
      </w:pPr>
      <w:r>
        <w:tab/>
      </w:r>
    </w:p>
    <w:p w14:paraId="45E75A1F" w14:textId="36132FC3" w:rsidR="00AA0171" w:rsidRDefault="00AA0171" w:rsidP="008977B5">
      <w:pPr>
        <w:tabs>
          <w:tab w:val="left" w:pos="1060"/>
        </w:tabs>
        <w:jc w:val="left"/>
      </w:pPr>
    </w:p>
    <w:p w14:paraId="191C1007" w14:textId="7356D957" w:rsidR="008977B5" w:rsidRDefault="00861A8F" w:rsidP="008977B5">
      <w:pPr>
        <w:tabs>
          <w:tab w:val="left" w:pos="1060"/>
        </w:tabs>
        <w:jc w:val="left"/>
        <w:rPr>
          <w:noProof/>
        </w:rPr>
      </w:pPr>
      <w:r>
        <w:rPr>
          <w:noProof/>
        </w:rPr>
        <w:drawing>
          <wp:inline distT="0" distB="0" distL="0" distR="0" wp14:anchorId="092797A8" wp14:editId="45DD9E5A">
            <wp:extent cx="1820333" cy="2657099"/>
            <wp:effectExtent l="0" t="0" r="889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0544" cy="27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A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8474B1" wp14:editId="0AA6986B">
            <wp:extent cx="1820334" cy="2664619"/>
            <wp:effectExtent l="0" t="0" r="8890" b="254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6012" cy="27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A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C7D85D" wp14:editId="1538E5DB">
            <wp:extent cx="1837266" cy="2677299"/>
            <wp:effectExtent l="0" t="0" r="0" b="889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8274" cy="27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C495" w14:textId="03734F82" w:rsidR="006F2948" w:rsidRDefault="001C4410" w:rsidP="008977B5">
      <w:pPr>
        <w:tabs>
          <w:tab w:val="left" w:pos="1060"/>
        </w:tabs>
        <w:jc w:val="left"/>
        <w:rPr>
          <w:noProof/>
        </w:rPr>
      </w:pPr>
      <w:r>
        <w:rPr>
          <w:rFonts w:hint="eastAsia"/>
          <w:noProof/>
        </w:rPr>
        <w:t xml:space="preserve">필터 적용을 비교하기 위해서 위쪽에는 필터를 적용하지 않은 그림 </w:t>
      </w:r>
      <w:r>
        <w:rPr>
          <w:noProof/>
        </w:rPr>
        <w:t>2</w:t>
      </w:r>
      <w:r>
        <w:rPr>
          <w:rFonts w:hint="eastAsia"/>
          <w:noProof/>
        </w:rPr>
        <w:t>개를 배치했다.</w:t>
      </w:r>
    </w:p>
    <w:p w14:paraId="79BDF328" w14:textId="48FAD8CD" w:rsidR="00497E31" w:rsidRDefault="001C4410" w:rsidP="008977B5">
      <w:pPr>
        <w:tabs>
          <w:tab w:val="left" w:pos="1060"/>
        </w:tabs>
        <w:jc w:val="left"/>
        <w:rPr>
          <w:noProof/>
        </w:rPr>
      </w:pPr>
      <w:r>
        <w:rPr>
          <w:rFonts w:hint="eastAsia"/>
          <w:noProof/>
        </w:rPr>
        <w:t>좌측부터 흑백,</w:t>
      </w:r>
      <w:r>
        <w:rPr>
          <w:noProof/>
        </w:rPr>
        <w:t xml:space="preserve"> </w:t>
      </w:r>
      <w:r>
        <w:rPr>
          <w:rFonts w:hint="eastAsia"/>
          <w:noProof/>
        </w:rPr>
        <w:t>블러링,</w:t>
      </w:r>
      <w:r>
        <w:rPr>
          <w:noProof/>
        </w:rPr>
        <w:t xml:space="preserve"> </w:t>
      </w:r>
      <w:r>
        <w:rPr>
          <w:rFonts w:hint="eastAsia"/>
          <w:noProof/>
        </w:rPr>
        <w:t>엠보싱 필터를 적용한 모습이다.</w:t>
      </w:r>
    </w:p>
    <w:p w14:paraId="5A5C1699" w14:textId="77777777" w:rsidR="00497E31" w:rsidRDefault="00497E31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572EFD08" w14:textId="5F05BB4D" w:rsidR="00E526DD" w:rsidRPr="00970535" w:rsidRDefault="00497E31" w:rsidP="008977B5">
      <w:pPr>
        <w:tabs>
          <w:tab w:val="left" w:pos="1060"/>
        </w:tabs>
        <w:jc w:val="left"/>
        <w:rPr>
          <w:rFonts w:hint="eastAsia"/>
          <w:sz w:val="24"/>
          <w:szCs w:val="28"/>
        </w:rPr>
      </w:pPr>
      <w:r w:rsidRPr="00A17F9C">
        <w:rPr>
          <w:rFonts w:hint="eastAsia"/>
          <w:sz w:val="24"/>
          <w:szCs w:val="28"/>
        </w:rPr>
        <w:lastRenderedPageBreak/>
        <w:t xml:space="preserve"> </w:t>
      </w:r>
      <w:r w:rsidRPr="00A17F9C">
        <w:rPr>
          <w:sz w:val="24"/>
          <w:szCs w:val="28"/>
        </w:rPr>
        <w:t xml:space="preserve">2.5 </w:t>
      </w:r>
      <w:r w:rsidRPr="00A17F9C">
        <w:rPr>
          <w:rFonts w:hint="eastAsia"/>
          <w:sz w:val="24"/>
          <w:szCs w:val="28"/>
        </w:rPr>
        <w:t>코드 설명</w:t>
      </w:r>
    </w:p>
    <w:p w14:paraId="50BB91E6" w14:textId="627C4CC7" w:rsidR="00FC25DF" w:rsidRDefault="00FC25DF" w:rsidP="008977B5">
      <w:pPr>
        <w:tabs>
          <w:tab w:val="left" w:pos="1060"/>
        </w:tabs>
        <w:jc w:val="left"/>
        <w:rPr>
          <w:noProof/>
        </w:rPr>
      </w:pPr>
      <w:r>
        <w:rPr>
          <w:noProof/>
        </w:rPr>
        <w:drawing>
          <wp:inline distT="0" distB="0" distL="0" distR="0" wp14:anchorId="559A6BCC" wp14:editId="2E9F5419">
            <wp:extent cx="5731510" cy="846455"/>
            <wp:effectExtent l="0" t="0" r="254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E016" w14:textId="0E1128FF" w:rsidR="00555973" w:rsidRDefault="00A17F9C" w:rsidP="00B02B21">
      <w:pPr>
        <w:tabs>
          <w:tab w:val="left" w:pos="1060"/>
        </w:tabs>
        <w:ind w:firstLineChars="200" w:firstLine="400"/>
        <w:jc w:val="left"/>
      </w:pPr>
      <w:r>
        <w:rPr>
          <w:rFonts w:hint="eastAsia"/>
        </w:rPr>
        <w:t>각각의 버튼들을 누르면 선택 가능한 목록들을 대화 상자</w:t>
      </w:r>
      <w:r w:rsidR="00FC25DF">
        <w:rPr>
          <w:rFonts w:hint="eastAsia"/>
        </w:rPr>
        <w:t xml:space="preserve">를 통해 </w:t>
      </w:r>
      <w:r>
        <w:rPr>
          <w:rFonts w:hint="eastAsia"/>
        </w:rPr>
        <w:t>볼 수 있</w:t>
      </w:r>
      <w:r w:rsidR="00FC25DF">
        <w:rPr>
          <w:rFonts w:hint="eastAsia"/>
        </w:rPr>
        <w:t>도록 하였</w:t>
      </w:r>
      <w:r w:rsidR="005B4FBB">
        <w:rPr>
          <w:rFonts w:hint="eastAsia"/>
        </w:rPr>
        <w:t>고,</w:t>
      </w:r>
      <w:r w:rsidR="005B4FBB">
        <w:t xml:space="preserve"> setSingleChoiceItems</w:t>
      </w:r>
      <w:r w:rsidR="005B4FBB">
        <w:rPr>
          <w:rFonts w:hint="eastAsia"/>
        </w:rPr>
        <w:t>를 이용해 목록들이 선택되었을 때의 상황을 정해주었다.</w:t>
      </w:r>
    </w:p>
    <w:p w14:paraId="435E6AD8" w14:textId="1B59691D" w:rsidR="002B27B2" w:rsidRDefault="002B27B2" w:rsidP="008977B5">
      <w:pPr>
        <w:tabs>
          <w:tab w:val="left" w:pos="1060"/>
        </w:tabs>
        <w:jc w:val="left"/>
      </w:pPr>
      <w:r>
        <w:rPr>
          <w:rFonts w:hint="eastAsia"/>
        </w:rPr>
        <w:t>위의 사진은 도형 버튼의 모습으로 다른 버튼들고 같은 방식으로 구성되어 있다.</w:t>
      </w:r>
      <w:r w:rsidR="00CD3470" w:rsidRPr="00CD3470">
        <w:rPr>
          <w:noProof/>
        </w:rPr>
        <w:t xml:space="preserve"> </w:t>
      </w:r>
    </w:p>
    <w:p w14:paraId="34524EBC" w14:textId="0413581C" w:rsidR="00CD3470" w:rsidRDefault="008C6DFC" w:rsidP="008977B5">
      <w:pPr>
        <w:tabs>
          <w:tab w:val="left" w:pos="1060"/>
        </w:tabs>
        <w:jc w:val="left"/>
      </w:pPr>
      <w:r>
        <w:rPr>
          <w:noProof/>
        </w:rPr>
        <w:drawing>
          <wp:inline distT="0" distB="0" distL="0" distR="0" wp14:anchorId="223DBEB5" wp14:editId="16FE8901">
            <wp:extent cx="4097867" cy="1953189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5571" cy="19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D7B9" w14:textId="5D7B0642" w:rsidR="008C6DFC" w:rsidRDefault="002E2982" w:rsidP="00985933">
      <w:pPr>
        <w:tabs>
          <w:tab w:val="left" w:pos="1060"/>
        </w:tabs>
        <w:ind w:firstLineChars="200" w:firstLine="400"/>
        <w:jc w:val="left"/>
      </w:pPr>
      <w:r>
        <w:rPr>
          <w:rFonts w:hint="eastAsia"/>
        </w:rPr>
        <w:t>위의 사진은 마우스가 클릭되었을 때의 이벤트이다</w:t>
      </w:r>
      <w:r>
        <w:t>. if</w:t>
      </w:r>
      <w:r>
        <w:rPr>
          <w:rFonts w:hint="eastAsia"/>
        </w:rPr>
        <w:t>문의 조건들은 위부터 마우스가 눌렸을 때</w:t>
      </w:r>
      <w:r>
        <w:t xml:space="preserve">, </w:t>
      </w:r>
      <w:r>
        <w:rPr>
          <w:rFonts w:hint="eastAsia"/>
        </w:rPr>
        <w:t>눌린 상태로 이동할 때,</w:t>
      </w:r>
      <w:r>
        <w:t xml:space="preserve"> </w:t>
      </w:r>
      <w:r>
        <w:rPr>
          <w:rFonts w:hint="eastAsia"/>
        </w:rPr>
        <w:t>마우스를 뗐을 때이다.</w:t>
      </w:r>
      <w:r w:rsidR="00F876CB">
        <w:t xml:space="preserve"> </w:t>
      </w:r>
      <w:r w:rsidR="00F876CB">
        <w:rPr>
          <w:rFonts w:hint="eastAsia"/>
        </w:rPr>
        <w:t>각각의 조건문에 해당될 때마다 순간의 좌표값을 알아내어 변수에 저장해준다.</w:t>
      </w:r>
    </w:p>
    <w:p w14:paraId="355AEF84" w14:textId="50222DF1" w:rsidR="0011679A" w:rsidRDefault="007451D0" w:rsidP="00985933">
      <w:pPr>
        <w:tabs>
          <w:tab w:val="left" w:pos="1060"/>
        </w:tabs>
        <w:ind w:firstLineChars="200" w:firstLine="400"/>
        <w:jc w:val="lef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16CA6AB" wp14:editId="2114C9A9">
            <wp:simplePos x="0" y="0"/>
            <wp:positionH relativeFrom="margin">
              <wp:align>left</wp:align>
            </wp:positionH>
            <wp:positionV relativeFrom="paragraph">
              <wp:posOffset>8466</wp:posOffset>
            </wp:positionV>
            <wp:extent cx="1879600" cy="1365885"/>
            <wp:effectExtent l="0" t="0" r="6350" b="5715"/>
            <wp:wrapSquare wrapText="bothSides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61" cy="140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AB2">
        <w:rPr>
          <w:rFonts w:hint="eastAsia"/>
        </w:rPr>
        <w:t>왼쪽의 사진은 마우스를 뗐을 때 진행되는 구간으로 각각의 그래픽 요소들에 대한 정보를 저장하는 배열들이다.</w:t>
      </w:r>
    </w:p>
    <w:p w14:paraId="3E3DA9A4" w14:textId="43A1DE7D" w:rsidR="006A624A" w:rsidRDefault="00BC43A7" w:rsidP="008977B5">
      <w:pPr>
        <w:tabs>
          <w:tab w:val="left" w:pos="1060"/>
        </w:tabs>
        <w:jc w:val="left"/>
      </w:pPr>
      <w:r>
        <w:rPr>
          <w:rFonts w:hint="eastAsia"/>
        </w:rPr>
        <w:t xml:space="preserve">사진에서는 도형들이 선택됐을 때로 </w:t>
      </w:r>
      <w:r>
        <w:t>shape</w:t>
      </w:r>
      <w:r>
        <w:rPr>
          <w:rFonts w:hint="eastAsia"/>
        </w:rPr>
        <w:t>배열에는 해당 도형</w:t>
      </w:r>
      <w:r w:rsidR="00D319B2">
        <w:rPr>
          <w:rFonts w:hint="eastAsia"/>
        </w:rPr>
        <w:t>이 저장되고,</w:t>
      </w:r>
      <w:r w:rsidR="00D319B2">
        <w:t xml:space="preserve"> img</w:t>
      </w:r>
      <w:r w:rsidR="00D319B2">
        <w:rPr>
          <w:rFonts w:hint="eastAsia"/>
        </w:rPr>
        <w:t xml:space="preserve">배열은 비트맵을 저장하는 배열로 현재는 </w:t>
      </w:r>
      <w:r w:rsidR="00D319B2">
        <w:t>null</w:t>
      </w:r>
      <w:r w:rsidR="00D319B2">
        <w:rPr>
          <w:rFonts w:hint="eastAsia"/>
        </w:rPr>
        <w:t>이 저장된다.</w:t>
      </w:r>
    </w:p>
    <w:p w14:paraId="5698EBFB" w14:textId="5176422A" w:rsidR="00BC43A7" w:rsidRDefault="009109C8" w:rsidP="005161A7">
      <w:pPr>
        <w:tabs>
          <w:tab w:val="left" w:pos="1060"/>
        </w:tabs>
        <w:ind w:firstLineChars="200" w:firstLine="400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7EAFCB0" wp14:editId="40D51ECC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954655" cy="1880870"/>
            <wp:effectExtent l="0" t="0" r="0" b="5080"/>
            <wp:wrapSquare wrapText="bothSides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11CC">
        <w:rPr>
          <w:rFonts w:hint="eastAsia"/>
        </w:rPr>
        <w:t>원하는 기능을 배열에 저장했으니 화면에 출력해야한다.</w:t>
      </w:r>
      <w:r w:rsidR="009211CC">
        <w:t xml:space="preserve"> for</w:t>
      </w:r>
      <w:r w:rsidR="009211CC">
        <w:rPr>
          <w:rFonts w:hint="eastAsia"/>
        </w:rPr>
        <w:t xml:space="preserve">문을 이용해 배열의 크기만큼 반복하면서 순간마다 </w:t>
      </w:r>
      <w:r w:rsidR="009211CC">
        <w:t>if</w:t>
      </w:r>
      <w:r w:rsidR="009211CC">
        <w:rPr>
          <w:rFonts w:hint="eastAsia"/>
        </w:rPr>
        <w:t>문을 이용해 색을 설정한다.</w:t>
      </w:r>
    </w:p>
    <w:p w14:paraId="41DD88E2" w14:textId="6AD92136" w:rsidR="005161A7" w:rsidRDefault="005161A7" w:rsidP="008977B5">
      <w:pPr>
        <w:tabs>
          <w:tab w:val="left" w:pos="1060"/>
        </w:tabs>
        <w:jc w:val="left"/>
      </w:pPr>
    </w:p>
    <w:p w14:paraId="26DC1007" w14:textId="635F9650" w:rsidR="005161A7" w:rsidRDefault="005161A7" w:rsidP="008977B5">
      <w:pPr>
        <w:tabs>
          <w:tab w:val="left" w:pos="1060"/>
        </w:tabs>
        <w:jc w:val="left"/>
      </w:pPr>
    </w:p>
    <w:p w14:paraId="6516569F" w14:textId="2506109E" w:rsidR="005161A7" w:rsidRDefault="005161A7" w:rsidP="008977B5">
      <w:pPr>
        <w:tabs>
          <w:tab w:val="left" w:pos="1060"/>
        </w:tabs>
        <w:jc w:val="left"/>
      </w:pPr>
    </w:p>
    <w:p w14:paraId="7FFD5070" w14:textId="7C079D9D" w:rsidR="001911A1" w:rsidRDefault="005161A7" w:rsidP="00AB1D51">
      <w:pPr>
        <w:tabs>
          <w:tab w:val="left" w:pos="1060"/>
        </w:tabs>
        <w:ind w:firstLine="204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5160EC6" wp14:editId="3683E46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150076" cy="5181600"/>
            <wp:effectExtent l="0" t="0" r="3175" b="0"/>
            <wp:wrapSquare wrapText="bothSides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076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0F33">
        <w:rPr>
          <w:rFonts w:hint="eastAsia"/>
        </w:rPr>
        <w:t xml:space="preserve">색이 설정되었으면 </w:t>
      </w:r>
      <w:r w:rsidR="002E0F33">
        <w:t>switch</w:t>
      </w:r>
      <w:r w:rsidR="002E0F33">
        <w:rPr>
          <w:rFonts w:hint="eastAsia"/>
        </w:rPr>
        <w:t>문을 이용하여 선택한 도형이 무엇인지 파악한다.</w:t>
      </w:r>
      <w:r w:rsidR="002E0F33">
        <w:t xml:space="preserve"> 1 ~ 7</w:t>
      </w:r>
      <w:r w:rsidR="002E0F33">
        <w:rPr>
          <w:rFonts w:hint="eastAsia"/>
        </w:rPr>
        <w:t>까지 순서대로 선,</w:t>
      </w:r>
      <w:r w:rsidR="002E0F33">
        <w:t xml:space="preserve"> </w:t>
      </w:r>
      <w:r w:rsidR="002E0F33">
        <w:rPr>
          <w:rFonts w:hint="eastAsia"/>
        </w:rPr>
        <w:t>원,</w:t>
      </w:r>
      <w:r w:rsidR="002E0F33">
        <w:t xml:space="preserve"> </w:t>
      </w:r>
      <w:r w:rsidR="002E0F33">
        <w:rPr>
          <w:rFonts w:hint="eastAsia"/>
        </w:rPr>
        <w:t>타원,</w:t>
      </w:r>
      <w:r w:rsidR="002E0F33">
        <w:t xml:space="preserve"> </w:t>
      </w:r>
      <w:r w:rsidR="002E0F33">
        <w:rPr>
          <w:rFonts w:hint="eastAsia"/>
        </w:rPr>
        <w:t>사각형,</w:t>
      </w:r>
      <w:r w:rsidR="002E0F33">
        <w:t xml:space="preserve"> </w:t>
      </w:r>
      <w:r w:rsidR="00222E17">
        <w:rPr>
          <w:rFonts w:hint="eastAsia"/>
        </w:rPr>
        <w:t>펜,</w:t>
      </w:r>
      <w:r w:rsidR="00222E17">
        <w:t xml:space="preserve"> </w:t>
      </w:r>
      <w:r w:rsidR="008C0434">
        <w:rPr>
          <w:rFonts w:hint="eastAsia"/>
        </w:rPr>
        <w:t>그림,</w:t>
      </w:r>
      <w:r w:rsidR="008C0434">
        <w:t xml:space="preserve"> </w:t>
      </w:r>
      <w:r w:rsidR="008C0434">
        <w:rPr>
          <w:rFonts w:hint="eastAsia"/>
        </w:rPr>
        <w:t>지우개이다.</w:t>
      </w:r>
    </w:p>
    <w:p w14:paraId="4B3684A0" w14:textId="77777777" w:rsidR="001911A1" w:rsidRDefault="001911A1">
      <w:pPr>
        <w:widowControl/>
        <w:wordWrap/>
        <w:autoSpaceDE/>
        <w:autoSpaceDN/>
      </w:pPr>
      <w:r>
        <w:br w:type="page"/>
      </w:r>
    </w:p>
    <w:p w14:paraId="105DDD83" w14:textId="7A9B91AA" w:rsidR="00AB1D51" w:rsidRPr="00016868" w:rsidRDefault="00EE0D04" w:rsidP="00FF56A5">
      <w:pPr>
        <w:tabs>
          <w:tab w:val="left" w:pos="1060"/>
        </w:tabs>
        <w:jc w:val="left"/>
        <w:rPr>
          <w:sz w:val="28"/>
          <w:szCs w:val="32"/>
        </w:rPr>
      </w:pPr>
      <w:r w:rsidRPr="00016868">
        <w:rPr>
          <w:rFonts w:hint="eastAsia"/>
          <w:sz w:val="28"/>
          <w:szCs w:val="32"/>
        </w:rPr>
        <w:lastRenderedPageBreak/>
        <w:t>3</w:t>
      </w:r>
      <w:r w:rsidRPr="00016868">
        <w:rPr>
          <w:sz w:val="28"/>
          <w:szCs w:val="32"/>
        </w:rPr>
        <w:t xml:space="preserve">. </w:t>
      </w:r>
      <w:r w:rsidR="003939FD" w:rsidRPr="00016868">
        <w:rPr>
          <w:rFonts w:hint="eastAsia"/>
          <w:sz w:val="28"/>
          <w:szCs w:val="32"/>
        </w:rPr>
        <w:t>그래픽 에디터의 하단 버튼</w:t>
      </w:r>
    </w:p>
    <w:p w14:paraId="3D3018F3" w14:textId="57146BC5" w:rsidR="003939FD" w:rsidRPr="00016868" w:rsidRDefault="003939FD" w:rsidP="003D1A41">
      <w:pPr>
        <w:tabs>
          <w:tab w:val="left" w:pos="1060"/>
        </w:tabs>
        <w:jc w:val="left"/>
        <w:rPr>
          <w:sz w:val="22"/>
          <w:szCs w:val="24"/>
        </w:rPr>
      </w:pPr>
      <w:r w:rsidRPr="00016868">
        <w:rPr>
          <w:rFonts w:hint="eastAsia"/>
          <w:sz w:val="22"/>
          <w:szCs w:val="24"/>
        </w:rPr>
        <w:t xml:space="preserve"> </w:t>
      </w:r>
      <w:r w:rsidRPr="00016868">
        <w:rPr>
          <w:sz w:val="22"/>
          <w:szCs w:val="24"/>
        </w:rPr>
        <w:t xml:space="preserve">3.1 </w:t>
      </w:r>
      <w:r w:rsidRPr="00016868">
        <w:rPr>
          <w:rFonts w:hint="eastAsia"/>
          <w:sz w:val="22"/>
          <w:szCs w:val="24"/>
        </w:rPr>
        <w:t>줌-인 버튼</w:t>
      </w:r>
    </w:p>
    <w:p w14:paraId="6B05209B" w14:textId="407F281E" w:rsidR="00177454" w:rsidRDefault="008E1E22" w:rsidP="00FF56A5">
      <w:pPr>
        <w:tabs>
          <w:tab w:val="left" w:pos="1060"/>
        </w:tabs>
        <w:jc w:val="lef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6B9AEE8" wp14:editId="48BCC1C2">
            <wp:simplePos x="0" y="0"/>
            <wp:positionH relativeFrom="column">
              <wp:posOffset>3885988</wp:posOffset>
            </wp:positionH>
            <wp:positionV relativeFrom="paragraph">
              <wp:posOffset>20320</wp:posOffset>
            </wp:positionV>
            <wp:extent cx="1797685" cy="2675255"/>
            <wp:effectExtent l="0" t="0" r="0" b="0"/>
            <wp:wrapNone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343">
        <w:rPr>
          <w:rFonts w:hint="eastAsia"/>
        </w:rPr>
        <w:t xml:space="preserve"> </w: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08E1C76" wp14:editId="79B56F63">
            <wp:simplePos x="0" y="0"/>
            <wp:positionH relativeFrom="column">
              <wp:posOffset>67310</wp:posOffset>
            </wp:positionH>
            <wp:positionV relativeFrom="paragraph">
              <wp:posOffset>3175</wp:posOffset>
            </wp:positionV>
            <wp:extent cx="1852295" cy="2692400"/>
            <wp:effectExtent l="0" t="0" r="0" b="0"/>
            <wp:wrapThrough wrapText="bothSides">
              <wp:wrapPolygon edited="0">
                <wp:start x="0" y="0"/>
                <wp:lineTo x="0" y="21396"/>
                <wp:lineTo x="21326" y="21396"/>
                <wp:lineTo x="21326" y="0"/>
                <wp:lineTo x="0" y="0"/>
              </wp:wrapPolygon>
            </wp:wrapThrough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6932EA2D" w14:textId="614EB409" w:rsidR="008E1E22" w:rsidRDefault="008E1E22" w:rsidP="00FF56A5">
      <w:pPr>
        <w:tabs>
          <w:tab w:val="left" w:pos="1060"/>
        </w:tabs>
        <w:jc w:val="left"/>
      </w:pPr>
    </w:p>
    <w:p w14:paraId="235DA87E" w14:textId="5B15C0D7" w:rsidR="008E1E22" w:rsidRDefault="008E1E22" w:rsidP="00FF56A5">
      <w:pPr>
        <w:tabs>
          <w:tab w:val="left" w:pos="1060"/>
        </w:tabs>
        <w:jc w:val="left"/>
      </w:pPr>
    </w:p>
    <w:p w14:paraId="6C93D47D" w14:textId="47E719AC" w:rsidR="008E1E22" w:rsidRPr="00E662D6" w:rsidRDefault="00E662D6" w:rsidP="00FF56A5">
      <w:pPr>
        <w:tabs>
          <w:tab w:val="left" w:pos="1060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&gt;&gt;&gt;</w:t>
      </w:r>
    </w:p>
    <w:p w14:paraId="3ACC1E2A" w14:textId="132764F6" w:rsidR="008E1E22" w:rsidRDefault="008E1E22" w:rsidP="00FF56A5">
      <w:pPr>
        <w:tabs>
          <w:tab w:val="left" w:pos="1060"/>
        </w:tabs>
        <w:jc w:val="left"/>
      </w:pPr>
      <w:r>
        <w:rPr>
          <w:rFonts w:hint="eastAsia"/>
        </w:rPr>
        <w:t xml:space="preserve"> </w:t>
      </w:r>
      <w:r>
        <w:t xml:space="preserve">           &gt;&gt;&gt;</w:t>
      </w:r>
    </w:p>
    <w:p w14:paraId="6958E956" w14:textId="12FC7C62" w:rsidR="0019118D" w:rsidRDefault="0019118D" w:rsidP="00FF56A5">
      <w:pPr>
        <w:tabs>
          <w:tab w:val="left" w:pos="1060"/>
        </w:tabs>
        <w:jc w:val="left"/>
      </w:pPr>
    </w:p>
    <w:p w14:paraId="7B3C83E7" w14:textId="5B9D3FFC" w:rsidR="0019118D" w:rsidRDefault="0019118D" w:rsidP="00FF56A5">
      <w:pPr>
        <w:tabs>
          <w:tab w:val="left" w:pos="1060"/>
        </w:tabs>
        <w:jc w:val="left"/>
      </w:pPr>
    </w:p>
    <w:p w14:paraId="3AAC852F" w14:textId="077E1F5D" w:rsidR="0019118D" w:rsidRDefault="0019118D" w:rsidP="00FF56A5">
      <w:pPr>
        <w:tabs>
          <w:tab w:val="left" w:pos="1060"/>
        </w:tabs>
        <w:jc w:val="left"/>
      </w:pPr>
    </w:p>
    <w:p w14:paraId="0C85EA9C" w14:textId="7B202540" w:rsidR="0019118D" w:rsidRDefault="00C85910" w:rsidP="009017EA">
      <w:pPr>
        <w:tabs>
          <w:tab w:val="left" w:pos="1060"/>
        </w:tabs>
        <w:ind w:firstLineChars="100" w:firstLine="200"/>
        <w:jc w:val="left"/>
      </w:pPr>
      <w:r>
        <w:rPr>
          <w:rFonts w:hint="eastAsia"/>
        </w:rPr>
        <w:t>줌-인 버튼을 누를 때마다 일정한 수치로 도형의 크기가 커진다.</w:t>
      </w:r>
      <w:r w:rsidR="00F76476">
        <w:t xml:space="preserve"> </w:t>
      </w:r>
      <w:r w:rsidR="00F76476">
        <w:rPr>
          <w:rFonts w:hint="eastAsia"/>
        </w:rPr>
        <w:t xml:space="preserve">위의 사진은 </w:t>
      </w:r>
      <w:r w:rsidR="00F76476">
        <w:t>3</w:t>
      </w:r>
      <w:r w:rsidR="00F76476">
        <w:rPr>
          <w:rFonts w:hint="eastAsia"/>
        </w:rPr>
        <w:t>번 눌렀을 때의 크기이다.</w:t>
      </w:r>
    </w:p>
    <w:p w14:paraId="1B41F0B4" w14:textId="4BBBE4F5" w:rsidR="00BA2EA7" w:rsidRDefault="00BA2EA7" w:rsidP="00FF56A5">
      <w:pPr>
        <w:tabs>
          <w:tab w:val="left" w:pos="1060"/>
        </w:tabs>
        <w:jc w:val="left"/>
      </w:pPr>
    </w:p>
    <w:p w14:paraId="024B745B" w14:textId="6AE26B51" w:rsidR="00BA2EA7" w:rsidRPr="002B7BF4" w:rsidRDefault="002B7BF4" w:rsidP="00FF56A5">
      <w:pPr>
        <w:tabs>
          <w:tab w:val="left" w:pos="1060"/>
        </w:tabs>
        <w:jc w:val="left"/>
        <w:rPr>
          <w:rFonts w:hint="eastAsia"/>
          <w:sz w:val="24"/>
          <w:szCs w:val="28"/>
        </w:rPr>
      </w:pPr>
      <w:r w:rsidRPr="002B7BF4">
        <w:rPr>
          <w:rFonts w:hint="eastAsia"/>
          <w:sz w:val="24"/>
          <w:szCs w:val="28"/>
        </w:rPr>
        <w:t xml:space="preserve"> </w:t>
      </w:r>
      <w:r w:rsidRPr="002B7BF4">
        <w:rPr>
          <w:sz w:val="24"/>
          <w:szCs w:val="28"/>
        </w:rPr>
        <w:t xml:space="preserve">3.2 </w:t>
      </w:r>
      <w:r w:rsidRPr="002B7BF4">
        <w:rPr>
          <w:rFonts w:hint="eastAsia"/>
          <w:sz w:val="24"/>
          <w:szCs w:val="28"/>
        </w:rPr>
        <w:t>줌-아웃 버튼</w:t>
      </w:r>
    </w:p>
    <w:p w14:paraId="238D891B" w14:textId="1C793230" w:rsidR="007D78C8" w:rsidRDefault="00341665" w:rsidP="00FF56A5">
      <w:pPr>
        <w:tabs>
          <w:tab w:val="left" w:pos="1060"/>
        </w:tabs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B87F199" wp14:editId="27054886">
            <wp:simplePos x="0" y="0"/>
            <wp:positionH relativeFrom="margin">
              <wp:posOffset>3961946</wp:posOffset>
            </wp:positionH>
            <wp:positionV relativeFrom="paragraph">
              <wp:posOffset>12488</wp:posOffset>
            </wp:positionV>
            <wp:extent cx="1769563" cy="2692400"/>
            <wp:effectExtent l="0" t="0" r="2540" b="0"/>
            <wp:wrapNone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940" cy="27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428">
        <w:rPr>
          <w:noProof/>
        </w:rPr>
        <w:drawing>
          <wp:anchor distT="0" distB="0" distL="114300" distR="114300" simplePos="0" relativeHeight="251676672" behindDoc="0" locked="0" layoutInCell="1" allowOverlap="1" wp14:anchorId="30A86EB6" wp14:editId="7594E745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828800" cy="2680970"/>
            <wp:effectExtent l="0" t="0" r="0" b="5080"/>
            <wp:wrapSquare wrapText="bothSides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F7DC0" w14:textId="68FBBC71" w:rsidR="00316B9A" w:rsidRDefault="00316B9A" w:rsidP="00FF56A5">
      <w:pPr>
        <w:tabs>
          <w:tab w:val="left" w:pos="1060"/>
        </w:tabs>
        <w:jc w:val="left"/>
      </w:pPr>
    </w:p>
    <w:p w14:paraId="087CC7F9" w14:textId="52C49ECD" w:rsidR="007245E2" w:rsidRDefault="007245E2" w:rsidP="00FF56A5">
      <w:pPr>
        <w:tabs>
          <w:tab w:val="left" w:pos="1060"/>
        </w:tabs>
        <w:jc w:val="left"/>
      </w:pPr>
    </w:p>
    <w:p w14:paraId="0AC1410D" w14:textId="779BCEEC" w:rsidR="007245E2" w:rsidRDefault="007245E2" w:rsidP="00FF56A5">
      <w:pPr>
        <w:tabs>
          <w:tab w:val="left" w:pos="1060"/>
        </w:tabs>
        <w:jc w:val="left"/>
      </w:pPr>
      <w:r>
        <w:rPr>
          <w:rFonts w:hint="eastAsia"/>
        </w:rPr>
        <w:t xml:space="preserve"> </w:t>
      </w:r>
      <w:r>
        <w:t xml:space="preserve">          &gt;&gt;&gt;</w:t>
      </w:r>
    </w:p>
    <w:p w14:paraId="2F5E386F" w14:textId="5B307BD9" w:rsidR="007245E2" w:rsidRDefault="007245E2" w:rsidP="00FF56A5">
      <w:pPr>
        <w:tabs>
          <w:tab w:val="left" w:pos="1060"/>
        </w:tabs>
        <w:jc w:val="left"/>
      </w:pPr>
      <w:r>
        <w:rPr>
          <w:rFonts w:hint="eastAsia"/>
        </w:rPr>
        <w:t xml:space="preserve"> </w:t>
      </w:r>
      <w:r>
        <w:t xml:space="preserve">          &gt;&gt;&gt;</w:t>
      </w:r>
    </w:p>
    <w:p w14:paraId="6E0C23FF" w14:textId="62CDEA9E" w:rsidR="00341665" w:rsidRDefault="00341665" w:rsidP="00FF56A5">
      <w:pPr>
        <w:tabs>
          <w:tab w:val="left" w:pos="1060"/>
        </w:tabs>
        <w:jc w:val="left"/>
      </w:pPr>
    </w:p>
    <w:p w14:paraId="10AE8857" w14:textId="12B13C63" w:rsidR="00341665" w:rsidRDefault="00341665" w:rsidP="00FF56A5">
      <w:pPr>
        <w:tabs>
          <w:tab w:val="left" w:pos="1060"/>
        </w:tabs>
        <w:jc w:val="left"/>
      </w:pPr>
    </w:p>
    <w:p w14:paraId="34666015" w14:textId="5680CF5B" w:rsidR="00341665" w:rsidRDefault="00341665" w:rsidP="00FF56A5">
      <w:pPr>
        <w:tabs>
          <w:tab w:val="left" w:pos="1060"/>
        </w:tabs>
        <w:jc w:val="left"/>
      </w:pPr>
    </w:p>
    <w:p w14:paraId="66EBE9B6" w14:textId="23C96389" w:rsidR="00C835BE" w:rsidRDefault="00341665" w:rsidP="007B3348">
      <w:pPr>
        <w:tabs>
          <w:tab w:val="left" w:pos="106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>줌-</w:t>
      </w:r>
      <w:r w:rsidR="005E36C0">
        <w:rPr>
          <w:rFonts w:hint="eastAsia"/>
        </w:rPr>
        <w:t>아웃 버튼을 누를 때마다 일정한 수치로 도형의 크기가 작아진다.</w:t>
      </w:r>
      <w:r w:rsidR="00992E89">
        <w:t xml:space="preserve"> </w:t>
      </w:r>
      <w:r w:rsidR="00992E89">
        <w:rPr>
          <w:rFonts w:hint="eastAsia"/>
        </w:rPr>
        <w:t xml:space="preserve">위의 사진은 </w:t>
      </w:r>
      <w:r w:rsidR="00992E89">
        <w:t>3</w:t>
      </w:r>
      <w:r w:rsidR="00992E89">
        <w:rPr>
          <w:rFonts w:hint="eastAsia"/>
        </w:rPr>
        <w:t>번 눌렀을 떄의 크기이다.</w:t>
      </w:r>
    </w:p>
    <w:p w14:paraId="32DA87B6" w14:textId="07ED2405" w:rsidR="00341665" w:rsidRPr="00E62033" w:rsidRDefault="00C1005A" w:rsidP="00FF56A5">
      <w:pPr>
        <w:tabs>
          <w:tab w:val="left" w:pos="1060"/>
        </w:tabs>
        <w:jc w:val="left"/>
        <w:rPr>
          <w:sz w:val="24"/>
          <w:szCs w:val="28"/>
        </w:rPr>
      </w:pPr>
      <w:r w:rsidRPr="00E62033">
        <w:rPr>
          <w:rFonts w:hint="eastAsia"/>
          <w:sz w:val="24"/>
          <w:szCs w:val="28"/>
        </w:rPr>
        <w:lastRenderedPageBreak/>
        <w:t xml:space="preserve"> </w:t>
      </w:r>
      <w:r w:rsidRPr="00E62033">
        <w:rPr>
          <w:sz w:val="24"/>
          <w:szCs w:val="28"/>
        </w:rPr>
        <w:t xml:space="preserve">3.3 Undo </w:t>
      </w:r>
      <w:r w:rsidRPr="00E62033">
        <w:rPr>
          <w:rFonts w:hint="eastAsia"/>
          <w:sz w:val="24"/>
          <w:szCs w:val="28"/>
        </w:rPr>
        <w:t>버튼</w:t>
      </w:r>
    </w:p>
    <w:p w14:paraId="03ABE10E" w14:textId="2F1AA2BB" w:rsidR="00D40077" w:rsidRDefault="004E1DF0" w:rsidP="00FF56A5">
      <w:pPr>
        <w:tabs>
          <w:tab w:val="left" w:pos="1060"/>
        </w:tabs>
        <w:jc w:val="left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B7ABB67" wp14:editId="272FCB76">
            <wp:simplePos x="0" y="0"/>
            <wp:positionH relativeFrom="margin">
              <wp:posOffset>3776133</wp:posOffset>
            </wp:positionH>
            <wp:positionV relativeFrom="paragraph">
              <wp:posOffset>12277</wp:posOffset>
            </wp:positionV>
            <wp:extent cx="1957494" cy="2901759"/>
            <wp:effectExtent l="0" t="0" r="5080" b="0"/>
            <wp:wrapNone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828" cy="292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077">
        <w:rPr>
          <w:noProof/>
        </w:rPr>
        <w:drawing>
          <wp:anchor distT="0" distB="0" distL="114300" distR="114300" simplePos="0" relativeHeight="251679744" behindDoc="0" locked="0" layoutInCell="1" allowOverlap="1" wp14:anchorId="18C3D9D4" wp14:editId="2C38A0EC">
            <wp:simplePos x="0" y="0"/>
            <wp:positionH relativeFrom="margin">
              <wp:align>left</wp:align>
            </wp:positionH>
            <wp:positionV relativeFrom="paragraph">
              <wp:posOffset>12277</wp:posOffset>
            </wp:positionV>
            <wp:extent cx="1941830" cy="2853055"/>
            <wp:effectExtent l="0" t="0" r="1270" b="4445"/>
            <wp:wrapThrough wrapText="bothSides">
              <wp:wrapPolygon edited="0">
                <wp:start x="0" y="0"/>
                <wp:lineTo x="0" y="21489"/>
                <wp:lineTo x="21402" y="21489"/>
                <wp:lineTo x="21402" y="0"/>
                <wp:lineTo x="0" y="0"/>
              </wp:wrapPolygon>
            </wp:wrapThrough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90DF5" w14:textId="35E1EF29" w:rsidR="00D40077" w:rsidRDefault="00D40077" w:rsidP="00FF56A5">
      <w:pPr>
        <w:tabs>
          <w:tab w:val="left" w:pos="1060"/>
        </w:tabs>
        <w:jc w:val="left"/>
      </w:pPr>
    </w:p>
    <w:p w14:paraId="42F9169F" w14:textId="40226300" w:rsidR="00D40077" w:rsidRDefault="00D40077" w:rsidP="00FF56A5">
      <w:pPr>
        <w:tabs>
          <w:tab w:val="left" w:pos="1060"/>
        </w:tabs>
        <w:jc w:val="left"/>
      </w:pPr>
    </w:p>
    <w:p w14:paraId="4BDE5CAC" w14:textId="5C3C2E46" w:rsidR="00D40077" w:rsidRDefault="00D40077" w:rsidP="00FF56A5">
      <w:pPr>
        <w:tabs>
          <w:tab w:val="left" w:pos="1060"/>
        </w:tabs>
        <w:jc w:val="left"/>
      </w:pPr>
      <w:r>
        <w:rPr>
          <w:rFonts w:hint="eastAsia"/>
        </w:rPr>
        <w:t xml:space="preserve"> </w:t>
      </w:r>
      <w:r>
        <w:t xml:space="preserve">        &gt;&gt;&gt;</w:t>
      </w:r>
    </w:p>
    <w:p w14:paraId="13359FE5" w14:textId="092F643D" w:rsidR="00D40077" w:rsidRDefault="00D40077" w:rsidP="00FF56A5">
      <w:pPr>
        <w:tabs>
          <w:tab w:val="left" w:pos="1060"/>
        </w:tabs>
        <w:jc w:val="left"/>
      </w:pPr>
      <w:r>
        <w:rPr>
          <w:rFonts w:hint="eastAsia"/>
        </w:rPr>
        <w:t xml:space="preserve"> </w:t>
      </w:r>
      <w:r>
        <w:t xml:space="preserve">        &gt;&gt;&gt;</w:t>
      </w:r>
    </w:p>
    <w:p w14:paraId="46604DFA" w14:textId="77777777" w:rsidR="00D40077" w:rsidRDefault="00D40077" w:rsidP="00FF56A5">
      <w:pPr>
        <w:tabs>
          <w:tab w:val="left" w:pos="1060"/>
        </w:tabs>
        <w:jc w:val="left"/>
      </w:pPr>
    </w:p>
    <w:p w14:paraId="2CA7811F" w14:textId="73D435A3" w:rsidR="00C1005A" w:rsidRDefault="00C1005A" w:rsidP="00FF56A5">
      <w:pPr>
        <w:tabs>
          <w:tab w:val="left" w:pos="1060"/>
        </w:tabs>
        <w:jc w:val="left"/>
      </w:pPr>
    </w:p>
    <w:p w14:paraId="1155717F" w14:textId="261F8D6B" w:rsidR="00A55CDE" w:rsidRDefault="00A55CDE" w:rsidP="009C7E3B">
      <w:pPr>
        <w:tabs>
          <w:tab w:val="left" w:pos="2120"/>
        </w:tabs>
        <w:jc w:val="left"/>
      </w:pPr>
    </w:p>
    <w:p w14:paraId="23811605" w14:textId="2A36709F" w:rsidR="009C7E3B" w:rsidRDefault="009C7E3B" w:rsidP="009C7E3B">
      <w:pPr>
        <w:tabs>
          <w:tab w:val="left" w:pos="2120"/>
        </w:tabs>
        <w:jc w:val="left"/>
      </w:pPr>
    </w:p>
    <w:p w14:paraId="058B3D16" w14:textId="300C90C2" w:rsidR="009C7E3B" w:rsidRDefault="00946D56" w:rsidP="00803233">
      <w:pPr>
        <w:tabs>
          <w:tab w:val="left" w:pos="2120"/>
        </w:tabs>
        <w:ind w:firstLineChars="100" w:firstLine="200"/>
        <w:jc w:val="left"/>
      </w:pPr>
      <w:r>
        <w:rPr>
          <w:rFonts w:hint="eastAsia"/>
        </w:rPr>
        <w:t xml:space="preserve">처음에 그림 </w:t>
      </w:r>
      <w:r>
        <w:t>4</w:t>
      </w:r>
      <w:r>
        <w:rPr>
          <w:rFonts w:hint="eastAsia"/>
        </w:rPr>
        <w:t xml:space="preserve">개를 배치해 놓은 다음 </w:t>
      </w:r>
      <w:r>
        <w:t xml:space="preserve">Undo </w:t>
      </w:r>
      <w:r>
        <w:rPr>
          <w:rFonts w:hint="eastAsia"/>
        </w:rPr>
        <w:t>버튼을 누르면 마지막 그림을 배치하기 전의 상태로 돌아간다.</w:t>
      </w:r>
      <w:r w:rsidR="00A47AB8">
        <w:t xml:space="preserve"> </w:t>
      </w:r>
    </w:p>
    <w:p w14:paraId="4E0AA530" w14:textId="73DF3145" w:rsidR="00AB794C" w:rsidRDefault="00AB794C" w:rsidP="00AB794C">
      <w:pPr>
        <w:tabs>
          <w:tab w:val="left" w:pos="2120"/>
        </w:tabs>
        <w:jc w:val="left"/>
      </w:pPr>
    </w:p>
    <w:p w14:paraId="5472083F" w14:textId="1C8A1B0A" w:rsidR="00AB794C" w:rsidRPr="00860A3F" w:rsidRDefault="00AB794C" w:rsidP="00AB794C">
      <w:pPr>
        <w:tabs>
          <w:tab w:val="left" w:pos="2120"/>
        </w:tabs>
        <w:jc w:val="left"/>
        <w:rPr>
          <w:sz w:val="24"/>
          <w:szCs w:val="28"/>
        </w:rPr>
      </w:pPr>
      <w:r w:rsidRPr="00860A3F">
        <w:rPr>
          <w:sz w:val="24"/>
          <w:szCs w:val="28"/>
        </w:rPr>
        <w:t xml:space="preserve"> 3.4 Redo</w:t>
      </w:r>
      <w:r w:rsidRPr="00860A3F">
        <w:rPr>
          <w:rFonts w:hint="eastAsia"/>
          <w:sz w:val="24"/>
          <w:szCs w:val="28"/>
        </w:rPr>
        <w:t xml:space="preserve"> 버튼</w:t>
      </w:r>
    </w:p>
    <w:p w14:paraId="7D285987" w14:textId="7426D0DD" w:rsidR="00DC1D64" w:rsidRDefault="00DC1D64" w:rsidP="00AB794C">
      <w:pPr>
        <w:tabs>
          <w:tab w:val="left" w:pos="2120"/>
        </w:tabs>
        <w:jc w:val="left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6732B6C" wp14:editId="1027B42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71675" cy="2853055"/>
            <wp:effectExtent l="0" t="0" r="9525" b="4445"/>
            <wp:wrapNone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7B0F19F" wp14:editId="3E70A61F">
            <wp:simplePos x="0" y="0"/>
            <wp:positionH relativeFrom="margin">
              <wp:align>left</wp:align>
            </wp:positionH>
            <wp:positionV relativeFrom="paragraph">
              <wp:posOffset>6561</wp:posOffset>
            </wp:positionV>
            <wp:extent cx="1941830" cy="2852420"/>
            <wp:effectExtent l="0" t="0" r="1270" b="5080"/>
            <wp:wrapThrough wrapText="bothSides">
              <wp:wrapPolygon edited="0">
                <wp:start x="0" y="0"/>
                <wp:lineTo x="0" y="21494"/>
                <wp:lineTo x="21402" y="21494"/>
                <wp:lineTo x="21402" y="0"/>
                <wp:lineTo x="0" y="0"/>
              </wp:wrapPolygon>
            </wp:wrapThrough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15688" w14:textId="5BA1BA89" w:rsidR="00DC1D64" w:rsidRDefault="00DC1D64" w:rsidP="00AB794C">
      <w:pPr>
        <w:tabs>
          <w:tab w:val="left" w:pos="2120"/>
        </w:tabs>
        <w:jc w:val="left"/>
      </w:pPr>
    </w:p>
    <w:p w14:paraId="71C35071" w14:textId="77777777" w:rsidR="00DC1D64" w:rsidRDefault="00DC1D64" w:rsidP="00AB794C">
      <w:pPr>
        <w:tabs>
          <w:tab w:val="left" w:pos="2120"/>
        </w:tabs>
        <w:jc w:val="left"/>
      </w:pPr>
    </w:p>
    <w:p w14:paraId="1E95B43D" w14:textId="514092B0" w:rsidR="00AB794C" w:rsidRDefault="00DC1D64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</w:t>
      </w:r>
      <w:r>
        <w:t xml:space="preserve">         &gt;&gt;&gt;</w:t>
      </w:r>
    </w:p>
    <w:p w14:paraId="35484F2B" w14:textId="729E8B9F" w:rsidR="00DC1D64" w:rsidRDefault="00DC1D64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</w:t>
      </w:r>
      <w:r>
        <w:t xml:space="preserve">         &gt;&gt;&gt;</w:t>
      </w:r>
    </w:p>
    <w:p w14:paraId="475F518A" w14:textId="2EC801DC" w:rsidR="00DC1D64" w:rsidRDefault="00DC1D64" w:rsidP="00AB794C">
      <w:pPr>
        <w:tabs>
          <w:tab w:val="left" w:pos="2120"/>
        </w:tabs>
        <w:jc w:val="left"/>
      </w:pPr>
    </w:p>
    <w:p w14:paraId="49FC2FE2" w14:textId="6AC5DE92" w:rsidR="00DC1D64" w:rsidRDefault="00DC1D64" w:rsidP="00AB794C">
      <w:pPr>
        <w:tabs>
          <w:tab w:val="left" w:pos="2120"/>
        </w:tabs>
        <w:jc w:val="left"/>
      </w:pPr>
    </w:p>
    <w:p w14:paraId="43F86F57" w14:textId="2CD43074" w:rsidR="00DC1D64" w:rsidRDefault="00DC1D64" w:rsidP="00AB794C">
      <w:pPr>
        <w:tabs>
          <w:tab w:val="left" w:pos="2120"/>
        </w:tabs>
        <w:jc w:val="left"/>
      </w:pPr>
    </w:p>
    <w:p w14:paraId="63538F6E" w14:textId="17B25F22" w:rsidR="00DC1D64" w:rsidRDefault="00DC1D64" w:rsidP="00AB794C">
      <w:pPr>
        <w:tabs>
          <w:tab w:val="left" w:pos="2120"/>
        </w:tabs>
        <w:jc w:val="left"/>
      </w:pPr>
    </w:p>
    <w:p w14:paraId="4FFC6253" w14:textId="7FFC5529" w:rsidR="008B7EFF" w:rsidRDefault="00FF38D0" w:rsidP="00AB794C">
      <w:pPr>
        <w:tabs>
          <w:tab w:val="left" w:pos="2120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A676E9">
        <w:rPr>
          <w:rFonts w:hint="eastAsia"/>
        </w:rPr>
        <w:t xml:space="preserve">위의 </w:t>
      </w:r>
      <w:r w:rsidR="00A676E9">
        <w:t xml:space="preserve">Undo </w:t>
      </w:r>
      <w:r w:rsidR="00A676E9">
        <w:rPr>
          <w:rFonts w:hint="eastAsia"/>
        </w:rPr>
        <w:t>버튼을 한번 눌렀을 때의 상태에서 R</w:t>
      </w:r>
      <w:r w:rsidR="00A676E9">
        <w:t xml:space="preserve">edo </w:t>
      </w:r>
      <w:r w:rsidR="00A676E9">
        <w:rPr>
          <w:rFonts w:hint="eastAsia"/>
        </w:rPr>
        <w:t xml:space="preserve">버튼을 누르면 </w:t>
      </w:r>
      <w:r w:rsidR="00A676E9">
        <w:t>Undo</w:t>
      </w:r>
      <w:r w:rsidR="00A676E9">
        <w:rPr>
          <w:rFonts w:hint="eastAsia"/>
        </w:rPr>
        <w:t>버튼을 누르기 전의 상황으로 돌아간다.</w:t>
      </w:r>
    </w:p>
    <w:p w14:paraId="741FF46B" w14:textId="03D9968F" w:rsidR="008B7EFF" w:rsidRPr="00E54893" w:rsidRDefault="008B7EFF" w:rsidP="00AB794C">
      <w:pPr>
        <w:tabs>
          <w:tab w:val="left" w:pos="2120"/>
        </w:tabs>
        <w:jc w:val="left"/>
        <w:rPr>
          <w:sz w:val="24"/>
          <w:szCs w:val="28"/>
        </w:rPr>
      </w:pPr>
      <w:r w:rsidRPr="00E54893">
        <w:rPr>
          <w:rFonts w:hint="eastAsia"/>
          <w:sz w:val="24"/>
          <w:szCs w:val="28"/>
        </w:rPr>
        <w:lastRenderedPageBreak/>
        <w:t xml:space="preserve"> </w:t>
      </w:r>
      <w:r w:rsidRPr="00E54893">
        <w:rPr>
          <w:sz w:val="24"/>
          <w:szCs w:val="28"/>
        </w:rPr>
        <w:t xml:space="preserve">3.5 </w:t>
      </w:r>
      <w:r w:rsidRPr="00E54893">
        <w:rPr>
          <w:rFonts w:hint="eastAsia"/>
          <w:sz w:val="24"/>
          <w:szCs w:val="28"/>
        </w:rPr>
        <w:t>지우기 버튼</w:t>
      </w:r>
    </w:p>
    <w:p w14:paraId="194F01CA" w14:textId="4D71ABCA" w:rsidR="005D500F" w:rsidRDefault="00F5763C" w:rsidP="00AB794C">
      <w:pPr>
        <w:tabs>
          <w:tab w:val="left" w:pos="2120"/>
        </w:tabs>
        <w:jc w:val="left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2DA1790" wp14:editId="31C61940">
            <wp:simplePos x="0" y="0"/>
            <wp:positionH relativeFrom="margin">
              <wp:align>right</wp:align>
            </wp:positionH>
            <wp:positionV relativeFrom="paragraph">
              <wp:posOffset>12277</wp:posOffset>
            </wp:positionV>
            <wp:extent cx="1735666" cy="2528847"/>
            <wp:effectExtent l="0" t="0" r="0" b="5080"/>
            <wp:wrapNone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666" cy="2528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00F">
        <w:rPr>
          <w:noProof/>
        </w:rPr>
        <w:drawing>
          <wp:anchor distT="0" distB="0" distL="114300" distR="114300" simplePos="0" relativeHeight="251684864" behindDoc="0" locked="0" layoutInCell="1" allowOverlap="1" wp14:anchorId="289B459A" wp14:editId="2F3F4EC6">
            <wp:simplePos x="0" y="0"/>
            <wp:positionH relativeFrom="margin">
              <wp:align>left</wp:align>
            </wp:positionH>
            <wp:positionV relativeFrom="paragraph">
              <wp:posOffset>12488</wp:posOffset>
            </wp:positionV>
            <wp:extent cx="1705610" cy="2505710"/>
            <wp:effectExtent l="0" t="0" r="8890" b="8890"/>
            <wp:wrapThrough wrapText="bothSides">
              <wp:wrapPolygon edited="0">
                <wp:start x="0" y="0"/>
                <wp:lineTo x="0" y="21512"/>
                <wp:lineTo x="21471" y="21512"/>
                <wp:lineTo x="21471" y="0"/>
                <wp:lineTo x="0" y="0"/>
              </wp:wrapPolygon>
            </wp:wrapThrough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1187D" w14:textId="77777777" w:rsidR="005D500F" w:rsidRDefault="005D500F" w:rsidP="00AB794C">
      <w:pPr>
        <w:tabs>
          <w:tab w:val="left" w:pos="2120"/>
        </w:tabs>
        <w:jc w:val="left"/>
      </w:pPr>
    </w:p>
    <w:p w14:paraId="6DBABD60" w14:textId="77549493" w:rsidR="0076400F" w:rsidRDefault="0076400F" w:rsidP="00AB794C">
      <w:pPr>
        <w:tabs>
          <w:tab w:val="left" w:pos="2120"/>
        </w:tabs>
        <w:jc w:val="left"/>
      </w:pPr>
    </w:p>
    <w:p w14:paraId="02D4C949" w14:textId="60EBD3DC" w:rsidR="005D500F" w:rsidRDefault="005D500F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</w:t>
      </w:r>
      <w:r>
        <w:t xml:space="preserve">            &gt;&gt;&gt;</w:t>
      </w:r>
    </w:p>
    <w:p w14:paraId="522B9A54" w14:textId="5753FE72" w:rsidR="005D500F" w:rsidRDefault="005D500F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</w:t>
      </w:r>
      <w:r>
        <w:t xml:space="preserve">            &gt;&gt;&gt;</w:t>
      </w:r>
    </w:p>
    <w:p w14:paraId="4C553135" w14:textId="7B4D9744" w:rsidR="005D500F" w:rsidRDefault="005D500F" w:rsidP="00AB794C">
      <w:pPr>
        <w:tabs>
          <w:tab w:val="left" w:pos="2120"/>
        </w:tabs>
        <w:jc w:val="left"/>
      </w:pPr>
    </w:p>
    <w:p w14:paraId="6AB103D0" w14:textId="23EC22FF" w:rsidR="005D500F" w:rsidRDefault="005D500F" w:rsidP="00AB794C">
      <w:pPr>
        <w:tabs>
          <w:tab w:val="left" w:pos="2120"/>
        </w:tabs>
        <w:jc w:val="left"/>
      </w:pPr>
    </w:p>
    <w:p w14:paraId="350761B6" w14:textId="773C4B1F" w:rsidR="005D500F" w:rsidRDefault="005D500F" w:rsidP="00AB794C">
      <w:pPr>
        <w:tabs>
          <w:tab w:val="left" w:pos="2120"/>
        </w:tabs>
        <w:jc w:val="left"/>
      </w:pPr>
    </w:p>
    <w:p w14:paraId="5F1AD374" w14:textId="6179F046" w:rsidR="005D500F" w:rsidRDefault="00164947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그림판에 원하는 기능을 이용해 그림을 그리고나서 </w:t>
      </w:r>
      <w:r w:rsidR="00022280">
        <w:rPr>
          <w:rFonts w:hint="eastAsia"/>
        </w:rPr>
        <w:t>지우기 버튼을 누르고 화면을 누르게 되면 그렸던 그림들이 전부 사라진다.</w:t>
      </w:r>
    </w:p>
    <w:p w14:paraId="1E038579" w14:textId="082436D9" w:rsidR="001A743F" w:rsidRDefault="001A743F" w:rsidP="00AB794C">
      <w:pPr>
        <w:tabs>
          <w:tab w:val="left" w:pos="2120"/>
        </w:tabs>
        <w:jc w:val="left"/>
      </w:pPr>
    </w:p>
    <w:p w14:paraId="7058C5AC" w14:textId="18A44316" w:rsidR="001A743F" w:rsidRDefault="001A743F" w:rsidP="00AB794C">
      <w:pPr>
        <w:tabs>
          <w:tab w:val="left" w:pos="2120"/>
        </w:tabs>
        <w:jc w:val="left"/>
      </w:pPr>
    </w:p>
    <w:p w14:paraId="70AE502C" w14:textId="4F3CFCAD" w:rsidR="001A743F" w:rsidRPr="00E655D3" w:rsidRDefault="001A743F" w:rsidP="00AB794C">
      <w:pPr>
        <w:tabs>
          <w:tab w:val="left" w:pos="2120"/>
        </w:tabs>
        <w:jc w:val="left"/>
        <w:rPr>
          <w:sz w:val="24"/>
          <w:szCs w:val="28"/>
        </w:rPr>
      </w:pPr>
      <w:r w:rsidRPr="00E655D3">
        <w:rPr>
          <w:rFonts w:hint="eastAsia"/>
          <w:sz w:val="24"/>
          <w:szCs w:val="28"/>
        </w:rPr>
        <w:t>3</w:t>
      </w:r>
      <w:r w:rsidRPr="00E655D3">
        <w:rPr>
          <w:sz w:val="24"/>
          <w:szCs w:val="28"/>
        </w:rPr>
        <w:t>.6</w:t>
      </w:r>
      <w:r w:rsidR="00E54893" w:rsidRPr="00E655D3">
        <w:rPr>
          <w:sz w:val="24"/>
          <w:szCs w:val="28"/>
        </w:rPr>
        <w:t xml:space="preserve"> </w:t>
      </w:r>
      <w:r w:rsidR="00E54893" w:rsidRPr="00E655D3">
        <w:rPr>
          <w:rFonts w:hint="eastAsia"/>
          <w:sz w:val="24"/>
          <w:szCs w:val="28"/>
        </w:rPr>
        <w:t>코드 설명</w:t>
      </w:r>
    </w:p>
    <w:p w14:paraId="71B6542F" w14:textId="3E1D6213" w:rsidR="00E54893" w:rsidRDefault="00E655D3" w:rsidP="00AB794C">
      <w:pPr>
        <w:tabs>
          <w:tab w:val="left" w:pos="2120"/>
        </w:tabs>
        <w:jc w:val="left"/>
      </w:pPr>
      <w:r>
        <w:rPr>
          <w:noProof/>
        </w:rPr>
        <w:drawing>
          <wp:inline distT="0" distB="0" distL="0" distR="0" wp14:anchorId="7CA82545" wp14:editId="15FA4B09">
            <wp:extent cx="4986867" cy="2448128"/>
            <wp:effectExtent l="0" t="0" r="4445" b="952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05788" cy="24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D2BB" w14:textId="7B90BCC2" w:rsidR="00583771" w:rsidRDefault="005323F6" w:rsidP="007B3348">
      <w:pPr>
        <w:tabs>
          <w:tab w:val="left" w:pos="2120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B649BA">
        <w:rPr>
          <w:rFonts w:hint="eastAsia"/>
        </w:rPr>
        <w:t>위의</w:t>
      </w:r>
      <w:r w:rsidR="00221B6B">
        <w:rPr>
          <w:rFonts w:hint="eastAsia"/>
        </w:rPr>
        <w:t xml:space="preserve"> 사진은</w:t>
      </w:r>
      <w:r w:rsidR="00B649BA">
        <w:rPr>
          <w:rFonts w:hint="eastAsia"/>
        </w:rPr>
        <w:t xml:space="preserve"> 줌-인 버튼을 눌렀을 때로</w:t>
      </w:r>
      <w:r w:rsidR="00221B6B">
        <w:rPr>
          <w:rFonts w:hint="eastAsia"/>
        </w:rPr>
        <w:t xml:space="preserve"> 시작 좌표보다 마지막 좌표들이 크기가 클 때</w:t>
      </w:r>
      <w:r w:rsidR="008013C4">
        <w:rPr>
          <w:rFonts w:hint="eastAsia"/>
        </w:rPr>
        <w:t xml:space="preserve"> 실행된다.</w:t>
      </w:r>
      <w:r w:rsidR="00666A86">
        <w:t xml:space="preserve"> </w:t>
      </w:r>
      <w:r w:rsidR="00666A86">
        <w:rPr>
          <w:rFonts w:hint="eastAsia"/>
        </w:rPr>
        <w:t>동작 방식은 먼저 현 상태의 데이터를 삭제한 다음에 도형의 크기가 증가하도록 정해진 수치만큼 더해주면 된다.</w:t>
      </w:r>
      <w:r w:rsidR="009C5D03">
        <w:t xml:space="preserve"> </w:t>
      </w:r>
      <w:r w:rsidR="009C5D03">
        <w:rPr>
          <w:rFonts w:hint="eastAsia"/>
        </w:rPr>
        <w:t xml:space="preserve">도형이 증가할 때 좌표 값이 감소할 수가 있어 </w:t>
      </w:r>
      <w:r w:rsidR="009C5D03">
        <w:t>if</w:t>
      </w:r>
      <w:r w:rsidR="009C5D03">
        <w:rPr>
          <w:rFonts w:hint="eastAsia"/>
        </w:rPr>
        <w:t>문으로 판단하는 것이다.</w:t>
      </w:r>
    </w:p>
    <w:p w14:paraId="64E56D55" w14:textId="2E1BE78B" w:rsidR="007A7812" w:rsidRDefault="00C07A79" w:rsidP="00AB794C">
      <w:pPr>
        <w:tabs>
          <w:tab w:val="left" w:pos="2120"/>
        </w:tabs>
        <w:jc w:val="left"/>
      </w:pPr>
      <w:r>
        <w:rPr>
          <w:noProof/>
        </w:rPr>
        <w:lastRenderedPageBreak/>
        <w:drawing>
          <wp:inline distT="0" distB="0" distL="0" distR="0" wp14:anchorId="405C33EF" wp14:editId="158518FA">
            <wp:extent cx="5046452" cy="2480734"/>
            <wp:effectExtent l="0" t="0" r="1905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92908" cy="25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863A" w14:textId="1DECA45E" w:rsidR="00C07A79" w:rsidRDefault="00A15D40" w:rsidP="00AB794C">
      <w:pPr>
        <w:tabs>
          <w:tab w:val="left" w:pos="2120"/>
        </w:tabs>
        <w:jc w:val="left"/>
      </w:pPr>
      <w:r>
        <w:rPr>
          <w:rFonts w:hint="eastAsia"/>
        </w:rPr>
        <w:t xml:space="preserve"> </w:t>
      </w:r>
      <w:r w:rsidR="0026683B">
        <w:rPr>
          <w:rFonts w:hint="eastAsia"/>
        </w:rPr>
        <w:t xml:space="preserve">위의 사진은 줌-아웃 버튼을 눌렀을 때로 </w:t>
      </w:r>
      <w:r w:rsidR="003019CB">
        <w:rPr>
          <w:rFonts w:hint="eastAsia"/>
        </w:rPr>
        <w:t>줌-인과 같은 방식이다.</w:t>
      </w:r>
      <w:r w:rsidR="00986CE2">
        <w:t xml:space="preserve"> </w:t>
      </w:r>
      <w:r w:rsidR="00F256DB">
        <w:rPr>
          <w:rFonts w:hint="eastAsia"/>
        </w:rPr>
        <w:t>현 상태의 데이터를 삭제한 후에 도형의 크기가 작아지도록 정해진 수치만큼 빼면 된다.</w:t>
      </w:r>
      <w:r w:rsidR="00F256DB">
        <w:t xml:space="preserve"> </w:t>
      </w:r>
      <w:r w:rsidR="00F256DB">
        <w:rPr>
          <w:rFonts w:hint="eastAsia"/>
        </w:rPr>
        <w:t>i</w:t>
      </w:r>
      <w:r w:rsidR="00F256DB">
        <w:t>f</w:t>
      </w:r>
      <w:r w:rsidR="00F256DB">
        <w:rPr>
          <w:rFonts w:hint="eastAsia"/>
        </w:rPr>
        <w:t>문으로 좌표를 판단하여 축소할 때 좌표가 증가하면 수치를 더하여 준다.</w:t>
      </w:r>
    </w:p>
    <w:p w14:paraId="1A6A638C" w14:textId="7E79AA94" w:rsidR="00903695" w:rsidRDefault="00903695" w:rsidP="00AB794C">
      <w:pPr>
        <w:tabs>
          <w:tab w:val="left" w:pos="2120"/>
        </w:tabs>
        <w:jc w:val="left"/>
      </w:pPr>
    </w:p>
    <w:p w14:paraId="1C91DCDD" w14:textId="19604E1A" w:rsidR="00903695" w:rsidRDefault="00F90D60" w:rsidP="00AB794C">
      <w:pPr>
        <w:tabs>
          <w:tab w:val="left" w:pos="2120"/>
        </w:tabs>
        <w:jc w:val="left"/>
      </w:pPr>
      <w:r>
        <w:rPr>
          <w:noProof/>
        </w:rPr>
        <w:drawing>
          <wp:inline distT="0" distB="0" distL="0" distR="0" wp14:anchorId="0B10F479" wp14:editId="783442BC">
            <wp:extent cx="3878323" cy="3539066"/>
            <wp:effectExtent l="0" t="0" r="8255" b="444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22366" cy="35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164" w14:textId="0AFE3BFF" w:rsidR="00F91AD5" w:rsidRDefault="00026F56" w:rsidP="00AB794C">
      <w:pPr>
        <w:tabs>
          <w:tab w:val="left" w:pos="2120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E27136">
        <w:rPr>
          <w:rFonts w:hint="eastAsia"/>
        </w:rPr>
        <w:t xml:space="preserve">위의 사진은 </w:t>
      </w:r>
      <w:r w:rsidR="00A97EEE">
        <w:t>Un</w:t>
      </w:r>
      <w:r w:rsidR="00E27136">
        <w:t xml:space="preserve">do </w:t>
      </w:r>
      <w:r w:rsidR="00E27136">
        <w:rPr>
          <w:rFonts w:hint="eastAsia"/>
        </w:rPr>
        <w:t>버튼을 눌렀을 때이다.</w:t>
      </w:r>
      <w:r w:rsidR="00E27136">
        <w:t xml:space="preserve"> </w:t>
      </w:r>
      <w:r w:rsidR="00A97EEE">
        <w:t>Redo</w:t>
      </w:r>
      <w:r w:rsidR="00A97EEE">
        <w:rPr>
          <w:rFonts w:hint="eastAsia"/>
        </w:rPr>
        <w:t xml:space="preserve">기능을 수행하기 위해 먼저 </w:t>
      </w:r>
      <w:r w:rsidR="00956747">
        <w:t>Undo</w:t>
      </w:r>
      <w:r w:rsidR="00956747">
        <w:rPr>
          <w:rFonts w:hint="eastAsia"/>
        </w:rPr>
        <w:t>를 하였을 때 사라진는 도형의 데이터를 다른 배열에 각각 저장한다.</w:t>
      </w:r>
      <w:r w:rsidR="00956747">
        <w:t xml:space="preserve"> </w:t>
      </w:r>
      <w:r w:rsidR="00F1439A">
        <w:rPr>
          <w:rFonts w:hint="eastAsia"/>
        </w:rPr>
        <w:t xml:space="preserve">그리고나서 </w:t>
      </w:r>
      <w:r w:rsidR="00D209B5">
        <w:t>Undo</w:t>
      </w:r>
      <w:r w:rsidR="00D209B5">
        <w:rPr>
          <w:rFonts w:hint="eastAsia"/>
        </w:rPr>
        <w:t>하려는 도형의 데이터를 삭제해주면 된다.</w:t>
      </w:r>
    </w:p>
    <w:p w14:paraId="3F2F54CA" w14:textId="73017F82" w:rsidR="00F91AD5" w:rsidRDefault="007816BE" w:rsidP="00AB794C">
      <w:pPr>
        <w:tabs>
          <w:tab w:val="left" w:pos="2120"/>
        </w:tabs>
        <w:jc w:val="left"/>
      </w:pPr>
      <w:r>
        <w:rPr>
          <w:noProof/>
        </w:rPr>
        <w:lastRenderedPageBreak/>
        <w:drawing>
          <wp:inline distT="0" distB="0" distL="0" distR="0" wp14:anchorId="6BEF4BC8" wp14:editId="6D081724">
            <wp:extent cx="5581650" cy="1981200"/>
            <wp:effectExtent l="0" t="0" r="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F4A" w14:textId="4E6FB1B9" w:rsidR="00256BBF" w:rsidRDefault="007816BE" w:rsidP="00256BBF">
      <w:pPr>
        <w:tabs>
          <w:tab w:val="left" w:pos="2120"/>
        </w:tabs>
        <w:jc w:val="left"/>
      </w:pPr>
      <w:r>
        <w:rPr>
          <w:rFonts w:hint="eastAsia"/>
        </w:rPr>
        <w:t xml:space="preserve"> R</w:t>
      </w:r>
      <w:r>
        <w:t>edo</w:t>
      </w:r>
      <w:r>
        <w:rPr>
          <w:rFonts w:hint="eastAsia"/>
        </w:rPr>
        <w:t>기능은 U</w:t>
      </w:r>
      <w:r>
        <w:t>ndo</w:t>
      </w:r>
      <w:r>
        <w:rPr>
          <w:rFonts w:hint="eastAsia"/>
        </w:rPr>
        <w:t>에서 따로 생성한 배열에 저장된 데이터를 순서대로 불러오면 된다.</w:t>
      </w:r>
    </w:p>
    <w:p w14:paraId="04D2E751" w14:textId="7C2AD5C2" w:rsidR="00256BBF" w:rsidRDefault="00256BBF" w:rsidP="00256BBF">
      <w:pPr>
        <w:tabs>
          <w:tab w:val="left" w:pos="2120"/>
        </w:tabs>
        <w:jc w:val="left"/>
      </w:pPr>
    </w:p>
    <w:p w14:paraId="0C40EBF3" w14:textId="2E01E571" w:rsidR="00EB5582" w:rsidRDefault="00AA5137" w:rsidP="00AA5137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941D7B1" wp14:editId="19CBF4B9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2089785" cy="5003800"/>
            <wp:effectExtent l="0" t="0" r="5715" b="6350"/>
            <wp:wrapSquare wrapText="bothSides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554">
        <w:rPr>
          <w:rFonts w:hint="eastAsia"/>
        </w:rPr>
        <w:t>지우기 기능은 모든 배열들의 데이터를 삭제하면 된다.</w:t>
      </w:r>
      <w:r w:rsidR="00FB5036">
        <w:t xml:space="preserve"> </w:t>
      </w:r>
      <w:r w:rsidR="00FB5036">
        <w:rPr>
          <w:rFonts w:hint="eastAsia"/>
        </w:rPr>
        <w:t>마우스로 화면을 클릭해야 사라지므로 마우스클릭 이벤트를 처리하는 곳에 작성해주면 된다.</w:t>
      </w:r>
    </w:p>
    <w:p w14:paraId="21B24316" w14:textId="2110BEC7" w:rsidR="00EB5582" w:rsidRDefault="00EB5582">
      <w:pPr>
        <w:widowControl/>
        <w:wordWrap/>
        <w:autoSpaceDE/>
        <w:autoSpaceDN/>
      </w:pPr>
      <w:r>
        <w:br w:type="page"/>
      </w:r>
    </w:p>
    <w:p w14:paraId="5DC1ADFA" w14:textId="71418CE8" w:rsidR="00012968" w:rsidRPr="005D25A9" w:rsidRDefault="00C26515" w:rsidP="00AB794C">
      <w:pPr>
        <w:tabs>
          <w:tab w:val="left" w:pos="2120"/>
        </w:tabs>
        <w:jc w:val="left"/>
        <w:rPr>
          <w:sz w:val="28"/>
          <w:szCs w:val="32"/>
        </w:rPr>
      </w:pPr>
      <w:r w:rsidRPr="005D25A9">
        <w:rPr>
          <w:rFonts w:hint="eastAsia"/>
          <w:sz w:val="28"/>
          <w:szCs w:val="32"/>
        </w:rPr>
        <w:lastRenderedPageBreak/>
        <w:t>4</w:t>
      </w:r>
      <w:r w:rsidRPr="005D25A9">
        <w:rPr>
          <w:sz w:val="28"/>
          <w:szCs w:val="32"/>
        </w:rPr>
        <w:t xml:space="preserve">. </w:t>
      </w:r>
      <w:r w:rsidRPr="005D25A9">
        <w:rPr>
          <w:rFonts w:hint="eastAsia"/>
          <w:sz w:val="28"/>
          <w:szCs w:val="32"/>
        </w:rPr>
        <w:t>파일 저장 및 불러오기</w:t>
      </w:r>
    </w:p>
    <w:p w14:paraId="7AC793E4" w14:textId="771D33D1" w:rsidR="00C26515" w:rsidRPr="005D25A9" w:rsidRDefault="00252551" w:rsidP="00AB794C">
      <w:pPr>
        <w:tabs>
          <w:tab w:val="left" w:pos="2120"/>
        </w:tabs>
        <w:jc w:val="left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0D79931" wp14:editId="55BF1FED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2133600" cy="985240"/>
            <wp:effectExtent l="0" t="0" r="0" b="5715"/>
            <wp:wrapNone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515" w:rsidRPr="005D25A9">
        <w:rPr>
          <w:rFonts w:hint="eastAsia"/>
          <w:sz w:val="24"/>
          <w:szCs w:val="28"/>
        </w:rPr>
        <w:t xml:space="preserve"> </w:t>
      </w:r>
      <w:r w:rsidR="00C26515" w:rsidRPr="005D25A9">
        <w:rPr>
          <w:sz w:val="24"/>
          <w:szCs w:val="28"/>
        </w:rPr>
        <w:t xml:space="preserve">4.1 </w:t>
      </w:r>
      <w:r w:rsidR="00C26515" w:rsidRPr="005D25A9">
        <w:rPr>
          <w:rFonts w:hint="eastAsia"/>
          <w:sz w:val="24"/>
          <w:szCs w:val="28"/>
        </w:rPr>
        <w:t>파일 저장</w:t>
      </w:r>
    </w:p>
    <w:p w14:paraId="74BAF52C" w14:textId="1F9795AD" w:rsidR="00684A51" w:rsidRDefault="00684A51" w:rsidP="00AB794C">
      <w:pPr>
        <w:tabs>
          <w:tab w:val="left" w:pos="2120"/>
        </w:tabs>
        <w:jc w:val="left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0ADBA43" wp14:editId="1E133379">
            <wp:simplePos x="0" y="0"/>
            <wp:positionH relativeFrom="column">
              <wp:posOffset>1947334</wp:posOffset>
            </wp:positionH>
            <wp:positionV relativeFrom="paragraph">
              <wp:posOffset>4657</wp:posOffset>
            </wp:positionV>
            <wp:extent cx="1693056" cy="2500585"/>
            <wp:effectExtent l="0" t="0" r="2540" b="0"/>
            <wp:wrapNone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056" cy="250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2104362" wp14:editId="7FA5724C">
            <wp:simplePos x="0" y="0"/>
            <wp:positionH relativeFrom="margin">
              <wp:align>left</wp:align>
            </wp:positionH>
            <wp:positionV relativeFrom="paragraph">
              <wp:posOffset>4022</wp:posOffset>
            </wp:positionV>
            <wp:extent cx="1926236" cy="905933"/>
            <wp:effectExtent l="0" t="0" r="0" b="8890"/>
            <wp:wrapNone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236" cy="905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E1AA4" w14:textId="73DC8127" w:rsidR="00684A51" w:rsidRDefault="00684A51" w:rsidP="00AB794C">
      <w:pPr>
        <w:tabs>
          <w:tab w:val="left" w:pos="2120"/>
        </w:tabs>
        <w:jc w:val="left"/>
      </w:pPr>
    </w:p>
    <w:p w14:paraId="10A21367" w14:textId="174B6F47" w:rsidR="00684A51" w:rsidRDefault="00684A51" w:rsidP="00AB794C">
      <w:pPr>
        <w:tabs>
          <w:tab w:val="left" w:pos="2120"/>
        </w:tabs>
        <w:jc w:val="left"/>
      </w:pPr>
    </w:p>
    <w:p w14:paraId="068D3E6D" w14:textId="20395CF9" w:rsidR="00684A51" w:rsidRDefault="00684A51" w:rsidP="00AB794C">
      <w:pPr>
        <w:tabs>
          <w:tab w:val="left" w:pos="2120"/>
        </w:tabs>
        <w:jc w:val="left"/>
      </w:pPr>
    </w:p>
    <w:p w14:paraId="6DC138FE" w14:textId="1555C380" w:rsidR="00A610B0" w:rsidRDefault="00A610B0" w:rsidP="00AB794C">
      <w:pPr>
        <w:tabs>
          <w:tab w:val="left" w:pos="2120"/>
        </w:tabs>
        <w:jc w:val="left"/>
      </w:pPr>
    </w:p>
    <w:p w14:paraId="1639BB14" w14:textId="44B87722" w:rsidR="00684A51" w:rsidRDefault="00684A51" w:rsidP="00AB794C">
      <w:pPr>
        <w:tabs>
          <w:tab w:val="left" w:pos="2120"/>
        </w:tabs>
        <w:jc w:val="left"/>
      </w:pPr>
    </w:p>
    <w:p w14:paraId="73BF1DD4" w14:textId="05E83CFD" w:rsidR="00684A51" w:rsidRDefault="00684A51" w:rsidP="00AB794C">
      <w:pPr>
        <w:tabs>
          <w:tab w:val="left" w:pos="2120"/>
        </w:tabs>
        <w:jc w:val="left"/>
      </w:pPr>
    </w:p>
    <w:p w14:paraId="397869D6" w14:textId="5B810BDC" w:rsidR="00684A51" w:rsidRDefault="00684A51" w:rsidP="00AB794C">
      <w:pPr>
        <w:tabs>
          <w:tab w:val="left" w:pos="2120"/>
        </w:tabs>
        <w:jc w:val="left"/>
      </w:pPr>
    </w:p>
    <w:p w14:paraId="00B0DDF4" w14:textId="7AD309C7" w:rsidR="00684A51" w:rsidRDefault="00E826DA" w:rsidP="009A37CF">
      <w:pPr>
        <w:tabs>
          <w:tab w:val="left" w:pos="2120"/>
        </w:tabs>
        <w:ind w:firstLineChars="100" w:firstLine="200"/>
        <w:jc w:val="left"/>
      </w:pPr>
      <w:r>
        <w:rPr>
          <w:rFonts w:hint="eastAsia"/>
        </w:rPr>
        <w:t>아무것도 저장하지 않고 그림을 그린 후에 저장을 누르면 이미지 목록에 새로운 파일이 하나 생성된다.</w:t>
      </w:r>
    </w:p>
    <w:p w14:paraId="0D2B078A" w14:textId="46CCF081" w:rsidR="00703CD5" w:rsidRDefault="00703CD5" w:rsidP="00AB794C">
      <w:pPr>
        <w:tabs>
          <w:tab w:val="left" w:pos="2120"/>
        </w:tabs>
        <w:jc w:val="left"/>
      </w:pPr>
    </w:p>
    <w:p w14:paraId="3F33679F" w14:textId="434FED08" w:rsidR="00703CD5" w:rsidRPr="00703CD5" w:rsidRDefault="00703CD5" w:rsidP="00703CD5">
      <w:pPr>
        <w:tabs>
          <w:tab w:val="left" w:pos="2120"/>
        </w:tabs>
        <w:ind w:firstLineChars="100" w:firstLine="200"/>
        <w:jc w:val="left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D2967E6" wp14:editId="31F43703">
            <wp:simplePos x="0" y="0"/>
            <wp:positionH relativeFrom="margin">
              <wp:align>right</wp:align>
            </wp:positionH>
            <wp:positionV relativeFrom="paragraph">
              <wp:posOffset>343747</wp:posOffset>
            </wp:positionV>
            <wp:extent cx="1837055" cy="2660015"/>
            <wp:effectExtent l="0" t="0" r="0" b="6985"/>
            <wp:wrapNone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E3CE3FD" wp14:editId="6D66F207">
            <wp:simplePos x="0" y="0"/>
            <wp:positionH relativeFrom="column">
              <wp:posOffset>127000</wp:posOffset>
            </wp:positionH>
            <wp:positionV relativeFrom="paragraph">
              <wp:posOffset>386080</wp:posOffset>
            </wp:positionV>
            <wp:extent cx="1766570" cy="2607310"/>
            <wp:effectExtent l="0" t="0" r="5080" b="2540"/>
            <wp:wrapThrough wrapText="bothSides">
              <wp:wrapPolygon edited="0">
                <wp:start x="0" y="0"/>
                <wp:lineTo x="0" y="21463"/>
                <wp:lineTo x="21429" y="21463"/>
                <wp:lineTo x="21429" y="0"/>
                <wp:lineTo x="0" y="0"/>
              </wp:wrapPolygon>
            </wp:wrapThrough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CD5">
        <w:rPr>
          <w:rFonts w:hint="eastAsia"/>
          <w:sz w:val="24"/>
          <w:szCs w:val="28"/>
        </w:rPr>
        <w:t>4</w:t>
      </w:r>
      <w:r w:rsidRPr="00703CD5">
        <w:rPr>
          <w:sz w:val="24"/>
          <w:szCs w:val="28"/>
        </w:rPr>
        <w:t>.2</w:t>
      </w:r>
      <w:r w:rsidRPr="00703CD5">
        <w:rPr>
          <w:rFonts w:hint="eastAsia"/>
          <w:sz w:val="24"/>
          <w:szCs w:val="28"/>
        </w:rPr>
        <w:t xml:space="preserve"> 불러오기</w:t>
      </w:r>
    </w:p>
    <w:p w14:paraId="3DC43D1A" w14:textId="5C83EB05" w:rsidR="00703CD5" w:rsidRDefault="007A4897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47D5104" wp14:editId="4BDC12BB">
            <wp:simplePos x="0" y="0"/>
            <wp:positionH relativeFrom="margin">
              <wp:align>center</wp:align>
            </wp:positionH>
            <wp:positionV relativeFrom="paragraph">
              <wp:posOffset>67098</wp:posOffset>
            </wp:positionV>
            <wp:extent cx="1769534" cy="829813"/>
            <wp:effectExtent l="0" t="0" r="2540" b="8890"/>
            <wp:wrapNone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534" cy="829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50830" w14:textId="195C50E8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4D16B642" w14:textId="319DD4E8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66BE3D75" w14:textId="77777777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1EED3D65" w14:textId="3A51699B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07FF9DC3" w14:textId="77777777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53617CD2" w14:textId="77777777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05C0C362" w14:textId="40A1DC0F" w:rsidR="00703CD5" w:rsidRDefault="00703CD5" w:rsidP="00703CD5">
      <w:pPr>
        <w:tabs>
          <w:tab w:val="left" w:pos="2120"/>
        </w:tabs>
        <w:ind w:firstLineChars="100" w:firstLine="200"/>
        <w:jc w:val="left"/>
      </w:pPr>
    </w:p>
    <w:p w14:paraId="56C4E7A6" w14:textId="74248B1D" w:rsidR="006037B5" w:rsidRDefault="009A37CF" w:rsidP="00D06A43">
      <w:pPr>
        <w:tabs>
          <w:tab w:val="left" w:pos="212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 xml:space="preserve"> 파일을 저장하고나서 불러오기를 누르면 저장한 파일들의 목록이 나온다.</w:t>
      </w:r>
      <w:r>
        <w:t xml:space="preserve"> </w:t>
      </w:r>
      <w:r w:rsidR="009F64AE">
        <w:rPr>
          <w:rFonts w:hint="eastAsia"/>
        </w:rPr>
        <w:t>원하는 파일을 선택한 후에 확인 버튼을 눌러주면 저장한 파일이 화면에 출력된다.</w:t>
      </w:r>
    </w:p>
    <w:p w14:paraId="65C8742E" w14:textId="1FC69929" w:rsidR="00703CD5" w:rsidRPr="00666566" w:rsidRDefault="006037B5" w:rsidP="00703CD5">
      <w:pPr>
        <w:tabs>
          <w:tab w:val="left" w:pos="2120"/>
        </w:tabs>
        <w:ind w:firstLineChars="100" w:firstLine="200"/>
        <w:jc w:val="left"/>
        <w:rPr>
          <w:sz w:val="24"/>
          <w:szCs w:val="28"/>
        </w:rPr>
      </w:pPr>
      <w:r>
        <w:rPr>
          <w:rFonts w:hint="eastAsia"/>
        </w:rPr>
        <w:lastRenderedPageBreak/>
        <w:t>4</w:t>
      </w:r>
      <w:r>
        <w:t xml:space="preserve">.3 </w:t>
      </w:r>
      <w:r>
        <w:rPr>
          <w:rFonts w:hint="eastAsia"/>
        </w:rPr>
        <w:t>코드 설명</w:t>
      </w:r>
    </w:p>
    <w:p w14:paraId="20EE87F9" w14:textId="3F0EEEB7" w:rsidR="006037B5" w:rsidRDefault="00DC76A7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67EC1D99" wp14:editId="2E243B97">
            <wp:extent cx="5731510" cy="1303020"/>
            <wp:effectExtent l="0" t="0" r="2540" b="0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BAAC" w14:textId="7304F03C" w:rsidR="00DC76A7" w:rsidRDefault="00DC76A7" w:rsidP="00703CD5">
      <w:pPr>
        <w:tabs>
          <w:tab w:val="left" w:pos="2120"/>
        </w:tabs>
        <w:ind w:firstLineChars="100" w:firstLine="200"/>
        <w:jc w:val="left"/>
      </w:pPr>
      <w:r>
        <w:rPr>
          <w:rFonts w:hint="eastAsia"/>
        </w:rPr>
        <w:t xml:space="preserve"> </w:t>
      </w:r>
      <w:r w:rsidR="00886A0F">
        <w:rPr>
          <w:rFonts w:hint="eastAsia"/>
        </w:rPr>
        <w:t xml:space="preserve">현재 화면에 그려진 그림을 </w:t>
      </w:r>
      <w:r w:rsidR="00886A0F">
        <w:t>capturebit</w:t>
      </w:r>
      <w:r w:rsidR="00886A0F">
        <w:rPr>
          <w:rFonts w:hint="eastAsia"/>
        </w:rPr>
        <w:t>에 저장하고</w:t>
      </w:r>
      <w:r w:rsidR="00D10926">
        <w:rPr>
          <w:rFonts w:hint="eastAsia"/>
        </w:rPr>
        <w:t xml:space="preserve"> 새로운 파일을 하나 생성한다.</w:t>
      </w:r>
    </w:p>
    <w:p w14:paraId="1F8133B2" w14:textId="3AA8FDEB" w:rsidR="00BE06B8" w:rsidRDefault="00BE06B8" w:rsidP="00703CD5">
      <w:pPr>
        <w:tabs>
          <w:tab w:val="left" w:pos="2120"/>
        </w:tabs>
        <w:ind w:firstLineChars="100" w:firstLine="200"/>
        <w:jc w:val="left"/>
      </w:pPr>
    </w:p>
    <w:p w14:paraId="0021FA70" w14:textId="066734F5" w:rsidR="00BE06B8" w:rsidRDefault="00CF25F6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54F16C72" wp14:editId="164594B9">
            <wp:extent cx="5731510" cy="1393825"/>
            <wp:effectExtent l="0" t="0" r="2540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53E0" w14:textId="1A0462E9" w:rsidR="00CF25F6" w:rsidRDefault="00CF25F6" w:rsidP="00703CD5">
      <w:pPr>
        <w:tabs>
          <w:tab w:val="left" w:pos="2120"/>
        </w:tabs>
        <w:ind w:firstLineChars="100" w:firstLine="200"/>
        <w:jc w:val="left"/>
      </w:pPr>
      <w:r>
        <w:rPr>
          <w:rFonts w:hint="eastAsia"/>
        </w:rPr>
        <w:t xml:space="preserve"> </w:t>
      </w:r>
      <w:r w:rsidR="005B49FE">
        <w:rPr>
          <w:rFonts w:hint="eastAsia"/>
        </w:rPr>
        <w:t xml:space="preserve">파일이 제대로 생성되었으면 </w:t>
      </w:r>
      <w:r w:rsidR="00BA7D22">
        <w:rPr>
          <w:rFonts w:hint="eastAsia"/>
        </w:rPr>
        <w:t>c</w:t>
      </w:r>
      <w:r w:rsidR="00BA7D22">
        <w:t>ompress</w:t>
      </w:r>
      <w:r w:rsidR="00BA7D22">
        <w:rPr>
          <w:rFonts w:hint="eastAsia"/>
        </w:rPr>
        <w:t xml:space="preserve">를 이용해 해당 파일에 </w:t>
      </w:r>
      <w:r w:rsidR="00BA7D22">
        <w:t>capturebit</w:t>
      </w:r>
      <w:r w:rsidR="00BA7D22">
        <w:rPr>
          <w:rFonts w:hint="eastAsia"/>
        </w:rPr>
        <w:t>에 저장된 그림을 저장해준다.</w:t>
      </w:r>
    </w:p>
    <w:p w14:paraId="35533367" w14:textId="53E7C295" w:rsidR="008200B4" w:rsidRDefault="008200B4" w:rsidP="00703CD5">
      <w:pPr>
        <w:tabs>
          <w:tab w:val="left" w:pos="2120"/>
        </w:tabs>
        <w:ind w:firstLineChars="100" w:firstLine="200"/>
        <w:jc w:val="left"/>
      </w:pPr>
    </w:p>
    <w:p w14:paraId="7D20AD3F" w14:textId="5C287FD8" w:rsidR="008200B4" w:rsidRDefault="008200B4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60BC99FC" wp14:editId="3E6C4F3C">
            <wp:extent cx="5429250" cy="990600"/>
            <wp:effectExtent l="0" t="0" r="0" b="0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7383" w14:textId="378BB424" w:rsidR="008200B4" w:rsidRDefault="008200B4" w:rsidP="00703CD5">
      <w:pPr>
        <w:tabs>
          <w:tab w:val="left" w:pos="2120"/>
        </w:tabs>
        <w:ind w:firstLineChars="100" w:firstLine="200"/>
        <w:jc w:val="left"/>
      </w:pPr>
      <w:r>
        <w:rPr>
          <w:rFonts w:hint="eastAsia"/>
        </w:rPr>
        <w:t xml:space="preserve"> </w:t>
      </w:r>
      <w:r w:rsidR="00EC4ED8">
        <w:rPr>
          <w:rFonts w:hint="eastAsia"/>
        </w:rPr>
        <w:t xml:space="preserve">스트링 배열을 이용하여 저장된 파일들의 이름을 </w:t>
      </w:r>
      <w:r w:rsidR="00AA2F11">
        <w:rPr>
          <w:rFonts w:hint="eastAsia"/>
        </w:rPr>
        <w:t>저장한다.</w:t>
      </w:r>
    </w:p>
    <w:p w14:paraId="058A9FED" w14:textId="3225E838" w:rsidR="000073AB" w:rsidRDefault="000073AB" w:rsidP="00703CD5">
      <w:pPr>
        <w:tabs>
          <w:tab w:val="left" w:pos="2120"/>
        </w:tabs>
        <w:ind w:firstLineChars="100" w:firstLine="200"/>
        <w:jc w:val="left"/>
      </w:pPr>
    </w:p>
    <w:p w14:paraId="734A6AC2" w14:textId="7EE7DADC" w:rsidR="000073AB" w:rsidRDefault="005B4BD5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drawing>
          <wp:inline distT="0" distB="0" distL="0" distR="0" wp14:anchorId="0EA0E9F2" wp14:editId="78C028BD">
            <wp:extent cx="5731510" cy="1046480"/>
            <wp:effectExtent l="0" t="0" r="2540" b="1270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12E" w14:textId="01B60539" w:rsidR="002135CE" w:rsidRDefault="005B4BD5" w:rsidP="00E8772B">
      <w:pPr>
        <w:tabs>
          <w:tab w:val="left" w:pos="212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DE1222">
        <w:rPr>
          <w:rFonts w:hint="eastAsia"/>
        </w:rPr>
        <w:t>대화 상자를 이용해 저장된 파일들의 목록을 출력해준다.</w:t>
      </w:r>
    </w:p>
    <w:p w14:paraId="3779C2B2" w14:textId="35FBBF6C" w:rsidR="005B4BD5" w:rsidRDefault="007F3881" w:rsidP="00703CD5">
      <w:pPr>
        <w:tabs>
          <w:tab w:val="left" w:pos="2120"/>
        </w:tabs>
        <w:ind w:firstLineChars="100" w:firstLine="200"/>
        <w:jc w:val="left"/>
      </w:pPr>
      <w:r>
        <w:rPr>
          <w:noProof/>
        </w:rPr>
        <w:lastRenderedPageBreak/>
        <w:drawing>
          <wp:inline distT="0" distB="0" distL="0" distR="0" wp14:anchorId="57D18F26" wp14:editId="4AC656C6">
            <wp:extent cx="4741333" cy="4610009"/>
            <wp:effectExtent l="0" t="0" r="2540" b="635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9904" cy="461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75BE" w14:textId="50ED2120" w:rsidR="007F3881" w:rsidRDefault="007F3881" w:rsidP="00703CD5">
      <w:pPr>
        <w:tabs>
          <w:tab w:val="left" w:pos="2120"/>
        </w:tabs>
        <w:ind w:firstLineChars="100" w:firstLine="2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EE4F20">
        <w:rPr>
          <w:rFonts w:hint="eastAsia"/>
        </w:rPr>
        <w:t xml:space="preserve">저장된 파일 중에서 화면에 출력하고 싶은 파일을 선택후 </w:t>
      </w:r>
      <w:r w:rsidR="00EE4F20">
        <w:t>“</w:t>
      </w:r>
      <w:r w:rsidR="00EE4F20">
        <w:rPr>
          <w:rFonts w:hint="eastAsia"/>
        </w:rPr>
        <w:t>확인</w:t>
      </w:r>
      <w:r w:rsidR="00EE4F20">
        <w:t>”</w:t>
      </w:r>
      <w:r w:rsidR="00EE4F20">
        <w:rPr>
          <w:rFonts w:hint="eastAsia"/>
        </w:rPr>
        <w:t xml:space="preserve">버튼을 누르게 되면 </w:t>
      </w:r>
      <w:r w:rsidR="004D5FAF">
        <w:t>openbit</w:t>
      </w:r>
      <w:r w:rsidR="004D5FAF">
        <w:rPr>
          <w:rFonts w:hint="eastAsia"/>
        </w:rPr>
        <w:t>에 해당 파일이 저장되고 그 파일이 화면에</w:t>
      </w:r>
    </w:p>
    <w:sectPr w:rsidR="007F3881" w:rsidSect="00143D7B">
      <w:footerReference w:type="default" r:id="rId72"/>
      <w:pgSz w:w="11906" w:h="16838" w:code="9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BB5AD" w14:textId="77777777" w:rsidR="00707661" w:rsidRDefault="00707661" w:rsidP="00FB5ED0">
      <w:pPr>
        <w:spacing w:after="0" w:line="240" w:lineRule="auto"/>
      </w:pPr>
      <w:r>
        <w:separator/>
      </w:r>
    </w:p>
  </w:endnote>
  <w:endnote w:type="continuationSeparator" w:id="0">
    <w:p w14:paraId="043AE99F" w14:textId="77777777" w:rsidR="00707661" w:rsidRDefault="00707661" w:rsidP="00FB5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4025929"/>
      <w:docPartObj>
        <w:docPartGallery w:val="Page Numbers (Bottom of Page)"/>
        <w:docPartUnique/>
      </w:docPartObj>
    </w:sdtPr>
    <w:sdtContent>
      <w:p w14:paraId="57F1E52D" w14:textId="16604924" w:rsidR="00143D7B" w:rsidRDefault="00143D7B">
        <w:pPr>
          <w:pStyle w:val="a5"/>
          <w:jc w:val="center"/>
        </w:pPr>
      </w:p>
    </w:sdtContent>
  </w:sdt>
  <w:p w14:paraId="4AD8DAEC" w14:textId="77777777" w:rsidR="00143D7B" w:rsidRDefault="00143D7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28735730"/>
      <w:docPartObj>
        <w:docPartGallery w:val="Page Numbers (Bottom of Page)"/>
        <w:docPartUnique/>
      </w:docPartObj>
    </w:sdtPr>
    <w:sdtContent>
      <w:p w14:paraId="6F658609" w14:textId="77777777" w:rsidR="00143D7B" w:rsidRDefault="00143D7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4D3E8C1" w14:textId="77777777" w:rsidR="00143D7B" w:rsidRDefault="00143D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FB4181" w14:textId="77777777" w:rsidR="00707661" w:rsidRDefault="00707661" w:rsidP="00FB5ED0">
      <w:pPr>
        <w:spacing w:after="0" w:line="240" w:lineRule="auto"/>
      </w:pPr>
      <w:r>
        <w:separator/>
      </w:r>
    </w:p>
  </w:footnote>
  <w:footnote w:type="continuationSeparator" w:id="0">
    <w:p w14:paraId="41239EC1" w14:textId="77777777" w:rsidR="00707661" w:rsidRDefault="00707661" w:rsidP="00FB5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964F1"/>
    <w:multiLevelType w:val="hybridMultilevel"/>
    <w:tmpl w:val="16F4FBD6"/>
    <w:lvl w:ilvl="0" w:tplc="080E4E5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CA538E"/>
    <w:multiLevelType w:val="hybridMultilevel"/>
    <w:tmpl w:val="F10628BC"/>
    <w:lvl w:ilvl="0" w:tplc="8BA22C1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3E7EB9"/>
    <w:multiLevelType w:val="hybridMultilevel"/>
    <w:tmpl w:val="9C12CBB4"/>
    <w:lvl w:ilvl="0" w:tplc="978EADD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3916B2"/>
    <w:multiLevelType w:val="hybridMultilevel"/>
    <w:tmpl w:val="C638FAA4"/>
    <w:lvl w:ilvl="0" w:tplc="B64E7B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8A0D5E"/>
    <w:multiLevelType w:val="hybridMultilevel"/>
    <w:tmpl w:val="A2FC0EAA"/>
    <w:lvl w:ilvl="0" w:tplc="B64E7B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9A03588"/>
    <w:multiLevelType w:val="hybridMultilevel"/>
    <w:tmpl w:val="BFEEBDFC"/>
    <w:lvl w:ilvl="0" w:tplc="34726FA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606E97"/>
    <w:multiLevelType w:val="hybridMultilevel"/>
    <w:tmpl w:val="FC0E5A18"/>
    <w:lvl w:ilvl="0" w:tplc="B64E7B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50450AD"/>
    <w:multiLevelType w:val="hybridMultilevel"/>
    <w:tmpl w:val="D3AAA8B2"/>
    <w:lvl w:ilvl="0" w:tplc="40288C5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5C127E3"/>
    <w:multiLevelType w:val="hybridMultilevel"/>
    <w:tmpl w:val="D4B025BE"/>
    <w:lvl w:ilvl="0" w:tplc="71880CF2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04169A9"/>
    <w:multiLevelType w:val="hybridMultilevel"/>
    <w:tmpl w:val="D85AB2F6"/>
    <w:lvl w:ilvl="0" w:tplc="53BCAC2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3463C5B"/>
    <w:multiLevelType w:val="hybridMultilevel"/>
    <w:tmpl w:val="34FCFD96"/>
    <w:lvl w:ilvl="0" w:tplc="AAECD2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1731887"/>
    <w:multiLevelType w:val="hybridMultilevel"/>
    <w:tmpl w:val="0BF61694"/>
    <w:lvl w:ilvl="0" w:tplc="B64E7B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922027"/>
    <w:multiLevelType w:val="hybridMultilevel"/>
    <w:tmpl w:val="1040AC7E"/>
    <w:lvl w:ilvl="0" w:tplc="71880CF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8656ED3"/>
    <w:multiLevelType w:val="hybridMultilevel"/>
    <w:tmpl w:val="E6086B7A"/>
    <w:lvl w:ilvl="0" w:tplc="EC62070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CE0519"/>
    <w:multiLevelType w:val="hybridMultilevel"/>
    <w:tmpl w:val="53A8D04E"/>
    <w:lvl w:ilvl="0" w:tplc="B64E7B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1467BF5"/>
    <w:multiLevelType w:val="hybridMultilevel"/>
    <w:tmpl w:val="860ACA9C"/>
    <w:lvl w:ilvl="0" w:tplc="CC28C680">
      <w:start w:val="1"/>
      <w:numFmt w:val="decimal"/>
      <w:lvlText w:val="%1.1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0D32C26"/>
    <w:multiLevelType w:val="hybridMultilevel"/>
    <w:tmpl w:val="7938C09A"/>
    <w:lvl w:ilvl="0" w:tplc="7778D1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2F16993"/>
    <w:multiLevelType w:val="hybridMultilevel"/>
    <w:tmpl w:val="CB6ED45A"/>
    <w:lvl w:ilvl="0" w:tplc="368AD06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EE2749E"/>
    <w:multiLevelType w:val="hybridMultilevel"/>
    <w:tmpl w:val="96FCB344"/>
    <w:lvl w:ilvl="0" w:tplc="00620218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num w:numId="1">
    <w:abstractNumId w:val="10"/>
  </w:num>
  <w:num w:numId="2">
    <w:abstractNumId w:val="3"/>
  </w:num>
  <w:num w:numId="3">
    <w:abstractNumId w:val="15"/>
  </w:num>
  <w:num w:numId="4">
    <w:abstractNumId w:val="18"/>
  </w:num>
  <w:num w:numId="5">
    <w:abstractNumId w:val="6"/>
  </w:num>
  <w:num w:numId="6">
    <w:abstractNumId w:val="14"/>
  </w:num>
  <w:num w:numId="7">
    <w:abstractNumId w:val="11"/>
  </w:num>
  <w:num w:numId="8">
    <w:abstractNumId w:val="4"/>
  </w:num>
  <w:num w:numId="9">
    <w:abstractNumId w:val="12"/>
  </w:num>
  <w:num w:numId="10">
    <w:abstractNumId w:val="16"/>
  </w:num>
  <w:num w:numId="11">
    <w:abstractNumId w:val="17"/>
  </w:num>
  <w:num w:numId="12">
    <w:abstractNumId w:val="2"/>
  </w:num>
  <w:num w:numId="13">
    <w:abstractNumId w:val="9"/>
  </w:num>
  <w:num w:numId="14">
    <w:abstractNumId w:val="13"/>
  </w:num>
  <w:num w:numId="15">
    <w:abstractNumId w:val="5"/>
  </w:num>
  <w:num w:numId="16">
    <w:abstractNumId w:val="0"/>
  </w:num>
  <w:num w:numId="17">
    <w:abstractNumId w:val="7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82"/>
    <w:rsid w:val="000073AB"/>
    <w:rsid w:val="00012968"/>
    <w:rsid w:val="00016868"/>
    <w:rsid w:val="00017562"/>
    <w:rsid w:val="00022280"/>
    <w:rsid w:val="00026F56"/>
    <w:rsid w:val="0003153E"/>
    <w:rsid w:val="0006748A"/>
    <w:rsid w:val="00077182"/>
    <w:rsid w:val="000826B7"/>
    <w:rsid w:val="000B5ADC"/>
    <w:rsid w:val="000C1D1B"/>
    <w:rsid w:val="000D1FF8"/>
    <w:rsid w:val="000D63CD"/>
    <w:rsid w:val="000E60B4"/>
    <w:rsid w:val="001007C7"/>
    <w:rsid w:val="0011229A"/>
    <w:rsid w:val="0011679A"/>
    <w:rsid w:val="00127FB6"/>
    <w:rsid w:val="00143D7B"/>
    <w:rsid w:val="00145029"/>
    <w:rsid w:val="00145B51"/>
    <w:rsid w:val="00145FBD"/>
    <w:rsid w:val="00152A2A"/>
    <w:rsid w:val="00160637"/>
    <w:rsid w:val="00164947"/>
    <w:rsid w:val="00176241"/>
    <w:rsid w:val="00176F15"/>
    <w:rsid w:val="00177454"/>
    <w:rsid w:val="00187C60"/>
    <w:rsid w:val="0019118D"/>
    <w:rsid w:val="001911A1"/>
    <w:rsid w:val="001A2F92"/>
    <w:rsid w:val="001A743F"/>
    <w:rsid w:val="001C0326"/>
    <w:rsid w:val="001C1ECA"/>
    <w:rsid w:val="001C4410"/>
    <w:rsid w:val="001D250E"/>
    <w:rsid w:val="001D715D"/>
    <w:rsid w:val="001E2815"/>
    <w:rsid w:val="001F0A47"/>
    <w:rsid w:val="00203779"/>
    <w:rsid w:val="002135CE"/>
    <w:rsid w:val="00213CC0"/>
    <w:rsid w:val="00213D83"/>
    <w:rsid w:val="00214F93"/>
    <w:rsid w:val="00221B6B"/>
    <w:rsid w:val="00222E17"/>
    <w:rsid w:val="002301F1"/>
    <w:rsid w:val="00237AB2"/>
    <w:rsid w:val="0024178A"/>
    <w:rsid w:val="00251835"/>
    <w:rsid w:val="00252551"/>
    <w:rsid w:val="00256BBF"/>
    <w:rsid w:val="00256E7E"/>
    <w:rsid w:val="0026683B"/>
    <w:rsid w:val="002B27B2"/>
    <w:rsid w:val="002B7BF4"/>
    <w:rsid w:val="002C0629"/>
    <w:rsid w:val="002C469A"/>
    <w:rsid w:val="002D3CF8"/>
    <w:rsid w:val="002E0F33"/>
    <w:rsid w:val="002E2982"/>
    <w:rsid w:val="00300D09"/>
    <w:rsid w:val="003019CB"/>
    <w:rsid w:val="00316B9A"/>
    <w:rsid w:val="003213D7"/>
    <w:rsid w:val="00322DC3"/>
    <w:rsid w:val="0033298F"/>
    <w:rsid w:val="00341665"/>
    <w:rsid w:val="003439B3"/>
    <w:rsid w:val="00345EA6"/>
    <w:rsid w:val="00345F7A"/>
    <w:rsid w:val="00351E4E"/>
    <w:rsid w:val="00354409"/>
    <w:rsid w:val="00383E6A"/>
    <w:rsid w:val="00387801"/>
    <w:rsid w:val="00392333"/>
    <w:rsid w:val="003939FD"/>
    <w:rsid w:val="003A4C75"/>
    <w:rsid w:val="003A69A5"/>
    <w:rsid w:val="003B1CF5"/>
    <w:rsid w:val="003D1A41"/>
    <w:rsid w:val="003F3820"/>
    <w:rsid w:val="00420674"/>
    <w:rsid w:val="004302A6"/>
    <w:rsid w:val="0045324F"/>
    <w:rsid w:val="004560A6"/>
    <w:rsid w:val="00471237"/>
    <w:rsid w:val="0048506F"/>
    <w:rsid w:val="0049086C"/>
    <w:rsid w:val="00492838"/>
    <w:rsid w:val="00497E31"/>
    <w:rsid w:val="004A66F2"/>
    <w:rsid w:val="004B1412"/>
    <w:rsid w:val="004D5FAF"/>
    <w:rsid w:val="004E1DF0"/>
    <w:rsid w:val="004E609F"/>
    <w:rsid w:val="004E610D"/>
    <w:rsid w:val="00505392"/>
    <w:rsid w:val="005161A7"/>
    <w:rsid w:val="00521094"/>
    <w:rsid w:val="005323F6"/>
    <w:rsid w:val="00536A0D"/>
    <w:rsid w:val="00551044"/>
    <w:rsid w:val="00555575"/>
    <w:rsid w:val="00555973"/>
    <w:rsid w:val="00572297"/>
    <w:rsid w:val="00583771"/>
    <w:rsid w:val="0059558B"/>
    <w:rsid w:val="005A2DD9"/>
    <w:rsid w:val="005A4A01"/>
    <w:rsid w:val="005A69C0"/>
    <w:rsid w:val="005B3CD2"/>
    <w:rsid w:val="005B49FE"/>
    <w:rsid w:val="005B4BD5"/>
    <w:rsid w:val="005B4FBB"/>
    <w:rsid w:val="005B78DE"/>
    <w:rsid w:val="005C0C77"/>
    <w:rsid w:val="005C7513"/>
    <w:rsid w:val="005D25A9"/>
    <w:rsid w:val="005D500F"/>
    <w:rsid w:val="005D7ABB"/>
    <w:rsid w:val="005E36C0"/>
    <w:rsid w:val="006035A6"/>
    <w:rsid w:val="006037B5"/>
    <w:rsid w:val="00607CA3"/>
    <w:rsid w:val="006217D4"/>
    <w:rsid w:val="006502CC"/>
    <w:rsid w:val="00657B79"/>
    <w:rsid w:val="00661F23"/>
    <w:rsid w:val="00666566"/>
    <w:rsid w:val="00666A86"/>
    <w:rsid w:val="00676F2E"/>
    <w:rsid w:val="0068147E"/>
    <w:rsid w:val="00684A51"/>
    <w:rsid w:val="006A624A"/>
    <w:rsid w:val="006C54A4"/>
    <w:rsid w:val="006E07EE"/>
    <w:rsid w:val="006F2948"/>
    <w:rsid w:val="006F3108"/>
    <w:rsid w:val="00702005"/>
    <w:rsid w:val="00703CD5"/>
    <w:rsid w:val="00706600"/>
    <w:rsid w:val="00707661"/>
    <w:rsid w:val="007102DE"/>
    <w:rsid w:val="00717015"/>
    <w:rsid w:val="007245E2"/>
    <w:rsid w:val="00741CF9"/>
    <w:rsid w:val="00744C3E"/>
    <w:rsid w:val="007451D0"/>
    <w:rsid w:val="0076400F"/>
    <w:rsid w:val="007658F1"/>
    <w:rsid w:val="007816BE"/>
    <w:rsid w:val="007848F9"/>
    <w:rsid w:val="00785343"/>
    <w:rsid w:val="00786C1D"/>
    <w:rsid w:val="00792E94"/>
    <w:rsid w:val="007A091C"/>
    <w:rsid w:val="007A2DD8"/>
    <w:rsid w:val="007A4897"/>
    <w:rsid w:val="007A7812"/>
    <w:rsid w:val="007B0C13"/>
    <w:rsid w:val="007B3348"/>
    <w:rsid w:val="007B5E55"/>
    <w:rsid w:val="007B6428"/>
    <w:rsid w:val="007C0617"/>
    <w:rsid w:val="007C3CF1"/>
    <w:rsid w:val="007D0103"/>
    <w:rsid w:val="007D78C8"/>
    <w:rsid w:val="007F078D"/>
    <w:rsid w:val="007F3881"/>
    <w:rsid w:val="007F4B45"/>
    <w:rsid w:val="007F6D4E"/>
    <w:rsid w:val="007F7BEB"/>
    <w:rsid w:val="008013C4"/>
    <w:rsid w:val="00803233"/>
    <w:rsid w:val="00805E29"/>
    <w:rsid w:val="00806554"/>
    <w:rsid w:val="00807B65"/>
    <w:rsid w:val="008200B4"/>
    <w:rsid w:val="00821386"/>
    <w:rsid w:val="008250B5"/>
    <w:rsid w:val="008449D2"/>
    <w:rsid w:val="00860A3F"/>
    <w:rsid w:val="00861A8F"/>
    <w:rsid w:val="00885739"/>
    <w:rsid w:val="00886A0F"/>
    <w:rsid w:val="00893EBD"/>
    <w:rsid w:val="008977B5"/>
    <w:rsid w:val="008A2463"/>
    <w:rsid w:val="008A7D41"/>
    <w:rsid w:val="008B7EFF"/>
    <w:rsid w:val="008C0434"/>
    <w:rsid w:val="008C4DB9"/>
    <w:rsid w:val="008C5412"/>
    <w:rsid w:val="008C6DFC"/>
    <w:rsid w:val="008D26A2"/>
    <w:rsid w:val="008D5951"/>
    <w:rsid w:val="008E1E22"/>
    <w:rsid w:val="008F0D6B"/>
    <w:rsid w:val="008F2F66"/>
    <w:rsid w:val="008F44C3"/>
    <w:rsid w:val="008F67EF"/>
    <w:rsid w:val="009017EA"/>
    <w:rsid w:val="00903695"/>
    <w:rsid w:val="009043CA"/>
    <w:rsid w:val="0090514A"/>
    <w:rsid w:val="00906580"/>
    <w:rsid w:val="009109C8"/>
    <w:rsid w:val="00913AC4"/>
    <w:rsid w:val="009211CC"/>
    <w:rsid w:val="00921B59"/>
    <w:rsid w:val="009236F5"/>
    <w:rsid w:val="009306D6"/>
    <w:rsid w:val="00946D56"/>
    <w:rsid w:val="00952902"/>
    <w:rsid w:val="00956747"/>
    <w:rsid w:val="00965095"/>
    <w:rsid w:val="00970455"/>
    <w:rsid w:val="00970535"/>
    <w:rsid w:val="00976307"/>
    <w:rsid w:val="00980D36"/>
    <w:rsid w:val="00985933"/>
    <w:rsid w:val="00986CE2"/>
    <w:rsid w:val="00992E89"/>
    <w:rsid w:val="009A37CF"/>
    <w:rsid w:val="009B462A"/>
    <w:rsid w:val="009C4143"/>
    <w:rsid w:val="009C5D03"/>
    <w:rsid w:val="009C7E3B"/>
    <w:rsid w:val="009D055E"/>
    <w:rsid w:val="009D39FA"/>
    <w:rsid w:val="009D592C"/>
    <w:rsid w:val="009D64A2"/>
    <w:rsid w:val="009E342E"/>
    <w:rsid w:val="009E45C5"/>
    <w:rsid w:val="009E4E7F"/>
    <w:rsid w:val="009F1227"/>
    <w:rsid w:val="009F5229"/>
    <w:rsid w:val="009F64AE"/>
    <w:rsid w:val="00A105E2"/>
    <w:rsid w:val="00A1194B"/>
    <w:rsid w:val="00A15D40"/>
    <w:rsid w:val="00A17F9C"/>
    <w:rsid w:val="00A20BC8"/>
    <w:rsid w:val="00A24298"/>
    <w:rsid w:val="00A267FA"/>
    <w:rsid w:val="00A32686"/>
    <w:rsid w:val="00A42480"/>
    <w:rsid w:val="00A47AB8"/>
    <w:rsid w:val="00A55CDE"/>
    <w:rsid w:val="00A564F0"/>
    <w:rsid w:val="00A610B0"/>
    <w:rsid w:val="00A62918"/>
    <w:rsid w:val="00A62DAD"/>
    <w:rsid w:val="00A676E9"/>
    <w:rsid w:val="00A97EEE"/>
    <w:rsid w:val="00AA0171"/>
    <w:rsid w:val="00AA2F11"/>
    <w:rsid w:val="00AA5137"/>
    <w:rsid w:val="00AB1D51"/>
    <w:rsid w:val="00AB51AB"/>
    <w:rsid w:val="00AB794C"/>
    <w:rsid w:val="00AE3A45"/>
    <w:rsid w:val="00B02B21"/>
    <w:rsid w:val="00B1338C"/>
    <w:rsid w:val="00B37C57"/>
    <w:rsid w:val="00B53D1F"/>
    <w:rsid w:val="00B649BA"/>
    <w:rsid w:val="00B67D7E"/>
    <w:rsid w:val="00B86E61"/>
    <w:rsid w:val="00BA2EA7"/>
    <w:rsid w:val="00BA7D22"/>
    <w:rsid w:val="00BB0AE5"/>
    <w:rsid w:val="00BB27C8"/>
    <w:rsid w:val="00BC43A7"/>
    <w:rsid w:val="00BD1CB6"/>
    <w:rsid w:val="00BD5A43"/>
    <w:rsid w:val="00BD6AEE"/>
    <w:rsid w:val="00BE06B8"/>
    <w:rsid w:val="00BE2DFF"/>
    <w:rsid w:val="00BE68CB"/>
    <w:rsid w:val="00BF477B"/>
    <w:rsid w:val="00BF5E2E"/>
    <w:rsid w:val="00C07A79"/>
    <w:rsid w:val="00C1005A"/>
    <w:rsid w:val="00C11F71"/>
    <w:rsid w:val="00C13A77"/>
    <w:rsid w:val="00C22A49"/>
    <w:rsid w:val="00C26515"/>
    <w:rsid w:val="00C32794"/>
    <w:rsid w:val="00C36FE7"/>
    <w:rsid w:val="00C4063A"/>
    <w:rsid w:val="00C438F6"/>
    <w:rsid w:val="00C54FAE"/>
    <w:rsid w:val="00C711B8"/>
    <w:rsid w:val="00C835BE"/>
    <w:rsid w:val="00C85910"/>
    <w:rsid w:val="00CB19A5"/>
    <w:rsid w:val="00CB39BF"/>
    <w:rsid w:val="00CC01B2"/>
    <w:rsid w:val="00CC0AF8"/>
    <w:rsid w:val="00CC255E"/>
    <w:rsid w:val="00CC6FDF"/>
    <w:rsid w:val="00CD0ADB"/>
    <w:rsid w:val="00CD3470"/>
    <w:rsid w:val="00CF25F6"/>
    <w:rsid w:val="00D05DBF"/>
    <w:rsid w:val="00D06A43"/>
    <w:rsid w:val="00D07FEA"/>
    <w:rsid w:val="00D10926"/>
    <w:rsid w:val="00D209B5"/>
    <w:rsid w:val="00D252B8"/>
    <w:rsid w:val="00D269E3"/>
    <w:rsid w:val="00D319B2"/>
    <w:rsid w:val="00D37CBE"/>
    <w:rsid w:val="00D40077"/>
    <w:rsid w:val="00D558A3"/>
    <w:rsid w:val="00D5643F"/>
    <w:rsid w:val="00D8594D"/>
    <w:rsid w:val="00D87671"/>
    <w:rsid w:val="00DB2F54"/>
    <w:rsid w:val="00DC1D64"/>
    <w:rsid w:val="00DC76A7"/>
    <w:rsid w:val="00DE1222"/>
    <w:rsid w:val="00DE7E5C"/>
    <w:rsid w:val="00DF0C6F"/>
    <w:rsid w:val="00E013B0"/>
    <w:rsid w:val="00E035BD"/>
    <w:rsid w:val="00E050D2"/>
    <w:rsid w:val="00E146EF"/>
    <w:rsid w:val="00E27136"/>
    <w:rsid w:val="00E30CBA"/>
    <w:rsid w:val="00E33555"/>
    <w:rsid w:val="00E35265"/>
    <w:rsid w:val="00E36F24"/>
    <w:rsid w:val="00E37C29"/>
    <w:rsid w:val="00E42B31"/>
    <w:rsid w:val="00E43BF9"/>
    <w:rsid w:val="00E46100"/>
    <w:rsid w:val="00E526DD"/>
    <w:rsid w:val="00E54893"/>
    <w:rsid w:val="00E554DD"/>
    <w:rsid w:val="00E62033"/>
    <w:rsid w:val="00E63D48"/>
    <w:rsid w:val="00E655D3"/>
    <w:rsid w:val="00E662D6"/>
    <w:rsid w:val="00E66AF0"/>
    <w:rsid w:val="00E826DA"/>
    <w:rsid w:val="00E86ECB"/>
    <w:rsid w:val="00E8772B"/>
    <w:rsid w:val="00E9362D"/>
    <w:rsid w:val="00EB5582"/>
    <w:rsid w:val="00EC4ED8"/>
    <w:rsid w:val="00ED46AF"/>
    <w:rsid w:val="00EE0D04"/>
    <w:rsid w:val="00EE4272"/>
    <w:rsid w:val="00EE4F20"/>
    <w:rsid w:val="00F063CE"/>
    <w:rsid w:val="00F13FE4"/>
    <w:rsid w:val="00F1439A"/>
    <w:rsid w:val="00F15349"/>
    <w:rsid w:val="00F2347F"/>
    <w:rsid w:val="00F2348C"/>
    <w:rsid w:val="00F256DB"/>
    <w:rsid w:val="00F400E8"/>
    <w:rsid w:val="00F5763C"/>
    <w:rsid w:val="00F629E7"/>
    <w:rsid w:val="00F6696E"/>
    <w:rsid w:val="00F76476"/>
    <w:rsid w:val="00F8287F"/>
    <w:rsid w:val="00F84024"/>
    <w:rsid w:val="00F876CB"/>
    <w:rsid w:val="00F90D60"/>
    <w:rsid w:val="00F91AD5"/>
    <w:rsid w:val="00F96E6A"/>
    <w:rsid w:val="00FB090A"/>
    <w:rsid w:val="00FB5036"/>
    <w:rsid w:val="00FB5ED0"/>
    <w:rsid w:val="00FB6433"/>
    <w:rsid w:val="00FB7BB4"/>
    <w:rsid w:val="00FB7CC3"/>
    <w:rsid w:val="00FC25DF"/>
    <w:rsid w:val="00FC3A2A"/>
    <w:rsid w:val="00FC6A6D"/>
    <w:rsid w:val="00FD1C82"/>
    <w:rsid w:val="00FD46E3"/>
    <w:rsid w:val="00FF38D0"/>
    <w:rsid w:val="00FF56A5"/>
    <w:rsid w:val="00FF63BC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A0739C"/>
  <w15:chartTrackingRefBased/>
  <w15:docId w15:val="{25EE809C-B86D-439F-95D2-FD32F52F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02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B5E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B5ED0"/>
  </w:style>
  <w:style w:type="paragraph" w:styleId="a5">
    <w:name w:val="footer"/>
    <w:basedOn w:val="a"/>
    <w:link w:val="Char0"/>
    <w:uiPriority w:val="99"/>
    <w:unhideWhenUsed/>
    <w:rsid w:val="00FB5E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B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676C8-989C-4F78-9DE9-B688D4CAE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18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 O Je</dc:creator>
  <cp:keywords/>
  <dc:description/>
  <cp:lastModifiedBy>Kwon O Je</cp:lastModifiedBy>
  <cp:revision>456</cp:revision>
  <dcterms:created xsi:type="dcterms:W3CDTF">2020-06-30T09:33:00Z</dcterms:created>
  <dcterms:modified xsi:type="dcterms:W3CDTF">2020-06-30T15:11:00Z</dcterms:modified>
</cp:coreProperties>
</file>