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09C78" w14:textId="5435DD42" w:rsidR="0080277F" w:rsidRDefault="002D5E54" w:rsidP="0080277F">
      <w:pPr>
        <w:pStyle w:val="NoSpacing"/>
        <w:rPr>
          <w:rFonts w:ascii="Arial" w:hAnsi="Arial" w:cs="Arial"/>
          <w:b/>
          <w:sz w:val="20"/>
          <w:szCs w:val="24"/>
          <w:u w:val="single"/>
        </w:rPr>
      </w:pPr>
      <w:r>
        <w:rPr>
          <w:rFonts w:ascii="Arial" w:hAnsi="Arial" w:cs="Arial"/>
          <w:b/>
          <w:sz w:val="20"/>
          <w:szCs w:val="24"/>
          <w:u w:val="single"/>
        </w:rPr>
        <w:t xml:space="preserve">Marking Grid - </w:t>
      </w:r>
      <w:r w:rsidR="003C6AE3">
        <w:rPr>
          <w:rFonts w:ascii="Arial" w:hAnsi="Arial" w:cs="Arial"/>
          <w:b/>
          <w:sz w:val="20"/>
          <w:szCs w:val="24"/>
          <w:u w:val="single"/>
        </w:rPr>
        <w:t>Portfolio Learning Task 1:</w:t>
      </w:r>
      <w:r w:rsidR="00B9739F" w:rsidRPr="00B9739F">
        <w:rPr>
          <w:rFonts w:ascii="Arial" w:hAnsi="Arial" w:cs="Arial"/>
          <w:b/>
          <w:sz w:val="20"/>
          <w:szCs w:val="24"/>
          <w:u w:val="single"/>
        </w:rPr>
        <w:t xml:space="preserve"> </w:t>
      </w:r>
      <w:r w:rsidR="00E7583F" w:rsidRPr="00E7583F">
        <w:rPr>
          <w:rFonts w:ascii="Arial" w:hAnsi="Arial" w:cs="Arial"/>
          <w:b/>
          <w:sz w:val="20"/>
          <w:szCs w:val="24"/>
          <w:u w:val="single"/>
        </w:rPr>
        <w:t xml:space="preserve">Design and Build an Automated Agent </w:t>
      </w:r>
      <w:r w:rsidR="0080277F">
        <w:rPr>
          <w:rFonts w:ascii="Arial" w:hAnsi="Arial" w:cs="Arial"/>
          <w:b/>
          <w:sz w:val="20"/>
          <w:szCs w:val="24"/>
          <w:u w:val="single"/>
        </w:rPr>
        <w:t>(</w:t>
      </w:r>
      <w:r w:rsidR="006748CC">
        <w:rPr>
          <w:rFonts w:ascii="Arial" w:hAnsi="Arial" w:cs="Arial"/>
          <w:b/>
          <w:sz w:val="20"/>
          <w:szCs w:val="24"/>
          <w:u w:val="single"/>
        </w:rPr>
        <w:t xml:space="preserve">Indicative </w:t>
      </w:r>
      <w:r w:rsidR="00DA61FC">
        <w:rPr>
          <w:rFonts w:ascii="Arial" w:hAnsi="Arial" w:cs="Arial"/>
          <w:b/>
          <w:sz w:val="20"/>
          <w:szCs w:val="24"/>
          <w:u w:val="single"/>
        </w:rPr>
        <w:t xml:space="preserve">weighting </w:t>
      </w:r>
      <w:r w:rsidR="00121F9B">
        <w:rPr>
          <w:rFonts w:ascii="Arial" w:hAnsi="Arial" w:cs="Arial"/>
          <w:b/>
          <w:sz w:val="20"/>
          <w:szCs w:val="24"/>
          <w:u w:val="single"/>
        </w:rPr>
        <w:t>5</w:t>
      </w:r>
      <w:r w:rsidR="00DA61FC">
        <w:rPr>
          <w:rFonts w:ascii="Arial" w:hAnsi="Arial" w:cs="Arial"/>
          <w:b/>
          <w:sz w:val="20"/>
          <w:szCs w:val="24"/>
          <w:u w:val="single"/>
        </w:rPr>
        <w:t>0</w:t>
      </w:r>
      <w:r w:rsidR="0080277F">
        <w:rPr>
          <w:rFonts w:ascii="Arial" w:hAnsi="Arial" w:cs="Arial"/>
          <w:b/>
          <w:sz w:val="20"/>
          <w:szCs w:val="24"/>
          <w:u w:val="single"/>
        </w:rPr>
        <w:t>%)</w:t>
      </w:r>
    </w:p>
    <w:p w14:paraId="384F6449" w14:textId="77777777" w:rsidR="0080277F" w:rsidRPr="009F079C" w:rsidRDefault="0080277F" w:rsidP="0080277F">
      <w:pPr>
        <w:pStyle w:val="NoSpacing"/>
        <w:rPr>
          <w:rFonts w:ascii="Arial" w:hAnsi="Arial" w:cs="Arial"/>
          <w:sz w:val="20"/>
          <w:szCs w:val="24"/>
        </w:rPr>
      </w:pPr>
    </w:p>
    <w:p w14:paraId="6AA2388E" w14:textId="3A9B2118" w:rsidR="0080277F" w:rsidRDefault="0080277F" w:rsidP="0080277F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20"/>
          <w:u w:val="single"/>
        </w:rPr>
        <w:t>Student</w:t>
      </w:r>
      <w:r w:rsidRPr="009F079C">
        <w:rPr>
          <w:rFonts w:ascii="Arial" w:hAnsi="Arial" w:cs="Arial"/>
          <w:b/>
          <w:sz w:val="20"/>
          <w:u w:val="single"/>
        </w:rPr>
        <w:t xml:space="preserve"> Name</w:t>
      </w:r>
      <w:r>
        <w:rPr>
          <w:rFonts w:ascii="Arial" w:hAnsi="Arial" w:cs="Arial"/>
          <w:b/>
          <w:sz w:val="20"/>
          <w:u w:val="single"/>
        </w:rPr>
        <w:t xml:space="preserve"> &amp; No.</w:t>
      </w:r>
      <w:r w:rsidRPr="009F079C">
        <w:rPr>
          <w:rFonts w:ascii="Arial" w:hAnsi="Arial" w:cs="Arial"/>
          <w:b/>
          <w:sz w:val="20"/>
          <w:u w:val="single"/>
        </w:rPr>
        <w:t>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F079C">
        <w:rPr>
          <w:rFonts w:ascii="Arial" w:hAnsi="Arial" w:cs="Arial"/>
          <w:sz w:val="20"/>
        </w:rPr>
        <w:tab/>
      </w:r>
      <w:r w:rsidRPr="009F079C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F079C">
        <w:rPr>
          <w:rFonts w:ascii="Arial" w:hAnsi="Arial" w:cs="Arial"/>
          <w:sz w:val="20"/>
        </w:rPr>
        <w:tab/>
      </w:r>
      <w:r w:rsidRPr="009F079C">
        <w:rPr>
          <w:rFonts w:ascii="Arial" w:hAnsi="Arial" w:cs="Arial"/>
          <w:b/>
          <w:sz w:val="20"/>
          <w:u w:val="single"/>
        </w:rPr>
        <w:t>Grade:</w:t>
      </w:r>
      <w:r w:rsidRPr="009F079C">
        <w:rPr>
          <w:rFonts w:ascii="Arial" w:hAnsi="Arial" w:cs="Arial"/>
          <w:sz w:val="20"/>
        </w:rPr>
        <w:tab/>
      </w:r>
    </w:p>
    <w:p w14:paraId="08321528" w14:textId="77777777" w:rsidR="003D04F6" w:rsidRPr="003D04F6" w:rsidRDefault="003D04F6" w:rsidP="0080277F">
      <w:pPr>
        <w:pStyle w:val="NoSpacing"/>
        <w:rPr>
          <w:rFonts w:ascii="Arial" w:hAnsi="Arial" w:cs="Arial"/>
          <w:sz w:val="18"/>
        </w:rPr>
      </w:pPr>
    </w:p>
    <w:p w14:paraId="514960C7" w14:textId="1F93496F" w:rsidR="005824F8" w:rsidRPr="003C39FC" w:rsidRDefault="0080277F" w:rsidP="005824F8">
      <w:pPr>
        <w:pStyle w:val="NoSpacing"/>
        <w:jc w:val="both"/>
        <w:rPr>
          <w:rFonts w:ascii="Arial" w:hAnsi="Arial" w:cs="Arial"/>
          <w:b/>
          <w:i/>
          <w:sz w:val="20"/>
          <w:szCs w:val="24"/>
        </w:rPr>
      </w:pPr>
      <w:r w:rsidRPr="009F079C">
        <w:rPr>
          <w:rFonts w:ascii="Arial" w:hAnsi="Arial" w:cs="Arial"/>
          <w:i/>
          <w:sz w:val="20"/>
          <w:szCs w:val="24"/>
        </w:rPr>
        <w:t>Note - Grades are not mechanically calculated but are a matter of academic judgement based on the marking criteria</w:t>
      </w:r>
      <w:r w:rsidR="000B0EDD" w:rsidRPr="009F079C">
        <w:rPr>
          <w:rFonts w:ascii="Arial" w:hAnsi="Arial" w:cs="Arial"/>
          <w:i/>
          <w:sz w:val="20"/>
          <w:szCs w:val="24"/>
        </w:rPr>
        <w:t>.</w:t>
      </w:r>
      <w:r w:rsidR="000B0EDD">
        <w:rPr>
          <w:rFonts w:ascii="Arial" w:hAnsi="Arial" w:cs="Arial"/>
          <w:i/>
          <w:sz w:val="20"/>
          <w:szCs w:val="24"/>
        </w:rPr>
        <w:t xml:space="preserve"> </w:t>
      </w:r>
    </w:p>
    <w:tbl>
      <w:tblPr>
        <w:tblStyle w:val="TableGrid"/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1985"/>
        <w:gridCol w:w="1984"/>
        <w:gridCol w:w="1701"/>
        <w:gridCol w:w="1701"/>
        <w:gridCol w:w="1560"/>
        <w:gridCol w:w="1559"/>
        <w:gridCol w:w="1417"/>
      </w:tblGrid>
      <w:tr w:rsidR="006179BE" w14:paraId="4037BA3E" w14:textId="77777777" w:rsidTr="0097546C">
        <w:tc>
          <w:tcPr>
            <w:tcW w:w="1276" w:type="dxa"/>
            <w:shd w:val="clear" w:color="auto" w:fill="DAEEF3" w:themeFill="accent5" w:themeFillTint="33"/>
          </w:tcPr>
          <w:p w14:paraId="0712A251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70E99FBE" w14:textId="77777777" w:rsidR="00736CC7" w:rsidRPr="00736CC7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36CC7">
              <w:rPr>
                <w:rFonts w:ascii="Arial" w:hAnsi="Arial" w:cs="Arial"/>
                <w:b/>
                <w:sz w:val="16"/>
                <w:szCs w:val="16"/>
              </w:rPr>
              <w:t>90-100%</w:t>
            </w:r>
          </w:p>
          <w:p w14:paraId="4DA21D34" w14:textId="77777777" w:rsidR="00736CC7" w:rsidRPr="00736CC7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6CC7">
              <w:rPr>
                <w:rFonts w:ascii="Arial" w:hAnsi="Arial" w:cs="Arial"/>
                <w:i/>
                <w:sz w:val="16"/>
                <w:szCs w:val="16"/>
              </w:rPr>
              <w:t>Outstanding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5F47445B" w14:textId="77777777" w:rsidR="00736CC7" w:rsidRPr="00736CC7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36CC7">
              <w:rPr>
                <w:rFonts w:ascii="Arial" w:hAnsi="Arial" w:cs="Arial"/>
                <w:b/>
                <w:sz w:val="16"/>
                <w:szCs w:val="16"/>
              </w:rPr>
              <w:t>80-89%</w:t>
            </w:r>
          </w:p>
          <w:p w14:paraId="4C16498C" w14:textId="77777777" w:rsidR="00736CC7" w:rsidRPr="00736CC7" w:rsidRDefault="00736CC7" w:rsidP="00736C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6CC7">
              <w:rPr>
                <w:rFonts w:ascii="Arial" w:hAnsi="Arial" w:cs="Arial"/>
                <w:i/>
                <w:sz w:val="16"/>
                <w:szCs w:val="16"/>
              </w:rPr>
              <w:t>Excellent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0E106EAF" w14:textId="77777777" w:rsidR="00736CC7" w:rsidRPr="00736CC7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36CC7">
              <w:rPr>
                <w:rFonts w:ascii="Arial" w:hAnsi="Arial" w:cs="Arial"/>
                <w:b/>
                <w:sz w:val="16"/>
                <w:szCs w:val="16"/>
              </w:rPr>
              <w:t>70-79%</w:t>
            </w:r>
          </w:p>
          <w:p w14:paraId="2772D57D" w14:textId="77777777" w:rsidR="00736CC7" w:rsidRPr="00736CC7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6CC7">
              <w:rPr>
                <w:rFonts w:ascii="Arial" w:hAnsi="Arial" w:cs="Arial"/>
                <w:i/>
                <w:sz w:val="16"/>
                <w:szCs w:val="16"/>
              </w:rPr>
              <w:t>Very good</w:t>
            </w:r>
          </w:p>
          <w:p w14:paraId="7B74F2CD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14:paraId="50938CDF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53E8F">
              <w:rPr>
                <w:rFonts w:ascii="Arial" w:hAnsi="Arial" w:cs="Arial"/>
                <w:b/>
                <w:sz w:val="16"/>
                <w:szCs w:val="18"/>
              </w:rPr>
              <w:t>60-69%</w:t>
            </w:r>
          </w:p>
          <w:p w14:paraId="47901E27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53E8F">
              <w:rPr>
                <w:rFonts w:ascii="Arial" w:hAnsi="Arial" w:cs="Arial"/>
                <w:i/>
                <w:sz w:val="16"/>
                <w:szCs w:val="18"/>
              </w:rPr>
              <w:t>Good</w:t>
            </w:r>
          </w:p>
          <w:p w14:paraId="7EE1A185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14:paraId="30FE65FA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53E8F">
              <w:rPr>
                <w:rFonts w:ascii="Arial" w:hAnsi="Arial" w:cs="Arial"/>
                <w:b/>
                <w:sz w:val="16"/>
                <w:szCs w:val="18"/>
              </w:rPr>
              <w:t>50-59%</w:t>
            </w:r>
          </w:p>
          <w:p w14:paraId="2A9AE8A3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53E8F">
              <w:rPr>
                <w:rFonts w:ascii="Arial" w:hAnsi="Arial" w:cs="Arial"/>
                <w:i/>
                <w:sz w:val="16"/>
                <w:szCs w:val="18"/>
              </w:rPr>
              <w:t>Competent</w:t>
            </w:r>
          </w:p>
          <w:p w14:paraId="13DB6D44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AEEF3" w:themeFill="accent5" w:themeFillTint="33"/>
          </w:tcPr>
          <w:p w14:paraId="63FB7815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53E8F">
              <w:rPr>
                <w:rFonts w:ascii="Arial" w:hAnsi="Arial" w:cs="Arial"/>
                <w:b/>
                <w:sz w:val="16"/>
                <w:szCs w:val="18"/>
              </w:rPr>
              <w:t>40-49%</w:t>
            </w:r>
          </w:p>
          <w:p w14:paraId="413AA82D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  <w:r w:rsidRPr="00A53E8F">
              <w:rPr>
                <w:rFonts w:ascii="Arial" w:hAnsi="Arial" w:cs="Arial"/>
                <w:i/>
                <w:sz w:val="16"/>
                <w:szCs w:val="18"/>
              </w:rPr>
              <w:t>Pass</w:t>
            </w:r>
          </w:p>
          <w:p w14:paraId="0252AB6E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AEEF3" w:themeFill="accent5" w:themeFillTint="33"/>
          </w:tcPr>
          <w:p w14:paraId="38874FB6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53E8F">
              <w:rPr>
                <w:rFonts w:ascii="Arial" w:hAnsi="Arial" w:cs="Arial"/>
                <w:b/>
                <w:sz w:val="16"/>
                <w:szCs w:val="18"/>
              </w:rPr>
              <w:t>30-39%</w:t>
            </w:r>
          </w:p>
          <w:p w14:paraId="3A09CE2A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53E8F">
              <w:rPr>
                <w:rFonts w:ascii="Arial" w:hAnsi="Arial" w:cs="Arial"/>
                <w:i/>
                <w:sz w:val="16"/>
                <w:szCs w:val="18"/>
              </w:rPr>
              <w:t>Fail</w:t>
            </w:r>
          </w:p>
          <w:p w14:paraId="2536F1F5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47ED0F88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53E8F">
              <w:rPr>
                <w:rFonts w:ascii="Arial" w:hAnsi="Arial" w:cs="Arial"/>
                <w:b/>
                <w:sz w:val="16"/>
                <w:szCs w:val="18"/>
              </w:rPr>
              <w:t>0-29%</w:t>
            </w:r>
          </w:p>
          <w:p w14:paraId="6C79B1D7" w14:textId="77777777" w:rsidR="00736CC7" w:rsidRPr="00A53E8F" w:rsidRDefault="00736CC7" w:rsidP="00736CC7">
            <w:pPr>
              <w:pStyle w:val="NoSpacing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53E8F">
              <w:rPr>
                <w:rFonts w:ascii="Arial" w:hAnsi="Arial" w:cs="Arial"/>
                <w:i/>
                <w:sz w:val="16"/>
                <w:szCs w:val="18"/>
              </w:rPr>
              <w:t>Fail</w:t>
            </w:r>
          </w:p>
          <w:p w14:paraId="13A8725B" w14:textId="77777777" w:rsidR="00736CC7" w:rsidRPr="00736CC7" w:rsidRDefault="00736C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40D" w14:paraId="09A6D1F2" w14:textId="77777777" w:rsidTr="0097546C">
        <w:tc>
          <w:tcPr>
            <w:tcW w:w="1276" w:type="dxa"/>
          </w:tcPr>
          <w:p w14:paraId="073E7E68" w14:textId="77777777" w:rsidR="003C39FC" w:rsidRDefault="003C39FC" w:rsidP="003C39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Virtual Environment and Theme</w:t>
            </w:r>
          </w:p>
          <w:p w14:paraId="7D28F28C" w14:textId="3CD07637" w:rsidR="00433794" w:rsidRPr="00736CC7" w:rsidRDefault="00433794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BA502F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B3523C">
              <w:rPr>
                <w:rFonts w:ascii="Arial" w:hAnsi="Arial" w:cs="Arial"/>
                <w:b/>
                <w:sz w:val="16"/>
                <w:szCs w:val="16"/>
              </w:rPr>
              <w:t>0</w:t>
            </w:r>
            <w:r>
              <w:rPr>
                <w:rFonts w:ascii="Arial" w:hAnsi="Arial" w:cs="Arial"/>
                <w:b/>
                <w:sz w:val="16"/>
                <w:szCs w:val="16"/>
              </w:rPr>
              <w:t>%)</w:t>
            </w:r>
          </w:p>
        </w:tc>
        <w:tc>
          <w:tcPr>
            <w:tcW w:w="2268" w:type="dxa"/>
          </w:tcPr>
          <w:p w14:paraId="1B42160E" w14:textId="77777777" w:rsidR="00056972" w:rsidRDefault="00056972" w:rsidP="000569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 p</w:t>
            </w:r>
            <w:r w:rsidRPr="00996EA1">
              <w:rPr>
                <w:rFonts w:ascii="Arial" w:hAnsi="Arial" w:cs="Arial"/>
                <w:sz w:val="16"/>
                <w:szCs w:val="16"/>
              </w:rPr>
              <w:t>rofessional quality</w:t>
            </w:r>
            <w:r>
              <w:rPr>
                <w:rFonts w:ascii="Arial" w:hAnsi="Arial" w:cs="Arial"/>
                <w:sz w:val="16"/>
                <w:szCs w:val="16"/>
              </w:rPr>
              <w:t xml:space="preserve"> and detailed virtual world.</w:t>
            </w:r>
          </w:p>
          <w:p w14:paraId="5154DB1F" w14:textId="77777777" w:rsidR="00056972" w:rsidRDefault="00056972" w:rsidP="0005697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F32A65" w14:textId="77777777" w:rsidR="00056972" w:rsidRDefault="00056972" w:rsidP="000569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 elements support many interactions with the agent (e.g., move objects, removing connections).</w:t>
            </w:r>
          </w:p>
          <w:p w14:paraId="25C6713E" w14:textId="77777777" w:rsidR="00056972" w:rsidRDefault="00056972" w:rsidP="0005697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670B67" w14:textId="77777777" w:rsidR="00056972" w:rsidRDefault="00056972" w:rsidP="00056972">
            <w:pPr>
              <w:rPr>
                <w:rFonts w:ascii="Arial" w:hAnsi="Arial" w:cs="Arial"/>
                <w:sz w:val="16"/>
                <w:szCs w:val="16"/>
              </w:rPr>
            </w:pPr>
            <w:r w:rsidRPr="003221BC">
              <w:rPr>
                <w:rFonts w:ascii="Arial" w:hAnsi="Arial" w:cs="Arial"/>
                <w:sz w:val="16"/>
                <w:szCs w:val="16"/>
              </w:rPr>
              <w:t xml:space="preserve">The virtual world conveys </w:t>
            </w:r>
            <w:r>
              <w:rPr>
                <w:rFonts w:ascii="Arial" w:hAnsi="Arial" w:cs="Arial"/>
                <w:sz w:val="16"/>
                <w:szCs w:val="16"/>
              </w:rPr>
              <w:t xml:space="preserve">a professional imaginative, </w:t>
            </w:r>
            <w:r w:rsidRPr="003221BC">
              <w:rPr>
                <w:rFonts w:ascii="Arial" w:hAnsi="Arial" w:cs="Arial"/>
                <w:sz w:val="16"/>
                <w:szCs w:val="16"/>
              </w:rPr>
              <w:t>interesting</w:t>
            </w:r>
            <w:r>
              <w:rPr>
                <w:rFonts w:ascii="Arial" w:hAnsi="Arial" w:cs="Arial"/>
                <w:sz w:val="16"/>
                <w:szCs w:val="16"/>
              </w:rPr>
              <w:t xml:space="preserve"> and/or industry relevant</w:t>
            </w:r>
            <w:r w:rsidRPr="003221B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roblem /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pplication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rea /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 w:rsidRPr="003221B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04AE7DE" w14:textId="77777777" w:rsidR="003C39FC" w:rsidRDefault="003C39FC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727492" w14:textId="7C4ABFD6" w:rsidR="00787738" w:rsidRDefault="00787738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Virtual world completely put together by the student.</w:t>
            </w:r>
          </w:p>
          <w:p w14:paraId="5556C184" w14:textId="77777777" w:rsidR="00787738" w:rsidRDefault="00787738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40DF59" w14:textId="2CB2065E" w:rsidR="006B3D13" w:rsidRPr="00736CC7" w:rsidRDefault="006B3D13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evidenced through a</w:t>
            </w:r>
            <w:r w:rsidR="007A33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42EE7">
              <w:rPr>
                <w:rFonts w:ascii="Arial" w:hAnsi="Arial" w:cs="Arial"/>
                <w:sz w:val="16"/>
                <w:szCs w:val="16"/>
              </w:rPr>
              <w:t>presentation.</w:t>
            </w:r>
          </w:p>
        </w:tc>
        <w:tc>
          <w:tcPr>
            <w:tcW w:w="1985" w:type="dxa"/>
          </w:tcPr>
          <w:p w14:paraId="2DA20503" w14:textId="5F23AE83" w:rsidR="00704D02" w:rsidRDefault="00704D02" w:rsidP="00704D02">
            <w:pPr>
              <w:rPr>
                <w:rFonts w:ascii="Arial" w:hAnsi="Arial" w:cs="Arial"/>
                <w:sz w:val="16"/>
                <w:szCs w:val="16"/>
              </w:rPr>
            </w:pPr>
            <w:r w:rsidRPr="00996EA1">
              <w:rPr>
                <w:rFonts w:ascii="Arial" w:hAnsi="Arial" w:cs="Arial"/>
                <w:sz w:val="16"/>
                <w:szCs w:val="16"/>
              </w:rPr>
              <w:t>High quality</w:t>
            </w:r>
            <w:r>
              <w:rPr>
                <w:rFonts w:ascii="Arial" w:hAnsi="Arial" w:cs="Arial"/>
                <w:sz w:val="16"/>
                <w:szCs w:val="16"/>
              </w:rPr>
              <w:t xml:space="preserve"> virtual world.</w:t>
            </w:r>
            <w:r w:rsidR="00154E3F">
              <w:rPr>
                <w:rFonts w:ascii="Arial" w:hAnsi="Arial" w:cs="Arial"/>
                <w:sz w:val="16"/>
                <w:szCs w:val="16"/>
              </w:rPr>
              <w:t xml:space="preserve"> Complete environment, well put together and cohesive.</w:t>
            </w:r>
          </w:p>
          <w:p w14:paraId="608F5C7C" w14:textId="77777777" w:rsidR="00154E3F" w:rsidRDefault="00154E3F" w:rsidP="00704D0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F52FCD" w14:textId="791610F2" w:rsidR="00154E3F" w:rsidRDefault="00154E3F" w:rsidP="00154E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Environment elements support many </w:t>
            </w:r>
            <w:r w:rsidR="00056972">
              <w:rPr>
                <w:rFonts w:ascii="Arial" w:hAnsi="Arial" w:cs="Arial"/>
                <w:sz w:val="16"/>
                <w:szCs w:val="16"/>
              </w:rPr>
              <w:t>interactions</w:t>
            </w:r>
            <w:r>
              <w:rPr>
                <w:rFonts w:ascii="Arial" w:hAnsi="Arial" w:cs="Arial"/>
                <w:sz w:val="16"/>
                <w:szCs w:val="16"/>
              </w:rPr>
              <w:t xml:space="preserve"> with the agent (e.g., move objects, removing connections).</w:t>
            </w:r>
          </w:p>
          <w:p w14:paraId="3BA708A6" w14:textId="77777777" w:rsidR="00704D02" w:rsidRDefault="00704D02" w:rsidP="00704D0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03A9DD" w14:textId="77777777" w:rsidR="00704D02" w:rsidRDefault="00704D02" w:rsidP="00704D02">
            <w:pPr>
              <w:rPr>
                <w:rFonts w:ascii="Arial" w:hAnsi="Arial" w:cs="Arial"/>
                <w:sz w:val="16"/>
                <w:szCs w:val="16"/>
              </w:rPr>
            </w:pPr>
            <w:r w:rsidRPr="003221BC">
              <w:rPr>
                <w:rFonts w:ascii="Arial" w:hAnsi="Arial" w:cs="Arial"/>
                <w:sz w:val="16"/>
                <w:szCs w:val="16"/>
              </w:rPr>
              <w:t>The virtual world conveys a</w:t>
            </w:r>
            <w:r>
              <w:rPr>
                <w:rFonts w:ascii="Arial" w:hAnsi="Arial" w:cs="Arial"/>
                <w:sz w:val="16"/>
                <w:szCs w:val="16"/>
              </w:rPr>
              <w:t xml:space="preserve"> high quality imaginative, </w:t>
            </w:r>
            <w:r w:rsidRPr="003221BC">
              <w:rPr>
                <w:rFonts w:ascii="Arial" w:hAnsi="Arial" w:cs="Arial"/>
                <w:sz w:val="16"/>
                <w:szCs w:val="16"/>
              </w:rPr>
              <w:t>interesting</w:t>
            </w:r>
            <w:r>
              <w:rPr>
                <w:rFonts w:ascii="Arial" w:hAnsi="Arial" w:cs="Arial"/>
                <w:sz w:val="16"/>
                <w:szCs w:val="16"/>
              </w:rPr>
              <w:t xml:space="preserve"> and/or industry relevant</w:t>
            </w:r>
            <w:r w:rsidRPr="003221B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roblem /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pplication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170A36">
              <w:rPr>
                <w:rFonts w:ascii="Arial" w:hAnsi="Arial" w:cs="Arial"/>
                <w:sz w:val="16"/>
                <w:szCs w:val="16"/>
              </w:rPr>
              <w:t xml:space="preserve">rea /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 w:rsidRPr="003221B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D94B8D4" w14:textId="77777777" w:rsidR="00C42EE7" w:rsidRDefault="00C42EE7" w:rsidP="00704D0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7018CB" w14:textId="54C05799" w:rsidR="00787738" w:rsidRDefault="00787738" w:rsidP="00704D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Virtual world completely put together by the student.</w:t>
            </w:r>
          </w:p>
          <w:p w14:paraId="4DBC8828" w14:textId="77777777" w:rsidR="00787738" w:rsidRDefault="00787738" w:rsidP="00704D0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74C129" w14:textId="77777777" w:rsidR="003C39FC" w:rsidRDefault="004A6A9C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evidenced through a presentation.</w:t>
            </w:r>
          </w:p>
          <w:p w14:paraId="5CA5F8A3" w14:textId="424594AA" w:rsidR="004A6A9C" w:rsidRPr="00736CC7" w:rsidRDefault="004A6A9C" w:rsidP="003C39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FD8E9BE" w14:textId="77777777" w:rsidR="008B3DD8" w:rsidRDefault="006B4E0B" w:rsidP="006B4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cohesive virtual world/scene that has been developed to a high degree. For example, many environment elements</w:t>
            </w:r>
            <w:r w:rsidR="00DA5291">
              <w:rPr>
                <w:rFonts w:ascii="Arial" w:hAnsi="Arial" w:cs="Arial"/>
                <w:sz w:val="16"/>
                <w:szCs w:val="16"/>
              </w:rPr>
              <w:t>.</w:t>
            </w:r>
            <w:r w:rsidR="008E4D96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Well put together and cohesive.</w:t>
            </w:r>
            <w:r w:rsidR="008B3DD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6B570A" w14:textId="77777777" w:rsidR="008B3DD8" w:rsidRDefault="008B3DD8" w:rsidP="006B4E0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258229" w14:textId="4F8C0367" w:rsidR="006B4E0B" w:rsidRDefault="008B3DD8" w:rsidP="006B4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 elements support interaction with the agent (e.g., move objects, removing connections).</w:t>
            </w:r>
          </w:p>
          <w:p w14:paraId="752925E8" w14:textId="77777777" w:rsidR="009E2B86" w:rsidRDefault="009E2B86" w:rsidP="006B4E0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368019" w14:textId="18DFDFD7" w:rsidR="006B4E0B" w:rsidRDefault="009E2B86" w:rsidP="006B4E0B">
            <w:pPr>
              <w:rPr>
                <w:rFonts w:ascii="Arial" w:hAnsi="Arial" w:cs="Arial"/>
                <w:sz w:val="16"/>
                <w:szCs w:val="16"/>
              </w:rPr>
            </w:pPr>
            <w:r w:rsidRPr="003221BC">
              <w:rPr>
                <w:rFonts w:ascii="Arial" w:hAnsi="Arial" w:cs="Arial"/>
                <w:sz w:val="16"/>
                <w:szCs w:val="16"/>
              </w:rPr>
              <w:t xml:space="preserve">The virtual world conveys </w:t>
            </w:r>
            <w:r>
              <w:rPr>
                <w:rFonts w:ascii="Arial" w:hAnsi="Arial" w:cs="Arial"/>
                <w:sz w:val="16"/>
                <w:szCs w:val="16"/>
              </w:rPr>
              <w:t>a well-developed 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C430D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292485" w14:textId="77777777" w:rsidR="003C39FC" w:rsidRDefault="003C39FC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0FFB79" w14:textId="506AC620" w:rsidR="00787738" w:rsidRPr="00736CC7" w:rsidRDefault="00787738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Virtual world completely put together by the student.</w:t>
            </w:r>
          </w:p>
        </w:tc>
        <w:tc>
          <w:tcPr>
            <w:tcW w:w="1701" w:type="dxa"/>
          </w:tcPr>
          <w:p w14:paraId="609CFA24" w14:textId="77777777" w:rsidR="008B3DD8" w:rsidRDefault="007E41E6" w:rsidP="007E41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612C32">
              <w:rPr>
                <w:rFonts w:ascii="Arial" w:hAnsi="Arial" w:cs="Arial"/>
                <w:sz w:val="16"/>
                <w:szCs w:val="18"/>
              </w:rPr>
              <w:t>well developed</w:t>
            </w:r>
            <w:r>
              <w:rPr>
                <w:rFonts w:ascii="Arial" w:hAnsi="Arial" w:cs="Arial"/>
                <w:sz w:val="16"/>
                <w:szCs w:val="16"/>
              </w:rPr>
              <w:t xml:space="preserve"> and cohesive virtual world/scene. For example, a cube for ground and many environment elements. Well put together.</w:t>
            </w:r>
            <w:r w:rsidR="008B3DD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EB0F831" w14:textId="77777777" w:rsidR="008B3DD8" w:rsidRDefault="008B3DD8" w:rsidP="007E41E6">
            <w:pPr>
              <w:rPr>
                <w:rFonts w:ascii="Arial" w:hAnsi="Arial" w:cs="Arial"/>
                <w:sz w:val="16"/>
                <w:szCs w:val="16"/>
              </w:rPr>
            </w:pPr>
          </w:p>
          <w:p w14:paraId="55EEB112" w14:textId="26A8E73C" w:rsidR="007E41E6" w:rsidRDefault="008B3DD8" w:rsidP="007E41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 elements support some interaction with the agent (e.g., move objects).</w:t>
            </w:r>
          </w:p>
          <w:p w14:paraId="1DBA2E3D" w14:textId="77777777" w:rsidR="007E41E6" w:rsidRDefault="007E41E6" w:rsidP="007E41E6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921050" w14:textId="6A589997" w:rsidR="007E41E6" w:rsidRDefault="003F5015" w:rsidP="007E41E6">
            <w:pPr>
              <w:rPr>
                <w:rFonts w:ascii="Arial" w:hAnsi="Arial" w:cs="Arial"/>
                <w:sz w:val="16"/>
                <w:szCs w:val="16"/>
              </w:rPr>
            </w:pPr>
            <w:r w:rsidRPr="003221BC">
              <w:rPr>
                <w:rFonts w:ascii="Arial" w:hAnsi="Arial" w:cs="Arial"/>
                <w:sz w:val="16"/>
                <w:szCs w:val="16"/>
              </w:rPr>
              <w:t xml:space="preserve">The virtual world conveys </w:t>
            </w:r>
            <w:r w:rsidR="006B4E0B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9BACC8A" w14:textId="410BF660" w:rsidR="007E41E6" w:rsidRDefault="007E41E6" w:rsidP="007E41E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1ED271" w14:textId="387BF9CA" w:rsidR="00787738" w:rsidRDefault="00787738" w:rsidP="007E41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Virtual world completely put together by the student.</w:t>
            </w:r>
          </w:p>
          <w:p w14:paraId="2EE39EF8" w14:textId="4EA0FE0C" w:rsidR="003C39FC" w:rsidRPr="00736CC7" w:rsidRDefault="003C39FC" w:rsidP="003C39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8C54999" w14:textId="687EAE88" w:rsidR="000655DC" w:rsidRDefault="009F47BC" w:rsidP="000655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86D0C">
              <w:rPr>
                <w:rFonts w:ascii="Arial" w:hAnsi="Arial" w:cs="Arial"/>
                <w:sz w:val="16"/>
                <w:szCs w:val="16"/>
              </w:rPr>
              <w:t xml:space="preserve">satisfactory </w:t>
            </w:r>
            <w:r>
              <w:rPr>
                <w:rFonts w:ascii="Arial" w:hAnsi="Arial" w:cs="Arial"/>
                <w:sz w:val="16"/>
                <w:szCs w:val="16"/>
              </w:rPr>
              <w:t>virtual world/scene exists</w:t>
            </w:r>
            <w:r w:rsidR="000655DC">
              <w:rPr>
                <w:rFonts w:ascii="Arial" w:hAnsi="Arial" w:cs="Arial"/>
                <w:sz w:val="16"/>
                <w:szCs w:val="16"/>
              </w:rPr>
              <w:t>. For example, a cube for ground and sev</w:t>
            </w:r>
            <w:r w:rsidR="007E6DF2">
              <w:rPr>
                <w:rFonts w:ascii="Arial" w:hAnsi="Arial" w:cs="Arial"/>
                <w:sz w:val="16"/>
                <w:szCs w:val="16"/>
              </w:rPr>
              <w:t>eral</w:t>
            </w:r>
            <w:r w:rsidR="000655DC">
              <w:rPr>
                <w:rFonts w:ascii="Arial" w:hAnsi="Arial" w:cs="Arial"/>
                <w:sz w:val="16"/>
                <w:szCs w:val="16"/>
              </w:rPr>
              <w:t xml:space="preserve"> environment elements</w:t>
            </w:r>
            <w:r w:rsidR="00901C6C">
              <w:rPr>
                <w:rFonts w:ascii="Arial" w:hAnsi="Arial" w:cs="Arial"/>
                <w:sz w:val="16"/>
                <w:szCs w:val="16"/>
              </w:rPr>
              <w:t xml:space="preserve"> and some background environment elements.</w:t>
            </w:r>
            <w:r w:rsidR="006264F4">
              <w:rPr>
                <w:rFonts w:ascii="Arial" w:hAnsi="Arial" w:cs="Arial"/>
                <w:sz w:val="16"/>
                <w:szCs w:val="16"/>
              </w:rPr>
              <w:t xml:space="preserve"> Things missing in places.</w:t>
            </w:r>
          </w:p>
          <w:p w14:paraId="0D67DF75" w14:textId="03A5448F" w:rsidR="000655DC" w:rsidRDefault="000655DC" w:rsidP="000655D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C2912A" w14:textId="318DF6B1" w:rsidR="006A2738" w:rsidRDefault="006A2738" w:rsidP="006A2738">
            <w:pPr>
              <w:rPr>
                <w:rFonts w:ascii="Arial" w:hAnsi="Arial" w:cs="Arial"/>
                <w:sz w:val="16"/>
                <w:szCs w:val="16"/>
              </w:rPr>
            </w:pPr>
            <w:r w:rsidRPr="000B2145">
              <w:rPr>
                <w:rFonts w:ascii="Arial" w:hAnsi="Arial" w:cs="Arial"/>
                <w:sz w:val="16"/>
                <w:szCs w:val="16"/>
              </w:rPr>
              <w:t>The virtual world conveys a</w:t>
            </w:r>
            <w:r>
              <w:rPr>
                <w:rFonts w:ascii="Arial" w:hAnsi="Arial" w:cs="Arial"/>
                <w:sz w:val="16"/>
                <w:szCs w:val="16"/>
              </w:rPr>
              <w:t xml:space="preserve"> rudimentary</w:t>
            </w:r>
          </w:p>
          <w:p w14:paraId="314F4B79" w14:textId="32F62A53" w:rsidR="006A2738" w:rsidRDefault="006A2738" w:rsidP="006A27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 w:rsidRPr="000B214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27B1A35" w14:textId="77777777" w:rsidR="003C39FC" w:rsidRDefault="003C39FC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9BFF8D8" w14:textId="740C7AB6" w:rsidR="005416A5" w:rsidRPr="00736CC7" w:rsidRDefault="005416A5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Virtual world </w:t>
            </w:r>
            <w:r w:rsidR="00787738">
              <w:rPr>
                <w:rFonts w:ascii="Arial" w:hAnsi="Arial" w:cs="Arial"/>
                <w:sz w:val="16"/>
                <w:szCs w:val="16"/>
              </w:rPr>
              <w:t>completely put together by the student.</w:t>
            </w:r>
          </w:p>
        </w:tc>
        <w:tc>
          <w:tcPr>
            <w:tcW w:w="1560" w:type="dxa"/>
          </w:tcPr>
          <w:p w14:paraId="27969FB8" w14:textId="2BDD50B6" w:rsidR="00FF19DC" w:rsidRDefault="00FF19DC" w:rsidP="00FF19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rudimentary virtual world/scene exists. For example, a cube for ground and a few environment elements.</w:t>
            </w:r>
          </w:p>
          <w:p w14:paraId="70F42C2F" w14:textId="77777777" w:rsidR="003C39FC" w:rsidRDefault="003C39FC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4FEC86" w14:textId="1B8FC96F" w:rsidR="00DA34DF" w:rsidRDefault="00DA34DF" w:rsidP="00DA34DF">
            <w:pPr>
              <w:rPr>
                <w:rFonts w:ascii="Arial" w:hAnsi="Arial" w:cs="Arial"/>
                <w:sz w:val="16"/>
                <w:szCs w:val="16"/>
              </w:rPr>
            </w:pPr>
            <w:r w:rsidRPr="000B2145">
              <w:rPr>
                <w:rFonts w:ascii="Arial" w:hAnsi="Arial" w:cs="Arial"/>
                <w:sz w:val="16"/>
                <w:szCs w:val="16"/>
              </w:rPr>
              <w:t xml:space="preserve">The virtual world </w:t>
            </w:r>
            <w:r>
              <w:rPr>
                <w:rFonts w:ascii="Arial" w:hAnsi="Arial" w:cs="Arial"/>
                <w:sz w:val="16"/>
                <w:szCs w:val="16"/>
              </w:rPr>
              <w:t xml:space="preserve">may not </w:t>
            </w:r>
            <w:r w:rsidRPr="000B2145">
              <w:rPr>
                <w:rFonts w:ascii="Arial" w:hAnsi="Arial" w:cs="Arial"/>
                <w:sz w:val="16"/>
                <w:szCs w:val="16"/>
              </w:rPr>
              <w:t>convey a</w:t>
            </w:r>
          </w:p>
          <w:p w14:paraId="2F31CEC9" w14:textId="77777777" w:rsidR="00DA34DF" w:rsidRDefault="00DA34DF" w:rsidP="00DA34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70A36">
              <w:rPr>
                <w:rFonts w:ascii="Arial" w:hAnsi="Arial" w:cs="Arial"/>
                <w:sz w:val="16"/>
                <w:szCs w:val="16"/>
              </w:rPr>
              <w:t>cenario</w:t>
            </w:r>
            <w:r w:rsidRPr="000B214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A59FFEB" w14:textId="77777777" w:rsidR="005416A5" w:rsidRDefault="005416A5" w:rsidP="00DA34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0BD827" w14:textId="04099F50" w:rsidR="005416A5" w:rsidRDefault="005416A5" w:rsidP="00DA34DF">
            <w:pPr>
              <w:rPr>
                <w:rFonts w:ascii="Arial" w:hAnsi="Arial" w:cs="Arial"/>
                <w:sz w:val="16"/>
                <w:szCs w:val="16"/>
              </w:rPr>
            </w:pPr>
            <w:r w:rsidRPr="005416A5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– Elements of the virtual world is partially based on a premade scene.</w:t>
            </w:r>
          </w:p>
          <w:p w14:paraId="40E5360E" w14:textId="547E7757" w:rsidR="00DA34DF" w:rsidRPr="00736CC7" w:rsidRDefault="00DA34DF" w:rsidP="003C39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F64F5A2" w14:textId="78F8E2F6" w:rsidR="003C39FC" w:rsidRDefault="00E01701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very rudimentary virtual world/scene exists, </w:t>
            </w:r>
            <w:r w:rsidR="00637B02" w:rsidRPr="00052BD6">
              <w:rPr>
                <w:rFonts w:ascii="Arial" w:hAnsi="Arial" w:cs="Arial"/>
                <w:sz w:val="16"/>
                <w:szCs w:val="16"/>
              </w:rPr>
              <w:t>but ve</w:t>
            </w:r>
            <w:r w:rsidR="00637B02">
              <w:rPr>
                <w:rFonts w:ascii="Arial" w:hAnsi="Arial" w:cs="Arial"/>
                <w:sz w:val="16"/>
                <w:szCs w:val="16"/>
              </w:rPr>
              <w:t xml:space="preserve">ry little attempt has been made. </w:t>
            </w:r>
            <w:r w:rsidR="00CD1EDA">
              <w:rPr>
                <w:rFonts w:ascii="Arial" w:hAnsi="Arial" w:cs="Arial"/>
                <w:sz w:val="16"/>
                <w:szCs w:val="16"/>
              </w:rPr>
              <w:t xml:space="preserve">For example, just </w:t>
            </w:r>
            <w:r>
              <w:rPr>
                <w:rFonts w:ascii="Arial" w:hAnsi="Arial" w:cs="Arial"/>
                <w:sz w:val="16"/>
                <w:szCs w:val="16"/>
              </w:rPr>
              <w:t>a cube for ground.</w:t>
            </w:r>
          </w:p>
          <w:p w14:paraId="37DC2EB1" w14:textId="77777777" w:rsidR="00E01701" w:rsidRDefault="00E01701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5663B2" w14:textId="39344871" w:rsidR="00E01701" w:rsidRPr="00736CC7" w:rsidRDefault="005416A5" w:rsidP="003C39FC">
            <w:pPr>
              <w:rPr>
                <w:rFonts w:ascii="Arial" w:hAnsi="Arial" w:cs="Arial"/>
                <w:sz w:val="16"/>
                <w:szCs w:val="16"/>
              </w:rPr>
            </w:pPr>
            <w:r w:rsidRPr="005416A5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– The virtual world is partially based on a premade scene.</w:t>
            </w:r>
          </w:p>
        </w:tc>
        <w:tc>
          <w:tcPr>
            <w:tcW w:w="1417" w:type="dxa"/>
          </w:tcPr>
          <w:p w14:paraId="00708157" w14:textId="1A3C8AD1" w:rsidR="003C39FC" w:rsidRDefault="001C63DF" w:rsidP="003C39F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virtual world exists. May be some separate models exist.</w:t>
            </w:r>
          </w:p>
          <w:p w14:paraId="279B27E1" w14:textId="77777777" w:rsidR="001C63DF" w:rsidRDefault="001C63DF" w:rsidP="003C39F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362D79CF" w14:textId="629AD441" w:rsidR="005416A5" w:rsidRPr="00736CC7" w:rsidRDefault="005416A5" w:rsidP="003C39F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416A5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– The virtual world is completely based on a premade scene.</w:t>
            </w:r>
          </w:p>
        </w:tc>
      </w:tr>
      <w:tr w:rsidR="007C7230" w14:paraId="7F81AA6D" w14:textId="77777777" w:rsidTr="0097546C">
        <w:tc>
          <w:tcPr>
            <w:tcW w:w="1276" w:type="dxa"/>
          </w:tcPr>
          <w:p w14:paraId="2236C059" w14:textId="152B97B7" w:rsidR="007C7230" w:rsidRDefault="007C7230" w:rsidP="003C39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Waypoint graph </w:t>
            </w:r>
          </w:p>
          <w:p w14:paraId="30E56FE7" w14:textId="4D940673" w:rsidR="007C7230" w:rsidRPr="00433794" w:rsidRDefault="00433794" w:rsidP="003C3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3794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486200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433794">
              <w:rPr>
                <w:rFonts w:ascii="Arial" w:hAnsi="Arial" w:cs="Arial"/>
                <w:b/>
                <w:sz w:val="16"/>
                <w:szCs w:val="16"/>
              </w:rPr>
              <w:t>%)</w:t>
            </w:r>
          </w:p>
        </w:tc>
        <w:tc>
          <w:tcPr>
            <w:tcW w:w="2268" w:type="dxa"/>
          </w:tcPr>
          <w:p w14:paraId="376AEF69" w14:textId="15E2237C" w:rsidR="00FE1C6D" w:rsidRDefault="00B85ABB" w:rsidP="00800B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Extensive waypoint graph created, and thought has gone into the design (e.g., one-way, both sides of the road, may respond to events).</w:t>
            </w:r>
            <w:r w:rsidR="005D1C4C">
              <w:rPr>
                <w:rFonts w:ascii="Arial" w:hAnsi="Arial" w:cs="Arial"/>
                <w:sz w:val="16"/>
                <w:szCs w:val="16"/>
              </w:rPr>
              <w:t xml:space="preserve"> High level of polish / goes </w:t>
            </w:r>
            <w:r w:rsidR="00BD0FF2">
              <w:rPr>
                <w:rFonts w:ascii="Arial" w:hAnsi="Arial" w:cs="Arial"/>
                <w:sz w:val="16"/>
                <w:szCs w:val="16"/>
              </w:rPr>
              <w:t xml:space="preserve">well </w:t>
            </w:r>
            <w:r w:rsidR="005D1C4C">
              <w:rPr>
                <w:rFonts w:ascii="Arial" w:hAnsi="Arial" w:cs="Arial"/>
                <w:sz w:val="16"/>
                <w:szCs w:val="16"/>
              </w:rPr>
              <w:t>beyond the assignment</w:t>
            </w:r>
            <w:r w:rsidR="00BD0FF2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="005D1C4C">
              <w:rPr>
                <w:rFonts w:ascii="Arial" w:hAnsi="Arial" w:cs="Arial"/>
                <w:sz w:val="16"/>
                <w:szCs w:val="16"/>
              </w:rPr>
              <w:t xml:space="preserve"> in many places.</w:t>
            </w:r>
          </w:p>
          <w:p w14:paraId="7A772D91" w14:textId="77777777" w:rsidR="005D1C4C" w:rsidRDefault="005D1C4C" w:rsidP="00800B7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09AE1" w14:textId="77777777" w:rsidR="002A7D81" w:rsidRDefault="002A7D81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0396E970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57433CB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7B408DD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18B3B9A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EEDCEBB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81DA554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77B94A19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CA1B657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44CC55E1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3138ED1E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001D94C6" w14:textId="77777777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D02C955" w14:textId="4689BD2C" w:rsidR="003318B7" w:rsidRDefault="003318B7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BE391CD" w14:textId="6FC70664" w:rsidR="000C5C5D" w:rsidRDefault="000C5C5D" w:rsidP="000C5C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Extensive waypoint graph created, and thought has gone into the design (e.g., one-way, both sides of the road, may respond to events).</w:t>
            </w:r>
            <w:r w:rsidR="00B85ABB">
              <w:rPr>
                <w:rFonts w:ascii="Arial" w:hAnsi="Arial" w:cs="Arial"/>
                <w:sz w:val="16"/>
                <w:szCs w:val="16"/>
              </w:rPr>
              <w:t xml:space="preserve"> High level of polish / goes beyond the assignment in places.</w:t>
            </w:r>
          </w:p>
          <w:p w14:paraId="7223F882" w14:textId="77777777" w:rsidR="007C7230" w:rsidRDefault="007C7230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F2A89C" w14:textId="28C84D9F" w:rsidR="003635A0" w:rsidRPr="00996EA1" w:rsidRDefault="003635A0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99C7317" w14:textId="2CE62C3B" w:rsidR="007C7230" w:rsidRDefault="008842D2" w:rsidP="003C39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Extensive waypoint graph </w:t>
            </w:r>
            <w:r w:rsidR="00C27B30">
              <w:rPr>
                <w:rFonts w:ascii="Arial" w:hAnsi="Arial" w:cs="Arial"/>
                <w:sz w:val="16"/>
                <w:szCs w:val="16"/>
              </w:rPr>
              <w:t>created,</w:t>
            </w:r>
            <w:r>
              <w:rPr>
                <w:rFonts w:ascii="Arial" w:hAnsi="Arial" w:cs="Arial"/>
                <w:sz w:val="16"/>
                <w:szCs w:val="16"/>
              </w:rPr>
              <w:t xml:space="preserve"> and thought has gone into the design (e.g., one-way</w:t>
            </w:r>
            <w:r w:rsidR="00621254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27B30">
              <w:rPr>
                <w:rFonts w:ascii="Arial" w:hAnsi="Arial" w:cs="Arial"/>
                <w:sz w:val="16"/>
                <w:szCs w:val="16"/>
              </w:rPr>
              <w:t>both sides of the road</w:t>
            </w:r>
            <w:r w:rsidR="00621254">
              <w:rPr>
                <w:rFonts w:ascii="Arial" w:hAnsi="Arial" w:cs="Arial"/>
                <w:sz w:val="16"/>
                <w:szCs w:val="16"/>
              </w:rPr>
              <w:t>, may respond to events</w:t>
            </w:r>
            <w:r w:rsidR="00C27B30">
              <w:rPr>
                <w:rFonts w:ascii="Arial" w:hAnsi="Arial" w:cs="Arial"/>
                <w:sz w:val="16"/>
                <w:szCs w:val="16"/>
              </w:rPr>
              <w:t>).</w:t>
            </w:r>
          </w:p>
          <w:p w14:paraId="18C26BC6" w14:textId="77777777" w:rsidR="00C27B30" w:rsidRDefault="00C27B30" w:rsidP="003C39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3B1D58" w14:textId="5A22B52C" w:rsidR="0020409F" w:rsidRDefault="0020409F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AEE405F" w14:textId="1451DCBB" w:rsidR="003C7FE2" w:rsidRDefault="003C7FE2" w:rsidP="003C7F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Extensive waypoint graph created.</w:t>
            </w:r>
            <w:r w:rsidR="008842D2">
              <w:rPr>
                <w:rFonts w:ascii="Arial" w:hAnsi="Arial" w:cs="Arial"/>
                <w:sz w:val="16"/>
                <w:szCs w:val="16"/>
              </w:rPr>
              <w:t xml:space="preserve"> 10 plus nodes</w:t>
            </w:r>
            <w:r w:rsidR="00C27B30">
              <w:rPr>
                <w:rFonts w:ascii="Arial" w:hAnsi="Arial" w:cs="Arial"/>
                <w:sz w:val="16"/>
                <w:szCs w:val="16"/>
              </w:rPr>
              <w:t>. Some thought has gone into the design in places.</w:t>
            </w:r>
          </w:p>
          <w:p w14:paraId="0D938D5C" w14:textId="77777777" w:rsidR="00C27B30" w:rsidRDefault="00C27B30" w:rsidP="003C7FE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E1AD69" w14:textId="6C338E1D" w:rsidR="00967FAB" w:rsidRDefault="00967FAB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7D1B14E" w14:textId="1D33E7D2" w:rsidR="007C7230" w:rsidRDefault="00392C5A" w:rsidP="00FE1C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Satisfactory</w:t>
            </w:r>
            <w:r w:rsidR="005408CC">
              <w:rPr>
                <w:rFonts w:ascii="Arial" w:hAnsi="Arial" w:cs="Arial"/>
                <w:sz w:val="16"/>
                <w:szCs w:val="16"/>
              </w:rPr>
              <w:t xml:space="preserve"> waypoint graph created.</w:t>
            </w:r>
            <w:r>
              <w:rPr>
                <w:rFonts w:ascii="Arial" w:hAnsi="Arial" w:cs="Arial"/>
                <w:sz w:val="16"/>
                <w:szCs w:val="16"/>
              </w:rPr>
              <w:t xml:space="preserve"> Around 8 nodes.</w:t>
            </w:r>
            <w:r w:rsidR="00272333">
              <w:rPr>
                <w:rFonts w:ascii="Arial" w:hAnsi="Arial" w:cs="Arial"/>
                <w:sz w:val="16"/>
                <w:szCs w:val="16"/>
              </w:rPr>
              <w:t xml:space="preserve"> Connections two-way, but limited thought has gone into the design.</w:t>
            </w:r>
          </w:p>
          <w:p w14:paraId="15213043" w14:textId="77777777" w:rsidR="005408CC" w:rsidRDefault="005408CC" w:rsidP="00FE1C6D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C652F7" w14:textId="462010BB" w:rsidR="005408CC" w:rsidRDefault="005408CC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14:paraId="6F4512B1" w14:textId="25A475CE" w:rsidR="00B35D1F" w:rsidRDefault="00B35D1F" w:rsidP="00030F1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Simple waypoint graph created. Few nodes.</w:t>
            </w:r>
          </w:p>
          <w:p w14:paraId="1F3E3E1D" w14:textId="77777777" w:rsidR="00B35D1F" w:rsidRDefault="00B35D1F" w:rsidP="00030F1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697B97" w14:textId="1CBFF5BE" w:rsidR="001E0CCB" w:rsidRDefault="001E0CCB" w:rsidP="00030F1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E4143CF" w14:textId="77777777" w:rsidR="007F1B5F" w:rsidRDefault="007F1B5F" w:rsidP="007F1B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Basic attempt at a waypoint graph.</w:t>
            </w:r>
          </w:p>
          <w:p w14:paraId="68D32C86" w14:textId="77777777" w:rsidR="007F1B5F" w:rsidRDefault="007F1B5F" w:rsidP="007F1B5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B7099F" w14:textId="421EC34C" w:rsidR="007C7230" w:rsidRDefault="007C7230" w:rsidP="007F1B5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14:paraId="7185FD7B" w14:textId="77777777" w:rsidR="00205600" w:rsidRDefault="00205600" w:rsidP="002056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Very poor.</w:t>
            </w:r>
          </w:p>
          <w:p w14:paraId="3C5A49F3" w14:textId="6F4AA9A4" w:rsidR="00205600" w:rsidRDefault="00205600" w:rsidP="002056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71132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- Unity’s built-in nav system used.</w:t>
            </w:r>
          </w:p>
          <w:p w14:paraId="1CAC98C5" w14:textId="4A222B4A" w:rsidR="007C7230" w:rsidRDefault="00205600" w:rsidP="002056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E706C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-implementation relies significantly on tools, libraries, or other sources</w:t>
            </w:r>
            <w:r w:rsidR="0043379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F91AB0" w14:textId="6ED3C944" w:rsidR="00205600" w:rsidRDefault="00205600" w:rsidP="0020560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5C6" w14:paraId="106F589B" w14:textId="77777777" w:rsidTr="0097546C">
        <w:tc>
          <w:tcPr>
            <w:tcW w:w="1276" w:type="dxa"/>
          </w:tcPr>
          <w:p w14:paraId="77447343" w14:textId="55629B6F" w:rsidR="00AB45C3" w:rsidRDefault="00433794" w:rsidP="00EB23B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Agent functionality </w:t>
            </w:r>
            <w:r w:rsidR="00557584">
              <w:rPr>
                <w:rFonts w:ascii="Arial" w:hAnsi="Arial" w:cs="Arial"/>
                <w:b/>
                <w:sz w:val="16"/>
                <w:szCs w:val="16"/>
              </w:rPr>
              <w:t>including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pathfinding</w:t>
            </w:r>
            <w:r w:rsidR="0066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B23BF">
              <w:rPr>
                <w:rFonts w:ascii="Arial" w:hAnsi="Arial" w:cs="Arial"/>
                <w:b/>
                <w:sz w:val="16"/>
                <w:szCs w:val="16"/>
              </w:rPr>
              <w:t>and extensions</w:t>
            </w:r>
          </w:p>
          <w:p w14:paraId="05153EBF" w14:textId="47C99165" w:rsidR="00056972" w:rsidRDefault="00433794" w:rsidP="000569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B3523C">
              <w:rPr>
                <w:rFonts w:ascii="Arial" w:hAnsi="Arial" w:cs="Arial"/>
                <w:b/>
                <w:sz w:val="16"/>
                <w:szCs w:val="16"/>
              </w:rPr>
              <w:t>50</w:t>
            </w:r>
            <w:r>
              <w:rPr>
                <w:rFonts w:ascii="Arial" w:hAnsi="Arial" w:cs="Arial"/>
                <w:b/>
                <w:sz w:val="16"/>
                <w:szCs w:val="16"/>
              </w:rPr>
              <w:t>%)</w:t>
            </w:r>
          </w:p>
          <w:p w14:paraId="434A09B1" w14:textId="357B3767" w:rsidR="00056972" w:rsidRDefault="00056972" w:rsidP="000569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14:paraId="35070114" w14:textId="77777777" w:rsidR="003318B7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A* working and aligns to the module workshop. </w:t>
            </w:r>
          </w:p>
          <w:p w14:paraId="55A78E1A" w14:textId="77777777" w:rsidR="003318B7" w:rsidRDefault="003318B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9D0946" w14:textId="51D99A0E" w:rsidR="00AE594B" w:rsidRDefault="000A1E8F" w:rsidP="00433794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 xml:space="preserve">Obstacle avoidance </w:t>
            </w:r>
            <w:r w:rsidR="00AE594B">
              <w:rPr>
                <w:rFonts w:ascii="Arial" w:hAnsi="Arial" w:cs="Arial"/>
                <w:sz w:val="16"/>
                <w:szCs w:val="16"/>
              </w:rPr>
              <w:t xml:space="preserve">well developed. </w:t>
            </w:r>
            <w:r w:rsidR="003318B7">
              <w:rPr>
                <w:rFonts w:ascii="Arial" w:hAnsi="Arial" w:cs="Arial"/>
                <w:sz w:val="16"/>
                <w:szCs w:val="16"/>
              </w:rPr>
              <w:t>High level of polish / goes beyond the assignment.</w:t>
            </w:r>
          </w:p>
          <w:p w14:paraId="558C44EE" w14:textId="77777777" w:rsidR="003318B7" w:rsidRDefault="003318B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022AA4" w14:textId="77777777" w:rsidR="003318B7" w:rsidRPr="007214DD" w:rsidRDefault="003318B7" w:rsidP="003318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Console</w:t>
            </w:r>
            <w:r>
              <w:rPr>
                <w:rFonts w:ascii="Arial" w:hAnsi="Arial" w:cs="Arial"/>
                <w:sz w:val="16"/>
                <w:szCs w:val="16"/>
              </w:rPr>
              <w:t xml:space="preserve"> or UI</w:t>
            </w:r>
            <w:r w:rsidRPr="007214DD">
              <w:rPr>
                <w:rFonts w:ascii="Arial" w:hAnsi="Arial" w:cs="Arial"/>
                <w:sz w:val="16"/>
                <w:szCs w:val="16"/>
              </w:rPr>
              <w:t xml:space="preserve"> printout</w:t>
            </w:r>
            <w:r>
              <w:rPr>
                <w:rFonts w:ascii="Arial" w:hAnsi="Arial" w:cs="Arial"/>
                <w:sz w:val="16"/>
                <w:szCs w:val="16"/>
              </w:rPr>
              <w:t xml:space="preserve">. All </w:t>
            </w: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392AB932" w14:textId="77777777" w:rsidR="003318B7" w:rsidRDefault="003318B7" w:rsidP="003318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 xml:space="preserve"> implemented. High level of polish / goes beyond the assignment.</w:t>
            </w:r>
          </w:p>
          <w:p w14:paraId="396714FF" w14:textId="77777777" w:rsidR="00AE594B" w:rsidRDefault="00AE594B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8DDE3" w14:textId="29799C1F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Many extensions, such as the previous ones, new path cost. High level of polish / goes well beyond the assignment requirements in many places.</w:t>
            </w:r>
            <w:r w:rsidR="006C5E92">
              <w:rPr>
                <w:rFonts w:ascii="Arial" w:hAnsi="Arial" w:cs="Arial"/>
                <w:sz w:val="16"/>
                <w:szCs w:val="16"/>
              </w:rPr>
              <w:t xml:space="preserve"> Near p</w:t>
            </w:r>
            <w:r w:rsidR="006C5E92" w:rsidRPr="00996EA1">
              <w:rPr>
                <w:rFonts w:ascii="Arial" w:hAnsi="Arial" w:cs="Arial"/>
                <w:sz w:val="16"/>
                <w:szCs w:val="16"/>
              </w:rPr>
              <w:t>rofessional quality</w:t>
            </w:r>
            <w:r w:rsidR="006C5E92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CD52FD8" w14:textId="77777777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203DA7" w14:textId="77777777" w:rsidR="00D343A0" w:rsidRDefault="00D115B5" w:rsidP="003D04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evidenced through a presentation.</w:t>
            </w:r>
          </w:p>
          <w:p w14:paraId="0A62A07F" w14:textId="76603CED" w:rsidR="00135302" w:rsidRDefault="00135302" w:rsidP="003D04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5FDCDAC1" w14:textId="77777777" w:rsidR="008E26AE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A* working and aligns to the module workshop. </w:t>
            </w:r>
          </w:p>
          <w:p w14:paraId="250910E6" w14:textId="77777777" w:rsidR="008E26AE" w:rsidRDefault="008E26AE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14C143" w14:textId="2E97C40E" w:rsidR="008E26AE" w:rsidRDefault="008E26AE" w:rsidP="008E26AE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 xml:space="preserve">Obstacle avoidance </w:t>
            </w:r>
            <w:r>
              <w:rPr>
                <w:rFonts w:ascii="Arial" w:hAnsi="Arial" w:cs="Arial"/>
                <w:sz w:val="16"/>
                <w:szCs w:val="16"/>
              </w:rPr>
              <w:t>well developed. High level of polish.</w:t>
            </w:r>
          </w:p>
          <w:p w14:paraId="7862B05C" w14:textId="77777777" w:rsidR="008E26AE" w:rsidRDefault="008E26AE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AD8DE7" w14:textId="77777777" w:rsidR="008E26AE" w:rsidRPr="007214DD" w:rsidRDefault="008E26AE" w:rsidP="008E26AE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Console</w:t>
            </w:r>
            <w:r>
              <w:rPr>
                <w:rFonts w:ascii="Arial" w:hAnsi="Arial" w:cs="Arial"/>
                <w:sz w:val="16"/>
                <w:szCs w:val="16"/>
              </w:rPr>
              <w:t xml:space="preserve"> or UI</w:t>
            </w:r>
            <w:r w:rsidRPr="007214DD">
              <w:rPr>
                <w:rFonts w:ascii="Arial" w:hAnsi="Arial" w:cs="Arial"/>
                <w:sz w:val="16"/>
                <w:szCs w:val="16"/>
              </w:rPr>
              <w:t xml:space="preserve"> printout</w:t>
            </w:r>
            <w:r>
              <w:rPr>
                <w:rFonts w:ascii="Arial" w:hAnsi="Arial" w:cs="Arial"/>
                <w:sz w:val="16"/>
                <w:szCs w:val="16"/>
              </w:rPr>
              <w:t xml:space="preserve">. All </w:t>
            </w: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1829A90B" w14:textId="77777777" w:rsidR="008E26AE" w:rsidRDefault="008E26AE" w:rsidP="008E26AE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 xml:space="preserve"> implemented. High level of polish.</w:t>
            </w:r>
          </w:p>
          <w:p w14:paraId="6649C8E9" w14:textId="77777777" w:rsidR="008E26AE" w:rsidRDefault="008E26AE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3972D1" w14:textId="4C72AC53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Many extensions, such as the previous ones, new path cost. High level of polish and depth.</w:t>
            </w:r>
          </w:p>
          <w:p w14:paraId="7DF6B18F" w14:textId="77777777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A283D2" w14:textId="77777777" w:rsidR="00D115B5" w:rsidRDefault="00D115B5" w:rsidP="00D115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evidenced through a presentation.</w:t>
            </w:r>
          </w:p>
          <w:p w14:paraId="04B3EFC6" w14:textId="33A934D8" w:rsidR="008755C6" w:rsidRPr="00996EA1" w:rsidRDefault="008755C6" w:rsidP="00BC22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5AA3DDE" w14:textId="77777777" w:rsidR="00135302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A* working and aligns to the module workshop. </w:t>
            </w:r>
          </w:p>
          <w:p w14:paraId="4AF87633" w14:textId="77777777" w:rsidR="00135302" w:rsidRDefault="00135302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21AEB2" w14:textId="50C45C99" w:rsidR="00E66418" w:rsidRDefault="00E66418" w:rsidP="00433794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 xml:space="preserve">Obstacle avoidance </w:t>
            </w:r>
            <w:r>
              <w:rPr>
                <w:rFonts w:ascii="Arial" w:hAnsi="Arial" w:cs="Arial"/>
                <w:sz w:val="16"/>
                <w:szCs w:val="16"/>
              </w:rPr>
              <w:t>developed.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May be minor issues.</w:t>
            </w:r>
          </w:p>
          <w:p w14:paraId="27F1366B" w14:textId="77777777" w:rsidR="00E66418" w:rsidRDefault="00E66418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73DE18" w14:textId="77777777" w:rsidR="00E66418" w:rsidRPr="007214DD" w:rsidRDefault="00E66418" w:rsidP="00E66418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Console</w:t>
            </w:r>
            <w:r>
              <w:rPr>
                <w:rFonts w:ascii="Arial" w:hAnsi="Arial" w:cs="Arial"/>
                <w:sz w:val="16"/>
                <w:szCs w:val="16"/>
              </w:rPr>
              <w:t xml:space="preserve"> or UI</w:t>
            </w:r>
            <w:r w:rsidRPr="007214DD">
              <w:rPr>
                <w:rFonts w:ascii="Arial" w:hAnsi="Arial" w:cs="Arial"/>
                <w:sz w:val="16"/>
                <w:szCs w:val="16"/>
              </w:rPr>
              <w:t xml:space="preserve"> printout</w:t>
            </w:r>
            <w:r>
              <w:rPr>
                <w:rFonts w:ascii="Arial" w:hAnsi="Arial" w:cs="Arial"/>
                <w:sz w:val="16"/>
                <w:szCs w:val="16"/>
              </w:rPr>
              <w:t xml:space="preserve">. All </w:t>
            </w: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071C1D0F" w14:textId="77777777" w:rsidR="00E66418" w:rsidRDefault="00E66418" w:rsidP="00E6641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 xml:space="preserve"> implemented. May be minor issues.</w:t>
            </w:r>
          </w:p>
          <w:p w14:paraId="518D5E2A" w14:textId="77777777" w:rsidR="00135302" w:rsidRDefault="00135302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EC1159" w14:textId="38DB565F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Extensions, such as the minor ones and robust o</w:t>
            </w:r>
            <w:r w:rsidRPr="00EE1221">
              <w:rPr>
                <w:rFonts w:ascii="Arial" w:hAnsi="Arial" w:cs="Arial"/>
                <w:sz w:val="16"/>
                <w:szCs w:val="16"/>
              </w:rPr>
              <w:t>bstacle avoidance</w:t>
            </w:r>
            <w:r>
              <w:rPr>
                <w:rFonts w:ascii="Arial" w:hAnsi="Arial" w:cs="Arial"/>
                <w:sz w:val="16"/>
                <w:szCs w:val="16"/>
              </w:rPr>
              <w:t>, other instances, respond to environment events.</w:t>
            </w:r>
          </w:p>
          <w:p w14:paraId="2E6275E6" w14:textId="77777777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60224EC" w14:textId="77777777" w:rsidR="008755C6" w:rsidRDefault="008755C6" w:rsidP="00BC22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4B8D14" w14:textId="77777777" w:rsidR="00E66418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A* working and aligns to the module workshop. </w:t>
            </w:r>
          </w:p>
          <w:p w14:paraId="2D17149A" w14:textId="77777777" w:rsidR="00E66418" w:rsidRDefault="00E66418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029C71" w14:textId="1FE56A28" w:rsidR="00F4533D" w:rsidRDefault="00F4533D" w:rsidP="00433794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 xml:space="preserve">Obstacle avoidance </w:t>
            </w:r>
            <w:r>
              <w:rPr>
                <w:rFonts w:ascii="Arial" w:hAnsi="Arial" w:cs="Arial"/>
                <w:sz w:val="16"/>
                <w:szCs w:val="16"/>
              </w:rPr>
              <w:t xml:space="preserve">mostly </w:t>
            </w:r>
            <w:r w:rsidR="00B6048C">
              <w:rPr>
                <w:rFonts w:ascii="Arial" w:hAnsi="Arial" w:cs="Arial"/>
                <w:sz w:val="16"/>
                <w:szCs w:val="16"/>
              </w:rPr>
              <w:t>implementation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B6048C">
              <w:rPr>
                <w:rFonts w:ascii="Arial" w:hAnsi="Arial" w:cs="Arial"/>
                <w:sz w:val="16"/>
                <w:szCs w:val="16"/>
              </w:rPr>
              <w:t xml:space="preserve"> Maybe issues.</w:t>
            </w:r>
          </w:p>
          <w:p w14:paraId="2F7C67F2" w14:textId="77777777" w:rsidR="00F4533D" w:rsidRDefault="00F4533D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6C311B" w14:textId="77777777" w:rsidR="00F4533D" w:rsidRPr="007214DD" w:rsidRDefault="00F4533D" w:rsidP="00F4533D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Console</w:t>
            </w:r>
            <w:r>
              <w:rPr>
                <w:rFonts w:ascii="Arial" w:hAnsi="Arial" w:cs="Arial"/>
                <w:sz w:val="16"/>
                <w:szCs w:val="16"/>
              </w:rPr>
              <w:t xml:space="preserve"> or UI</w:t>
            </w:r>
            <w:r w:rsidRPr="007214DD">
              <w:rPr>
                <w:rFonts w:ascii="Arial" w:hAnsi="Arial" w:cs="Arial"/>
                <w:sz w:val="16"/>
                <w:szCs w:val="16"/>
              </w:rPr>
              <w:t xml:space="preserve"> printout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214DD">
              <w:rPr>
                <w:rFonts w:ascii="Arial" w:hAnsi="Arial" w:cs="Arial"/>
                <w:sz w:val="16"/>
                <w:szCs w:val="16"/>
              </w:rPr>
              <w:t>Mostly implemented</w:t>
            </w:r>
          </w:p>
          <w:p w14:paraId="19A4B619" w14:textId="77777777" w:rsidR="00F4533D" w:rsidRPr="007214DD" w:rsidRDefault="00F4533D" w:rsidP="00F4533D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5EEA9607" w14:textId="77777777" w:rsidR="00F4533D" w:rsidRDefault="00F4533D" w:rsidP="00F4533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B14B457" w14:textId="77777777" w:rsidR="00E66418" w:rsidRDefault="00E66418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7E8C79" w14:textId="0CB6C79E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 extensions (e.g., time and distance on screen, navigate to other destinations, user can select goal locations, simple obstacle avoidance).</w:t>
            </w:r>
          </w:p>
          <w:p w14:paraId="1B4F28BC" w14:textId="69F4235D" w:rsidR="008755C6" w:rsidRDefault="008755C6" w:rsidP="00BC225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3378C8F" w14:textId="77777777" w:rsidR="002B4010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A* working and aligns to the module workshop.</w:t>
            </w:r>
          </w:p>
          <w:p w14:paraId="27D48891" w14:textId="77777777" w:rsidR="002B4010" w:rsidRDefault="002B4010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B96C4E" w14:textId="37908DB1" w:rsidR="00B6048C" w:rsidRDefault="00B6048C" w:rsidP="00B6048C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 xml:space="preserve">Obstacle avoidance </w:t>
            </w:r>
            <w:r>
              <w:rPr>
                <w:rFonts w:ascii="Arial" w:hAnsi="Arial" w:cs="Arial"/>
                <w:sz w:val="16"/>
                <w:szCs w:val="16"/>
              </w:rPr>
              <w:t>basic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implementation</w:t>
            </w:r>
            <w:r>
              <w:rPr>
                <w:rFonts w:ascii="Arial" w:hAnsi="Arial" w:cs="Arial"/>
                <w:sz w:val="16"/>
                <w:szCs w:val="16"/>
              </w:rPr>
              <w:t>. Maybe issues.</w:t>
            </w:r>
          </w:p>
          <w:p w14:paraId="00006F45" w14:textId="77777777" w:rsidR="00B6048C" w:rsidRDefault="00B6048C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44BBD5" w14:textId="77777777" w:rsidR="005E4697" w:rsidRPr="007214DD" w:rsidRDefault="005E4697" w:rsidP="005E469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Partly implemented</w:t>
            </w:r>
          </w:p>
          <w:p w14:paraId="34E6AC20" w14:textId="77777777" w:rsidR="005E4697" w:rsidRPr="007214DD" w:rsidRDefault="005E4697" w:rsidP="005E469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57136D77" w14:textId="77777777" w:rsidR="005E4697" w:rsidRDefault="005E4697" w:rsidP="005E469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>– printed to the console.</w:t>
            </w:r>
          </w:p>
          <w:p w14:paraId="1EFB7F06" w14:textId="77777777" w:rsidR="005E4697" w:rsidRDefault="005E469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ED9813" w14:textId="1EE355F8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Maybe minor extensions (e.g., time and distance on screen).</w:t>
            </w:r>
          </w:p>
          <w:p w14:paraId="73ED5F1D" w14:textId="77777777" w:rsidR="00433794" w:rsidRDefault="00433794" w:rsidP="004337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46DA7436" w14:textId="77777777" w:rsidR="008755C6" w:rsidRDefault="008755C6" w:rsidP="006B3D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14:paraId="512B1BAF" w14:textId="77777777" w:rsidR="003B77B7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A* </w:t>
            </w:r>
            <w:r w:rsidR="00F32B9F">
              <w:rPr>
                <w:rFonts w:ascii="Arial" w:hAnsi="Arial" w:cs="Arial"/>
                <w:sz w:val="16"/>
                <w:szCs w:val="16"/>
              </w:rPr>
              <w:t xml:space="preserve">working or </w:t>
            </w:r>
            <w:r>
              <w:rPr>
                <w:rFonts w:ascii="Arial" w:hAnsi="Arial" w:cs="Arial"/>
                <w:sz w:val="16"/>
                <w:szCs w:val="16"/>
              </w:rPr>
              <w:t>mostly working.</w:t>
            </w:r>
            <w:r w:rsidR="00F32B9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A7E2FB" w14:textId="77777777" w:rsidR="003B77B7" w:rsidRDefault="003B77B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C5AA27" w14:textId="0ECCA4F5" w:rsidR="003B77B7" w:rsidRDefault="003B77B7" w:rsidP="00433794">
            <w:pPr>
              <w:rPr>
                <w:rFonts w:ascii="Arial" w:hAnsi="Arial" w:cs="Arial"/>
                <w:sz w:val="16"/>
                <w:szCs w:val="16"/>
              </w:rPr>
            </w:pPr>
            <w:r w:rsidRPr="000A1E8F">
              <w:rPr>
                <w:rFonts w:ascii="Arial" w:hAnsi="Arial" w:cs="Arial"/>
                <w:sz w:val="16"/>
                <w:szCs w:val="16"/>
              </w:rPr>
              <w:t>Obstacle avoidance</w:t>
            </w:r>
            <w:r>
              <w:rPr>
                <w:rFonts w:ascii="Arial" w:hAnsi="Arial" w:cs="Arial"/>
                <w:sz w:val="16"/>
                <w:szCs w:val="16"/>
              </w:rPr>
              <w:t xml:space="preserve"> attempted.</w:t>
            </w:r>
          </w:p>
          <w:p w14:paraId="0A5749A5" w14:textId="77777777" w:rsidR="003B77B7" w:rsidRDefault="003B77B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FFB248" w14:textId="77777777" w:rsidR="003B77B7" w:rsidRPr="007214DD" w:rsidRDefault="003B77B7" w:rsidP="003B77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Some attempt</w:t>
            </w:r>
          </w:p>
          <w:p w14:paraId="186739FE" w14:textId="77777777" w:rsidR="003B77B7" w:rsidRPr="007214DD" w:rsidRDefault="003B77B7" w:rsidP="003B77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made at</w:t>
            </w:r>
          </w:p>
          <w:p w14:paraId="4B2883D7" w14:textId="77777777" w:rsidR="003B77B7" w:rsidRPr="007214DD" w:rsidRDefault="003B77B7" w:rsidP="003B77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14:paraId="6C569C47" w14:textId="77777777" w:rsidR="003B77B7" w:rsidRDefault="003B77B7" w:rsidP="003B77B7">
            <w:pPr>
              <w:rPr>
                <w:rFonts w:ascii="Arial" w:hAnsi="Arial" w:cs="Arial"/>
                <w:sz w:val="16"/>
                <w:szCs w:val="16"/>
              </w:rPr>
            </w:pPr>
            <w:r w:rsidRPr="007214DD">
              <w:rPr>
                <w:rFonts w:ascii="Arial" w:hAnsi="Arial" w:cs="Arial"/>
                <w:sz w:val="16"/>
                <w:szCs w:val="16"/>
              </w:rPr>
              <w:t>metrics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CB0FDA7" w14:textId="77777777" w:rsidR="003B77B7" w:rsidRDefault="003B77B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43446E" w14:textId="62E2AA6D" w:rsidR="00433794" w:rsidRDefault="00823AB5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Maybe minor extensions (e.g., time and distance in console).</w:t>
            </w:r>
          </w:p>
          <w:p w14:paraId="6A66037F" w14:textId="77777777" w:rsidR="00F32B9F" w:rsidRDefault="00F32B9F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A91322" w14:textId="434495AC" w:rsidR="00433794" w:rsidRDefault="00433794" w:rsidP="001545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 be issues with A* implementation or how the waypoint graph is setup.</w:t>
            </w:r>
          </w:p>
        </w:tc>
        <w:tc>
          <w:tcPr>
            <w:tcW w:w="1559" w:type="dxa"/>
          </w:tcPr>
          <w:p w14:paraId="31372289" w14:textId="77777777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A* attempted, but not working.</w:t>
            </w:r>
          </w:p>
          <w:p w14:paraId="2B34B923" w14:textId="77777777" w:rsidR="00433794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907E987" w14:textId="305DCFD5" w:rsidR="003C26D7" w:rsidRDefault="003C26D7" w:rsidP="003C26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Basic o</w:t>
            </w:r>
            <w:r w:rsidRPr="000A1E8F">
              <w:rPr>
                <w:rFonts w:ascii="Arial" w:hAnsi="Arial" w:cs="Arial"/>
                <w:sz w:val="16"/>
                <w:szCs w:val="16"/>
              </w:rPr>
              <w:t>bstacle avoidance</w:t>
            </w:r>
            <w:r>
              <w:rPr>
                <w:rFonts w:ascii="Arial" w:hAnsi="Arial" w:cs="Arial"/>
                <w:sz w:val="16"/>
                <w:szCs w:val="16"/>
              </w:rPr>
              <w:t xml:space="preserve"> attempted.</w:t>
            </w:r>
          </w:p>
          <w:p w14:paraId="2F751087" w14:textId="77777777" w:rsidR="003C26D7" w:rsidRDefault="003C26D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EDDB02" w14:textId="77777777" w:rsidR="003C26D7" w:rsidRDefault="003C26D7" w:rsidP="003C26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Basic attempt at measuring performance.</w:t>
            </w:r>
          </w:p>
          <w:p w14:paraId="7ACA961D" w14:textId="77777777" w:rsidR="003C26D7" w:rsidRDefault="003C26D7" w:rsidP="0043379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4FDF30" w14:textId="20AF459D" w:rsidR="008755C6" w:rsidRDefault="00433794" w:rsidP="004337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Might use straight-line movement along a fixed route instead of A*.</w:t>
            </w:r>
          </w:p>
        </w:tc>
        <w:tc>
          <w:tcPr>
            <w:tcW w:w="1417" w:type="dxa"/>
          </w:tcPr>
          <w:p w14:paraId="134E8BF2" w14:textId="77777777" w:rsidR="00433794" w:rsidRDefault="00433794" w:rsidP="0043379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Very poor.</w:t>
            </w:r>
          </w:p>
          <w:p w14:paraId="475B7D5C" w14:textId="77777777" w:rsidR="00433794" w:rsidRDefault="00433794" w:rsidP="0043379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71132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- Unity’s built-in navigation system used.</w:t>
            </w:r>
          </w:p>
          <w:p w14:paraId="1BE4FFFA" w14:textId="77777777" w:rsidR="00433794" w:rsidRDefault="00433794" w:rsidP="0043379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E706C">
              <w:rPr>
                <w:rFonts w:ascii="Arial" w:hAnsi="Arial" w:cs="Arial"/>
                <w:b/>
                <w:bCs/>
                <w:sz w:val="16"/>
                <w:szCs w:val="16"/>
              </w:rPr>
              <w:t>OR</w:t>
            </w:r>
            <w:r>
              <w:rPr>
                <w:rFonts w:ascii="Arial" w:hAnsi="Arial" w:cs="Arial"/>
                <w:sz w:val="16"/>
                <w:szCs w:val="16"/>
              </w:rPr>
              <w:t xml:space="preserve"> -implementation relies significantly on tools, libraries, or other sources.</w:t>
            </w:r>
          </w:p>
          <w:p w14:paraId="4D31F420" w14:textId="371D803B" w:rsidR="008755C6" w:rsidRDefault="008755C6" w:rsidP="008755C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225D" w14:paraId="4CF6D602" w14:textId="77777777" w:rsidTr="0097546C">
        <w:tc>
          <w:tcPr>
            <w:tcW w:w="1276" w:type="dxa"/>
          </w:tcPr>
          <w:p w14:paraId="0AFAD636" w14:textId="73D04E6A" w:rsidR="00BA502F" w:rsidRDefault="00BA502F" w:rsidP="00BA502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Presentation</w:t>
            </w:r>
            <w:r w:rsidR="00D37059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r w:rsidR="00377DEC">
              <w:rPr>
                <w:rFonts w:ascii="Arial" w:hAnsi="Arial" w:cs="Arial"/>
                <w:b/>
                <w:sz w:val="16"/>
                <w:szCs w:val="16"/>
              </w:rPr>
              <w:t>core features</w:t>
            </w:r>
            <w:r w:rsidR="00D37059">
              <w:rPr>
                <w:rFonts w:ascii="Arial" w:hAnsi="Arial" w:cs="Arial"/>
                <w:b/>
                <w:sz w:val="16"/>
                <w:szCs w:val="16"/>
              </w:rPr>
              <w:t xml:space="preserve"> and extensions</w:t>
            </w:r>
          </w:p>
          <w:p w14:paraId="53F87AA2" w14:textId="18D3CAB1" w:rsidR="00BA502F" w:rsidRDefault="00BA502F" w:rsidP="00BA502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(1</w:t>
            </w:r>
            <w:r w:rsidR="00486200"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b/>
                <w:sz w:val="16"/>
                <w:szCs w:val="16"/>
              </w:rPr>
              <w:t>%)</w:t>
            </w:r>
          </w:p>
          <w:p w14:paraId="179539E0" w14:textId="0BB692F1" w:rsidR="00BC225D" w:rsidRDefault="00BC225D" w:rsidP="000569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14:paraId="08B5BA64" w14:textId="4E3337C7" w:rsidR="00F853B3" w:rsidRDefault="00BC225D" w:rsidP="00F853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presentation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requirements completed to </w:t>
            </w:r>
            <w:r>
              <w:rPr>
                <w:rFonts w:ascii="Arial" w:hAnsi="Arial" w:cs="Arial"/>
                <w:sz w:val="16"/>
                <w:szCs w:val="16"/>
              </w:rPr>
              <w:t>an excellent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standard.</w:t>
            </w:r>
            <w:r w:rsidR="00F853B3">
              <w:rPr>
                <w:rFonts w:ascii="Arial" w:hAnsi="Arial" w:cs="Arial"/>
                <w:sz w:val="16"/>
                <w:szCs w:val="16"/>
              </w:rPr>
              <w:t xml:space="preserve"> High level of polish / goes well beyond the assignment requirements in many places</w:t>
            </w:r>
            <w:r w:rsidR="00141BAD">
              <w:rPr>
                <w:rFonts w:ascii="Arial" w:hAnsi="Arial" w:cs="Arial"/>
                <w:sz w:val="16"/>
                <w:szCs w:val="16"/>
              </w:rPr>
              <w:t xml:space="preserve"> (e.g., extensions)</w:t>
            </w:r>
            <w:r w:rsidR="00F853B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AA36478" w14:textId="3EBC3D02" w:rsidR="00BC225D" w:rsidRDefault="00BC225D" w:rsidP="00BC22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52D9F727" w14:textId="77777777" w:rsidR="00BC225D" w:rsidRDefault="00BC225D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72896FB6" w14:textId="65E05D59" w:rsidR="00BC225D" w:rsidRDefault="00BC225D" w:rsidP="00BC22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presentation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requirements completed to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1F2301">
              <w:rPr>
                <w:rFonts w:ascii="Arial" w:hAnsi="Arial" w:cs="Arial"/>
                <w:sz w:val="16"/>
                <w:szCs w:val="16"/>
              </w:rPr>
              <w:t xml:space="preserve"> very good/</w:t>
            </w:r>
            <w:r>
              <w:rPr>
                <w:rFonts w:ascii="Arial" w:hAnsi="Arial" w:cs="Arial"/>
                <w:sz w:val="16"/>
                <w:szCs w:val="16"/>
              </w:rPr>
              <w:t>excellent</w:t>
            </w:r>
            <w:r w:rsidRPr="00BC326E">
              <w:rPr>
                <w:rFonts w:ascii="Arial" w:hAnsi="Arial" w:cs="Arial"/>
                <w:sz w:val="16"/>
                <w:szCs w:val="16"/>
              </w:rPr>
              <w:t xml:space="preserve"> standard.</w:t>
            </w:r>
            <w:r w:rsidR="00F23D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853B3">
              <w:rPr>
                <w:rFonts w:ascii="Arial" w:hAnsi="Arial" w:cs="Arial"/>
                <w:sz w:val="16"/>
                <w:szCs w:val="16"/>
              </w:rPr>
              <w:t>No lack of scope in extensions.</w:t>
            </w:r>
          </w:p>
          <w:p w14:paraId="0EEB7687" w14:textId="77777777" w:rsidR="00BC225D" w:rsidRDefault="00BC225D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4ECE60E" w14:textId="0B07EC8C" w:rsidR="0017219B" w:rsidRDefault="0017219B" w:rsidP="001721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 video is complete and meets all requirements. It lacks in detail in a few places (e.g., information about extensions is high-level in a few places).</w:t>
            </w:r>
            <w:r w:rsidR="000D5172">
              <w:rPr>
                <w:rFonts w:ascii="Arial" w:hAnsi="Arial" w:cs="Arial"/>
                <w:sz w:val="16"/>
                <w:szCs w:val="16"/>
              </w:rPr>
              <w:t xml:space="preserve"> Or there is some lack of scope in the extensions.</w:t>
            </w:r>
          </w:p>
          <w:p w14:paraId="7A2EC6F9" w14:textId="77777777" w:rsidR="00BC225D" w:rsidRDefault="00BC225D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9AA305" w14:textId="02567469" w:rsidR="00911ED0" w:rsidRDefault="00BC225D" w:rsidP="00BC22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</w:t>
            </w:r>
            <w:r w:rsidR="00C760A5">
              <w:rPr>
                <w:rFonts w:ascii="Arial" w:hAnsi="Arial" w:cs="Arial"/>
                <w:sz w:val="16"/>
                <w:szCs w:val="16"/>
              </w:rPr>
              <w:t xml:space="preserve"> video</w:t>
            </w:r>
            <w:r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07146C">
              <w:rPr>
                <w:rFonts w:ascii="Arial" w:hAnsi="Arial" w:cs="Arial"/>
                <w:sz w:val="16"/>
                <w:szCs w:val="16"/>
              </w:rPr>
              <w:t>complete and meets most requirements.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146C">
              <w:rPr>
                <w:rFonts w:ascii="Arial" w:hAnsi="Arial" w:cs="Arial"/>
                <w:sz w:val="16"/>
                <w:szCs w:val="16"/>
              </w:rPr>
              <w:t xml:space="preserve">It </w:t>
            </w:r>
            <w:r>
              <w:rPr>
                <w:rFonts w:ascii="Arial" w:hAnsi="Arial" w:cs="Arial"/>
                <w:sz w:val="16"/>
                <w:szCs w:val="16"/>
              </w:rPr>
              <w:t>lacks in detail (e.g., information about extensions</w:t>
            </w:r>
            <w:r w:rsidR="0007146C">
              <w:rPr>
                <w:rFonts w:ascii="Arial" w:hAnsi="Arial" w:cs="Arial"/>
                <w:sz w:val="16"/>
                <w:szCs w:val="16"/>
              </w:rPr>
              <w:t xml:space="preserve"> is high-level or missing</w:t>
            </w:r>
            <w:r>
              <w:rPr>
                <w:rFonts w:ascii="Arial" w:hAnsi="Arial" w:cs="Arial"/>
                <w:sz w:val="16"/>
                <w:szCs w:val="16"/>
              </w:rPr>
              <w:t>).</w:t>
            </w:r>
            <w:r w:rsidR="001F2301">
              <w:rPr>
                <w:rFonts w:ascii="Arial" w:hAnsi="Arial" w:cs="Arial"/>
                <w:sz w:val="16"/>
                <w:szCs w:val="16"/>
              </w:rPr>
              <w:t xml:space="preserve"> Might lack clarity in places.</w:t>
            </w:r>
            <w:r w:rsidR="000D517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11ED0">
              <w:rPr>
                <w:rFonts w:ascii="Arial" w:hAnsi="Arial" w:cs="Arial"/>
                <w:sz w:val="16"/>
                <w:szCs w:val="16"/>
              </w:rPr>
              <w:t>Or there is a lack of scope in the extensions.</w:t>
            </w:r>
          </w:p>
          <w:p w14:paraId="6F94258E" w14:textId="77777777" w:rsidR="00BC225D" w:rsidRDefault="00BC225D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3AED852" w14:textId="106278EB" w:rsidR="00037B69" w:rsidRDefault="006B3D13" w:rsidP="006B3D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</w:t>
            </w:r>
            <w:r w:rsidR="00037B69">
              <w:rPr>
                <w:rFonts w:ascii="Arial" w:hAnsi="Arial" w:cs="Arial"/>
                <w:sz w:val="16"/>
                <w:szCs w:val="16"/>
              </w:rPr>
              <w:t xml:space="preserve"> video but</w:t>
            </w:r>
            <w:r>
              <w:rPr>
                <w:rFonts w:ascii="Arial" w:hAnsi="Arial" w:cs="Arial"/>
                <w:sz w:val="16"/>
                <w:szCs w:val="16"/>
              </w:rPr>
              <w:t xml:space="preserve"> lacks in detail and clarity.</w:t>
            </w:r>
          </w:p>
          <w:p w14:paraId="2F7BD90A" w14:textId="77777777" w:rsidR="00C760A5" w:rsidRDefault="00C760A5" w:rsidP="006B3D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7C0E926" w14:textId="0F0C3DE3" w:rsidR="006B3D13" w:rsidRDefault="00037B69" w:rsidP="006B3D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Audio might be embedded in slides rather than a separate video.</w:t>
            </w:r>
          </w:p>
          <w:p w14:paraId="2171B665" w14:textId="77777777" w:rsidR="00BC225D" w:rsidRDefault="00BC225D" w:rsidP="004337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14:paraId="226EF345" w14:textId="2EA5770F" w:rsidR="00BC225D" w:rsidRDefault="001834C4" w:rsidP="00592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Very basic presentation.</w:t>
            </w:r>
            <w:r w:rsidR="00180C0D">
              <w:rPr>
                <w:rFonts w:ascii="Arial" w:hAnsi="Arial" w:cs="Arial"/>
                <w:sz w:val="16"/>
                <w:szCs w:val="16"/>
              </w:rPr>
              <w:t xml:space="preserve"> Might be separate videos.</w:t>
            </w:r>
          </w:p>
        </w:tc>
        <w:tc>
          <w:tcPr>
            <w:tcW w:w="1559" w:type="dxa"/>
          </w:tcPr>
          <w:p w14:paraId="6891D12C" w14:textId="3271BDDF" w:rsidR="00C140BB" w:rsidRDefault="00C140BB" w:rsidP="00C140BB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Very poor </w:t>
            </w:r>
            <w:r w:rsidR="00180C0D">
              <w:rPr>
                <w:rFonts w:ascii="Arial" w:hAnsi="Arial" w:cs="Arial"/>
                <w:sz w:val="16"/>
                <w:szCs w:val="16"/>
              </w:rPr>
              <w:t>– might be a few slides, but not video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57768D9" w14:textId="77777777" w:rsidR="00BC225D" w:rsidRDefault="00BC225D" w:rsidP="00C140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2C4F7E1" w14:textId="4B3AFEA4" w:rsidR="00C140BB" w:rsidRDefault="00C140BB" w:rsidP="00C140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presentation</w:t>
            </w:r>
            <w:r w:rsidR="00180C0D">
              <w:rPr>
                <w:rFonts w:ascii="Arial" w:hAnsi="Arial" w:cs="Arial"/>
                <w:sz w:val="16"/>
                <w:szCs w:val="16"/>
              </w:rPr>
              <w:t xml:space="preserve"> video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0FE0AF3" w14:textId="77777777" w:rsidR="00BC225D" w:rsidRDefault="00BC225D" w:rsidP="00C140BB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320BE8" w14:textId="6DFFBCF7" w:rsidR="008770B7" w:rsidRDefault="008770B7" w:rsidP="007373CE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44844E7" w14:textId="77777777" w:rsidR="008770B7" w:rsidRPr="00491516" w:rsidRDefault="008770B7" w:rsidP="008770B7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91516">
        <w:rPr>
          <w:rFonts w:ascii="Arial" w:hAnsi="Arial" w:cs="Arial"/>
          <w:b/>
          <w:sz w:val="24"/>
          <w:szCs w:val="24"/>
          <w:u w:val="single"/>
        </w:rPr>
        <w:t>Additional Feedback / Comments:</w:t>
      </w:r>
    </w:p>
    <w:p w14:paraId="73883E69" w14:textId="77777777" w:rsidR="008770B7" w:rsidRDefault="008770B7" w:rsidP="008770B7">
      <w:pPr>
        <w:pStyle w:val="NoSpacing"/>
        <w:rPr>
          <w:rFonts w:ascii="Arial" w:hAnsi="Arial" w:cs="Arial"/>
          <w:sz w:val="24"/>
          <w:szCs w:val="24"/>
        </w:rPr>
      </w:pPr>
    </w:p>
    <w:p w14:paraId="4CCF42F2" w14:textId="77777777" w:rsidR="008770B7" w:rsidRPr="00491516" w:rsidRDefault="008770B7" w:rsidP="008770B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you did well:</w:t>
      </w:r>
    </w:p>
    <w:p w14:paraId="4648210B" w14:textId="77777777" w:rsidR="008770B7" w:rsidRDefault="008770B7" w:rsidP="008770B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82888BF" w14:textId="77777777" w:rsidR="008770B7" w:rsidRDefault="008770B7" w:rsidP="008770B7">
      <w:pPr>
        <w:pStyle w:val="NoSpacing"/>
        <w:rPr>
          <w:rFonts w:ascii="Arial" w:hAnsi="Arial" w:cs="Arial"/>
          <w:sz w:val="24"/>
          <w:szCs w:val="24"/>
        </w:rPr>
      </w:pPr>
    </w:p>
    <w:p w14:paraId="2612FADA" w14:textId="77777777" w:rsidR="008770B7" w:rsidRPr="00491516" w:rsidRDefault="008770B7" w:rsidP="008770B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you need to improve:</w:t>
      </w:r>
    </w:p>
    <w:p w14:paraId="412E5383" w14:textId="77777777" w:rsidR="008770B7" w:rsidRDefault="008770B7" w:rsidP="008770B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7013483" w14:textId="77777777" w:rsidR="008770B7" w:rsidRDefault="008770B7" w:rsidP="007373CE">
      <w:pPr>
        <w:pStyle w:val="NoSpacing"/>
        <w:rPr>
          <w:rFonts w:ascii="Arial" w:hAnsi="Arial" w:cs="Arial"/>
          <w:sz w:val="24"/>
          <w:szCs w:val="24"/>
        </w:rPr>
      </w:pPr>
    </w:p>
    <w:p w14:paraId="4C380E7A" w14:textId="77777777" w:rsidR="00412E05" w:rsidRDefault="00412E05"/>
    <w:sectPr w:rsidR="00412E05" w:rsidSect="003D04F6">
      <w:footerReference w:type="default" r:id="rId7"/>
      <w:pgSz w:w="15840" w:h="12240" w:orient="landscape"/>
      <w:pgMar w:top="426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16E0C" w14:textId="77777777" w:rsidR="00F076CD" w:rsidRDefault="00F076CD" w:rsidP="007B0246">
      <w:pPr>
        <w:spacing w:after="0" w:line="240" w:lineRule="auto"/>
      </w:pPr>
      <w:r>
        <w:separator/>
      </w:r>
    </w:p>
  </w:endnote>
  <w:endnote w:type="continuationSeparator" w:id="0">
    <w:p w14:paraId="21BF69C2" w14:textId="77777777" w:rsidR="00F076CD" w:rsidRDefault="00F076CD" w:rsidP="007B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C742C" w14:textId="77777777" w:rsidR="007B0246" w:rsidRDefault="007B0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CA468" w14:textId="77777777" w:rsidR="00F076CD" w:rsidRDefault="00F076CD" w:rsidP="007B0246">
      <w:pPr>
        <w:spacing w:after="0" w:line="240" w:lineRule="auto"/>
      </w:pPr>
      <w:r>
        <w:separator/>
      </w:r>
    </w:p>
  </w:footnote>
  <w:footnote w:type="continuationSeparator" w:id="0">
    <w:p w14:paraId="354914AD" w14:textId="77777777" w:rsidR="00F076CD" w:rsidRDefault="00F076CD" w:rsidP="007B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14A0C"/>
    <w:multiLevelType w:val="hybridMultilevel"/>
    <w:tmpl w:val="15B89D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151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CC7"/>
    <w:rsid w:val="00000FEF"/>
    <w:rsid w:val="00006380"/>
    <w:rsid w:val="00013F28"/>
    <w:rsid w:val="000145F5"/>
    <w:rsid w:val="00026019"/>
    <w:rsid w:val="00026DC3"/>
    <w:rsid w:val="00027B8B"/>
    <w:rsid w:val="00030F1A"/>
    <w:rsid w:val="000378F2"/>
    <w:rsid w:val="00037B69"/>
    <w:rsid w:val="000433CD"/>
    <w:rsid w:val="000522EE"/>
    <w:rsid w:val="00052BD6"/>
    <w:rsid w:val="00056972"/>
    <w:rsid w:val="000655DC"/>
    <w:rsid w:val="0007146C"/>
    <w:rsid w:val="0009533E"/>
    <w:rsid w:val="000A1E8F"/>
    <w:rsid w:val="000A47A2"/>
    <w:rsid w:val="000A723A"/>
    <w:rsid w:val="000B0EDD"/>
    <w:rsid w:val="000B2145"/>
    <w:rsid w:val="000B2D39"/>
    <w:rsid w:val="000C5C5D"/>
    <w:rsid w:val="000C6BDE"/>
    <w:rsid w:val="000D5172"/>
    <w:rsid w:val="000E05BB"/>
    <w:rsid w:val="000E14F8"/>
    <w:rsid w:val="000E55AB"/>
    <w:rsid w:val="000F61A8"/>
    <w:rsid w:val="0010205D"/>
    <w:rsid w:val="00121F9B"/>
    <w:rsid w:val="00130F4C"/>
    <w:rsid w:val="0013366A"/>
    <w:rsid w:val="00135302"/>
    <w:rsid w:val="001407F4"/>
    <w:rsid w:val="00140F77"/>
    <w:rsid w:val="00141BAD"/>
    <w:rsid w:val="001428AC"/>
    <w:rsid w:val="0015453E"/>
    <w:rsid w:val="00154E3F"/>
    <w:rsid w:val="00162B52"/>
    <w:rsid w:val="00167F86"/>
    <w:rsid w:val="0017219B"/>
    <w:rsid w:val="00172905"/>
    <w:rsid w:val="00180C0D"/>
    <w:rsid w:val="001834C4"/>
    <w:rsid w:val="001B056B"/>
    <w:rsid w:val="001B113E"/>
    <w:rsid w:val="001C5152"/>
    <w:rsid w:val="001C5281"/>
    <w:rsid w:val="001C63DF"/>
    <w:rsid w:val="001D0367"/>
    <w:rsid w:val="001D1310"/>
    <w:rsid w:val="001E04AC"/>
    <w:rsid w:val="001E0CCB"/>
    <w:rsid w:val="001E2321"/>
    <w:rsid w:val="001E2F77"/>
    <w:rsid w:val="001E7C48"/>
    <w:rsid w:val="001F2301"/>
    <w:rsid w:val="0020409F"/>
    <w:rsid w:val="00205410"/>
    <w:rsid w:val="00205600"/>
    <w:rsid w:val="00216624"/>
    <w:rsid w:val="00240492"/>
    <w:rsid w:val="00252611"/>
    <w:rsid w:val="00271132"/>
    <w:rsid w:val="00272333"/>
    <w:rsid w:val="002A4D89"/>
    <w:rsid w:val="002A5384"/>
    <w:rsid w:val="002A7CDF"/>
    <w:rsid w:val="002A7D81"/>
    <w:rsid w:val="002B1C20"/>
    <w:rsid w:val="002B4010"/>
    <w:rsid w:val="002C7C7A"/>
    <w:rsid w:val="002D0FA8"/>
    <w:rsid w:val="002D5E54"/>
    <w:rsid w:val="002E05E5"/>
    <w:rsid w:val="0030146E"/>
    <w:rsid w:val="0031187A"/>
    <w:rsid w:val="00311C27"/>
    <w:rsid w:val="003221BC"/>
    <w:rsid w:val="003318B7"/>
    <w:rsid w:val="0033701E"/>
    <w:rsid w:val="00347711"/>
    <w:rsid w:val="003635A0"/>
    <w:rsid w:val="00377DEC"/>
    <w:rsid w:val="003864AF"/>
    <w:rsid w:val="00392C5A"/>
    <w:rsid w:val="003A1CCD"/>
    <w:rsid w:val="003A4F97"/>
    <w:rsid w:val="003B1B63"/>
    <w:rsid w:val="003B4F5E"/>
    <w:rsid w:val="003B77B7"/>
    <w:rsid w:val="003C26D7"/>
    <w:rsid w:val="003C39FC"/>
    <w:rsid w:val="003C3F12"/>
    <w:rsid w:val="003C6AE3"/>
    <w:rsid w:val="003C7FE2"/>
    <w:rsid w:val="003D04F6"/>
    <w:rsid w:val="003D0A16"/>
    <w:rsid w:val="003D588F"/>
    <w:rsid w:val="003E1C17"/>
    <w:rsid w:val="003E51E4"/>
    <w:rsid w:val="003F0010"/>
    <w:rsid w:val="003F5015"/>
    <w:rsid w:val="003F6CDE"/>
    <w:rsid w:val="0040321A"/>
    <w:rsid w:val="00410958"/>
    <w:rsid w:val="00412E05"/>
    <w:rsid w:val="00413E63"/>
    <w:rsid w:val="00416404"/>
    <w:rsid w:val="004203C0"/>
    <w:rsid w:val="00420773"/>
    <w:rsid w:val="00422235"/>
    <w:rsid w:val="0042337B"/>
    <w:rsid w:val="00424F3E"/>
    <w:rsid w:val="00433794"/>
    <w:rsid w:val="004424CC"/>
    <w:rsid w:val="00457E4E"/>
    <w:rsid w:val="00463F6D"/>
    <w:rsid w:val="00486200"/>
    <w:rsid w:val="00490019"/>
    <w:rsid w:val="004975A7"/>
    <w:rsid w:val="004A4A15"/>
    <w:rsid w:val="004A6A9C"/>
    <w:rsid w:val="004B39ED"/>
    <w:rsid w:val="004C3650"/>
    <w:rsid w:val="004E06B5"/>
    <w:rsid w:val="004F0320"/>
    <w:rsid w:val="004F3239"/>
    <w:rsid w:val="004F3B3D"/>
    <w:rsid w:val="0050773F"/>
    <w:rsid w:val="00516705"/>
    <w:rsid w:val="005408CC"/>
    <w:rsid w:val="005416A5"/>
    <w:rsid w:val="005478CA"/>
    <w:rsid w:val="00550192"/>
    <w:rsid w:val="00550246"/>
    <w:rsid w:val="00556296"/>
    <w:rsid w:val="00557584"/>
    <w:rsid w:val="00567743"/>
    <w:rsid w:val="00581229"/>
    <w:rsid w:val="005824F8"/>
    <w:rsid w:val="00590052"/>
    <w:rsid w:val="00592D72"/>
    <w:rsid w:val="0059555C"/>
    <w:rsid w:val="005B78EE"/>
    <w:rsid w:val="005C4543"/>
    <w:rsid w:val="005C4D80"/>
    <w:rsid w:val="005D1C4C"/>
    <w:rsid w:val="005D4D46"/>
    <w:rsid w:val="005D4E6A"/>
    <w:rsid w:val="005E4697"/>
    <w:rsid w:val="005E7FDC"/>
    <w:rsid w:val="005F0B3D"/>
    <w:rsid w:val="005F4175"/>
    <w:rsid w:val="006179BE"/>
    <w:rsid w:val="00621254"/>
    <w:rsid w:val="006264F4"/>
    <w:rsid w:val="00630AD2"/>
    <w:rsid w:val="00632801"/>
    <w:rsid w:val="00632BB3"/>
    <w:rsid w:val="00637B02"/>
    <w:rsid w:val="00641589"/>
    <w:rsid w:val="006510D1"/>
    <w:rsid w:val="00666336"/>
    <w:rsid w:val="006739BE"/>
    <w:rsid w:val="006748CC"/>
    <w:rsid w:val="006930A9"/>
    <w:rsid w:val="00694ADB"/>
    <w:rsid w:val="006A12DF"/>
    <w:rsid w:val="006A2738"/>
    <w:rsid w:val="006A40EE"/>
    <w:rsid w:val="006A79D5"/>
    <w:rsid w:val="006B0C09"/>
    <w:rsid w:val="006B3D13"/>
    <w:rsid w:val="006B4E0B"/>
    <w:rsid w:val="006C306A"/>
    <w:rsid w:val="006C44DB"/>
    <w:rsid w:val="006C5E92"/>
    <w:rsid w:val="006D1FAF"/>
    <w:rsid w:val="006D40F7"/>
    <w:rsid w:val="006D4828"/>
    <w:rsid w:val="006F512E"/>
    <w:rsid w:val="00704D02"/>
    <w:rsid w:val="00710A0F"/>
    <w:rsid w:val="00711CB3"/>
    <w:rsid w:val="007126A5"/>
    <w:rsid w:val="00712E2F"/>
    <w:rsid w:val="007141E8"/>
    <w:rsid w:val="00714976"/>
    <w:rsid w:val="007214DD"/>
    <w:rsid w:val="0072468A"/>
    <w:rsid w:val="00736CC7"/>
    <w:rsid w:val="007373CE"/>
    <w:rsid w:val="0074440B"/>
    <w:rsid w:val="00746A7F"/>
    <w:rsid w:val="0075021F"/>
    <w:rsid w:val="007503A9"/>
    <w:rsid w:val="007508A5"/>
    <w:rsid w:val="00754E41"/>
    <w:rsid w:val="007726B9"/>
    <w:rsid w:val="00781435"/>
    <w:rsid w:val="007844CC"/>
    <w:rsid w:val="00787738"/>
    <w:rsid w:val="00795FC7"/>
    <w:rsid w:val="007A33AE"/>
    <w:rsid w:val="007B0246"/>
    <w:rsid w:val="007B3411"/>
    <w:rsid w:val="007C7230"/>
    <w:rsid w:val="007E41E6"/>
    <w:rsid w:val="007E6DF2"/>
    <w:rsid w:val="007F1B5F"/>
    <w:rsid w:val="007F4F28"/>
    <w:rsid w:val="00800B73"/>
    <w:rsid w:val="0080277F"/>
    <w:rsid w:val="00817ADC"/>
    <w:rsid w:val="00823AB5"/>
    <w:rsid w:val="00824E7A"/>
    <w:rsid w:val="00836104"/>
    <w:rsid w:val="00837087"/>
    <w:rsid w:val="00842024"/>
    <w:rsid w:val="00842072"/>
    <w:rsid w:val="008436F8"/>
    <w:rsid w:val="00844DCE"/>
    <w:rsid w:val="00846C65"/>
    <w:rsid w:val="00850E1B"/>
    <w:rsid w:val="0085749C"/>
    <w:rsid w:val="008755C6"/>
    <w:rsid w:val="008770B7"/>
    <w:rsid w:val="008842D2"/>
    <w:rsid w:val="008913DA"/>
    <w:rsid w:val="00891FCA"/>
    <w:rsid w:val="00894D53"/>
    <w:rsid w:val="008A017C"/>
    <w:rsid w:val="008B1E5E"/>
    <w:rsid w:val="008B3DD8"/>
    <w:rsid w:val="008B5A15"/>
    <w:rsid w:val="008C0735"/>
    <w:rsid w:val="008C240D"/>
    <w:rsid w:val="008C5419"/>
    <w:rsid w:val="008C60F0"/>
    <w:rsid w:val="008D098D"/>
    <w:rsid w:val="008E26AE"/>
    <w:rsid w:val="008E4D96"/>
    <w:rsid w:val="008E54AF"/>
    <w:rsid w:val="008E6FA9"/>
    <w:rsid w:val="00901C6C"/>
    <w:rsid w:val="0090263E"/>
    <w:rsid w:val="00911ED0"/>
    <w:rsid w:val="00950698"/>
    <w:rsid w:val="00963275"/>
    <w:rsid w:val="00967FAB"/>
    <w:rsid w:val="009749E0"/>
    <w:rsid w:val="0097546C"/>
    <w:rsid w:val="0098747B"/>
    <w:rsid w:val="009A32C8"/>
    <w:rsid w:val="009B3F0B"/>
    <w:rsid w:val="009B6880"/>
    <w:rsid w:val="009C2EF8"/>
    <w:rsid w:val="009E141E"/>
    <w:rsid w:val="009E2B86"/>
    <w:rsid w:val="009F47BC"/>
    <w:rsid w:val="00A43A63"/>
    <w:rsid w:val="00A47498"/>
    <w:rsid w:val="00A52F11"/>
    <w:rsid w:val="00A60EBE"/>
    <w:rsid w:val="00A708FC"/>
    <w:rsid w:val="00A7300A"/>
    <w:rsid w:val="00A86B19"/>
    <w:rsid w:val="00A904E6"/>
    <w:rsid w:val="00A91384"/>
    <w:rsid w:val="00A92E0B"/>
    <w:rsid w:val="00A96671"/>
    <w:rsid w:val="00AB45C3"/>
    <w:rsid w:val="00AE259E"/>
    <w:rsid w:val="00AE594B"/>
    <w:rsid w:val="00AE7F3D"/>
    <w:rsid w:val="00AF39EC"/>
    <w:rsid w:val="00AF5819"/>
    <w:rsid w:val="00B10EDF"/>
    <w:rsid w:val="00B1349F"/>
    <w:rsid w:val="00B1719A"/>
    <w:rsid w:val="00B17CCD"/>
    <w:rsid w:val="00B2457F"/>
    <w:rsid w:val="00B3215F"/>
    <w:rsid w:val="00B3523C"/>
    <w:rsid w:val="00B35D1F"/>
    <w:rsid w:val="00B37BE9"/>
    <w:rsid w:val="00B45199"/>
    <w:rsid w:val="00B4600E"/>
    <w:rsid w:val="00B6048C"/>
    <w:rsid w:val="00B61A11"/>
    <w:rsid w:val="00B6246D"/>
    <w:rsid w:val="00B7168F"/>
    <w:rsid w:val="00B7404A"/>
    <w:rsid w:val="00B81D3A"/>
    <w:rsid w:val="00B85ABB"/>
    <w:rsid w:val="00B96F46"/>
    <w:rsid w:val="00B9739F"/>
    <w:rsid w:val="00BA502F"/>
    <w:rsid w:val="00BA74BD"/>
    <w:rsid w:val="00BC225D"/>
    <w:rsid w:val="00BC326E"/>
    <w:rsid w:val="00BD0FF2"/>
    <w:rsid w:val="00BE62D2"/>
    <w:rsid w:val="00BE7656"/>
    <w:rsid w:val="00BF64DF"/>
    <w:rsid w:val="00C140BB"/>
    <w:rsid w:val="00C24136"/>
    <w:rsid w:val="00C24E77"/>
    <w:rsid w:val="00C27B30"/>
    <w:rsid w:val="00C34899"/>
    <w:rsid w:val="00C4201A"/>
    <w:rsid w:val="00C42EE7"/>
    <w:rsid w:val="00C430D5"/>
    <w:rsid w:val="00C43274"/>
    <w:rsid w:val="00C45103"/>
    <w:rsid w:val="00C7311E"/>
    <w:rsid w:val="00C73DAA"/>
    <w:rsid w:val="00C760A5"/>
    <w:rsid w:val="00C85FDB"/>
    <w:rsid w:val="00CB0DB4"/>
    <w:rsid w:val="00CC0D80"/>
    <w:rsid w:val="00CC12AF"/>
    <w:rsid w:val="00CC3B4C"/>
    <w:rsid w:val="00CC714B"/>
    <w:rsid w:val="00CD1EDA"/>
    <w:rsid w:val="00CD5596"/>
    <w:rsid w:val="00CE71E9"/>
    <w:rsid w:val="00CF1A36"/>
    <w:rsid w:val="00CF1B3F"/>
    <w:rsid w:val="00D101A9"/>
    <w:rsid w:val="00D115B5"/>
    <w:rsid w:val="00D121F1"/>
    <w:rsid w:val="00D127F4"/>
    <w:rsid w:val="00D14B8C"/>
    <w:rsid w:val="00D162CE"/>
    <w:rsid w:val="00D3318A"/>
    <w:rsid w:val="00D343A0"/>
    <w:rsid w:val="00D37059"/>
    <w:rsid w:val="00D54930"/>
    <w:rsid w:val="00D63DFF"/>
    <w:rsid w:val="00D734F4"/>
    <w:rsid w:val="00D74648"/>
    <w:rsid w:val="00D75BB8"/>
    <w:rsid w:val="00D87C39"/>
    <w:rsid w:val="00D95031"/>
    <w:rsid w:val="00DA34DF"/>
    <w:rsid w:val="00DA5291"/>
    <w:rsid w:val="00DA61FC"/>
    <w:rsid w:val="00DB6F67"/>
    <w:rsid w:val="00DB7261"/>
    <w:rsid w:val="00DC4CA3"/>
    <w:rsid w:val="00DC7F14"/>
    <w:rsid w:val="00DD05FC"/>
    <w:rsid w:val="00DD29BF"/>
    <w:rsid w:val="00DE4B8D"/>
    <w:rsid w:val="00DE5722"/>
    <w:rsid w:val="00DE608C"/>
    <w:rsid w:val="00DF179A"/>
    <w:rsid w:val="00E01701"/>
    <w:rsid w:val="00E13D91"/>
    <w:rsid w:val="00E14C01"/>
    <w:rsid w:val="00E17B36"/>
    <w:rsid w:val="00E24CDB"/>
    <w:rsid w:val="00E32854"/>
    <w:rsid w:val="00E356F3"/>
    <w:rsid w:val="00E515DA"/>
    <w:rsid w:val="00E632B1"/>
    <w:rsid w:val="00E64A2F"/>
    <w:rsid w:val="00E66418"/>
    <w:rsid w:val="00E6754C"/>
    <w:rsid w:val="00E7583F"/>
    <w:rsid w:val="00E77BF1"/>
    <w:rsid w:val="00E844A4"/>
    <w:rsid w:val="00E86D0C"/>
    <w:rsid w:val="00E9145D"/>
    <w:rsid w:val="00E93043"/>
    <w:rsid w:val="00EA1A9F"/>
    <w:rsid w:val="00EB23BF"/>
    <w:rsid w:val="00EC0D00"/>
    <w:rsid w:val="00EC1500"/>
    <w:rsid w:val="00ED61AB"/>
    <w:rsid w:val="00ED6EE4"/>
    <w:rsid w:val="00EE1221"/>
    <w:rsid w:val="00EE573D"/>
    <w:rsid w:val="00EE706C"/>
    <w:rsid w:val="00F05A94"/>
    <w:rsid w:val="00F076CD"/>
    <w:rsid w:val="00F238B3"/>
    <w:rsid w:val="00F23D1F"/>
    <w:rsid w:val="00F2555D"/>
    <w:rsid w:val="00F26945"/>
    <w:rsid w:val="00F30FE1"/>
    <w:rsid w:val="00F32B9F"/>
    <w:rsid w:val="00F42141"/>
    <w:rsid w:val="00F43BD3"/>
    <w:rsid w:val="00F4533D"/>
    <w:rsid w:val="00F54089"/>
    <w:rsid w:val="00F54A5A"/>
    <w:rsid w:val="00F81372"/>
    <w:rsid w:val="00F853B3"/>
    <w:rsid w:val="00F872A6"/>
    <w:rsid w:val="00F90CBA"/>
    <w:rsid w:val="00FA0366"/>
    <w:rsid w:val="00FA5FB1"/>
    <w:rsid w:val="00FB1F49"/>
    <w:rsid w:val="00FC47FB"/>
    <w:rsid w:val="00FC60AC"/>
    <w:rsid w:val="00FD435A"/>
    <w:rsid w:val="00FE1C6D"/>
    <w:rsid w:val="00FF19DC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4C8E"/>
  <w15:docId w15:val="{7175D563-6BBC-4558-8597-7235538B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CC7"/>
    <w:rPr>
      <w:rFonts w:asciiTheme="minorHAnsi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6CC7"/>
    <w:pPr>
      <w:spacing w:after="0" w:line="240" w:lineRule="auto"/>
    </w:pPr>
    <w:rPr>
      <w:rFonts w:asciiTheme="minorHAnsi" w:hAnsiTheme="minorHAns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B0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6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0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6"/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Hartley</dc:creator>
  <cp:lastModifiedBy>Tom Hartley</cp:lastModifiedBy>
  <cp:revision>416</cp:revision>
  <cp:lastPrinted>2018-01-18T13:49:00Z</cp:lastPrinted>
  <dcterms:created xsi:type="dcterms:W3CDTF">2014-09-03T15:49:00Z</dcterms:created>
  <dcterms:modified xsi:type="dcterms:W3CDTF">2024-09-18T22:13:00Z</dcterms:modified>
</cp:coreProperties>
</file>