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75" w:rsidRDefault="00C533AC" w:rsidP="00C533AC">
      <w:r>
        <w:t>I’ve been toying with the latest release of Visual Studio (MVC Core) before I more seriously delve into the Storage Infrastructure.</w:t>
      </w:r>
    </w:p>
    <w:p w:rsidR="00C533AC" w:rsidRDefault="00C533AC" w:rsidP="00C533AC">
      <w:r>
        <w:t xml:space="preserve">I think </w:t>
      </w:r>
      <w:proofErr w:type="gramStart"/>
      <w:r>
        <w:t>I</w:t>
      </w:r>
      <w:proofErr w:type="gramEnd"/>
      <w:r>
        <w:t xml:space="preserve"> this point I have (finally) enough dexterity to get started.</w:t>
      </w:r>
    </w:p>
    <w:p w:rsidR="00C533AC" w:rsidRDefault="00C533AC" w:rsidP="00C533AC">
      <w:r>
        <w:t xml:space="preserve">I decide to write a small website where we can record our time, very much like the </w:t>
      </w:r>
      <w:proofErr w:type="spellStart"/>
      <w:r>
        <w:t>TimeTracker</w:t>
      </w:r>
      <w:proofErr w:type="spellEnd"/>
      <w:r>
        <w:t xml:space="preserve"> that I sent before.</w:t>
      </w:r>
    </w:p>
    <w:p w:rsidR="00C533AC" w:rsidRDefault="00C533AC" w:rsidP="00C533AC">
      <w:r>
        <w:t xml:space="preserve">Basically you register and then press the </w:t>
      </w:r>
      <w:r w:rsidR="00861364">
        <w:t>Start/Stop button. I exaggerated on the size because that’s what you normally want to do after registering and logging in).</w:t>
      </w:r>
    </w:p>
    <w:p w:rsidR="00861364" w:rsidRDefault="00861364" w:rsidP="00C533AC">
      <w:r>
        <w:rPr>
          <w:noProof/>
        </w:rPr>
        <w:drawing>
          <wp:inline distT="0" distB="0" distL="0" distR="0" wp14:anchorId="1C4AE878" wp14:editId="52FA1B23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64" w:rsidRDefault="00861364" w:rsidP="00C533AC">
      <w:r>
        <w:t>After this, press the Start/Stop button:</w:t>
      </w:r>
    </w:p>
    <w:p w:rsidR="00861364" w:rsidRDefault="00861364" w:rsidP="00C533AC">
      <w:r>
        <w:rPr>
          <w:noProof/>
        </w:rPr>
        <w:lastRenderedPageBreak/>
        <w:drawing>
          <wp:inline distT="0" distB="0" distL="0" distR="0" wp14:anchorId="644315CC" wp14:editId="65C4E040">
            <wp:extent cx="594360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64" w:rsidRDefault="00861364" w:rsidP="00C533AC">
      <w:bookmarkStart w:id="0" w:name="_GoBack"/>
      <w:bookmarkEnd w:id="0"/>
    </w:p>
    <w:sectPr w:rsidR="0086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AC"/>
    <w:rsid w:val="00861364"/>
    <w:rsid w:val="00AE6EA3"/>
    <w:rsid w:val="00C533AC"/>
    <w:rsid w:val="00DB2D2C"/>
    <w:rsid w:val="00E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D242-B06C-4BB0-9D3B-CE9DE61C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Misrahi</dc:creator>
  <cp:keywords/>
  <dc:description/>
  <cp:lastModifiedBy>Ruben Misrahi</cp:lastModifiedBy>
  <cp:revision>2</cp:revision>
  <dcterms:created xsi:type="dcterms:W3CDTF">2017-06-20T20:57:00Z</dcterms:created>
  <dcterms:modified xsi:type="dcterms:W3CDTF">2017-06-22T08:36:00Z</dcterms:modified>
</cp:coreProperties>
</file>