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2BFF55" w14:textId="0FFFBD09" w:rsidR="00C32C4F" w:rsidRPr="00E7653B" w:rsidRDefault="00161B8C">
      <w:pPr>
        <w:rPr>
          <w:sz w:val="54"/>
          <w:szCs w:val="54"/>
        </w:rPr>
      </w:pPr>
      <w:r w:rsidRPr="00E7653B">
        <w:rPr>
          <w:sz w:val="54"/>
          <w:szCs w:val="54"/>
        </w:rPr>
        <w:t>Principios heurísticos</w:t>
      </w:r>
      <w:r w:rsidR="00E7653B" w:rsidRPr="00E7653B">
        <w:rPr>
          <w:sz w:val="54"/>
          <w:szCs w:val="54"/>
        </w:rPr>
        <w:t xml:space="preserve"> en </w:t>
      </w:r>
      <w:proofErr w:type="spellStart"/>
      <w:r w:rsidR="00E7653B">
        <w:rPr>
          <w:sz w:val="54"/>
          <w:szCs w:val="54"/>
        </w:rPr>
        <w:t>C</w:t>
      </w:r>
      <w:r w:rsidR="00E7653B" w:rsidRPr="00E7653B">
        <w:rPr>
          <w:sz w:val="54"/>
          <w:szCs w:val="54"/>
        </w:rPr>
        <w:t>hollometro</w:t>
      </w:r>
      <w:proofErr w:type="spellEnd"/>
    </w:p>
    <w:p w14:paraId="1A55AF7C" w14:textId="4B1C9274" w:rsidR="00161B8C" w:rsidRDefault="00E7653B" w:rsidP="006B132E">
      <w:r w:rsidRPr="00E7653B">
        <w:drawing>
          <wp:anchor distT="0" distB="0" distL="114300" distR="114300" simplePos="0" relativeHeight="251658240" behindDoc="0" locked="0" layoutInCell="1" allowOverlap="1" wp14:anchorId="7A6B1398" wp14:editId="039A5B91">
            <wp:simplePos x="0" y="0"/>
            <wp:positionH relativeFrom="column">
              <wp:posOffset>22437</wp:posOffset>
            </wp:positionH>
            <wp:positionV relativeFrom="paragraph">
              <wp:posOffset>558800</wp:posOffset>
            </wp:positionV>
            <wp:extent cx="2279015" cy="571500"/>
            <wp:effectExtent l="0" t="0" r="6985" b="0"/>
            <wp:wrapSquare wrapText="bothSides"/>
            <wp:docPr id="1976857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57815"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79015" cy="571500"/>
                    </a:xfrm>
                    <a:prstGeom prst="rect">
                      <a:avLst/>
                    </a:prstGeom>
                  </pic:spPr>
                </pic:pic>
              </a:graphicData>
            </a:graphic>
            <wp14:sizeRelH relativeFrom="margin">
              <wp14:pctWidth>0</wp14:pctWidth>
            </wp14:sizeRelH>
            <wp14:sizeRelV relativeFrom="margin">
              <wp14:pctHeight>0</wp14:pctHeight>
            </wp14:sizeRelV>
          </wp:anchor>
        </w:drawing>
      </w:r>
      <w:r w:rsidR="006B132E" w:rsidRPr="00E7653B">
        <w:t>1. Visibilidad</w:t>
      </w:r>
      <w:r w:rsidR="00482B89" w:rsidRPr="00E7653B">
        <w:t xml:space="preserve"> del estado del sistema:</w:t>
      </w:r>
      <w:r w:rsidR="00482B89" w:rsidRPr="00E7653B">
        <w:br/>
      </w:r>
      <w:r>
        <w:t xml:space="preserve">- La </w:t>
      </w:r>
      <w:proofErr w:type="spellStart"/>
      <w:r>
        <w:t>navbar</w:t>
      </w:r>
      <w:proofErr w:type="spellEnd"/>
      <w:r>
        <w:t xml:space="preserve"> te muestra en que pantalla estas en todo momento con un título que indica también donde estás</w:t>
      </w:r>
    </w:p>
    <w:p w14:paraId="6EC8AB97" w14:textId="77777777" w:rsidR="006E450C" w:rsidRPr="00E7653B" w:rsidRDefault="006E450C" w:rsidP="006B132E"/>
    <w:p w14:paraId="137F04FA" w14:textId="77777777" w:rsidR="006E450C" w:rsidRDefault="006E450C"/>
    <w:p w14:paraId="2FF45DC1" w14:textId="5C99CDF5" w:rsidR="00482B89" w:rsidRDefault="006E450C">
      <w:r w:rsidRPr="006E450C">
        <w:drawing>
          <wp:anchor distT="0" distB="0" distL="114300" distR="114300" simplePos="0" relativeHeight="251659264" behindDoc="1" locked="0" layoutInCell="1" allowOverlap="1" wp14:anchorId="09650668" wp14:editId="6C29331A">
            <wp:simplePos x="0" y="0"/>
            <wp:positionH relativeFrom="column">
              <wp:posOffset>22437</wp:posOffset>
            </wp:positionH>
            <wp:positionV relativeFrom="paragraph">
              <wp:posOffset>392360</wp:posOffset>
            </wp:positionV>
            <wp:extent cx="2404110" cy="1416685"/>
            <wp:effectExtent l="0" t="0" r="0" b="0"/>
            <wp:wrapTopAndBottom/>
            <wp:docPr id="987232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32712"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04110" cy="1416685"/>
                    </a:xfrm>
                    <a:prstGeom prst="rect">
                      <a:avLst/>
                    </a:prstGeom>
                  </pic:spPr>
                </pic:pic>
              </a:graphicData>
            </a:graphic>
          </wp:anchor>
        </w:drawing>
      </w:r>
      <w:r w:rsidR="00E7653B">
        <w:t xml:space="preserve">- Cuando haces una búsqueda de algún chollo en específico </w:t>
      </w:r>
      <w:r>
        <w:t>te muestra el titulo con la palabra clave que hayas buscado</w:t>
      </w:r>
    </w:p>
    <w:p w14:paraId="7F7611DB" w14:textId="77777777" w:rsidR="006E450C" w:rsidRPr="00E7653B" w:rsidRDefault="006E450C"/>
    <w:p w14:paraId="1B76029B" w14:textId="6D1841CD" w:rsidR="00482B89" w:rsidRPr="00E7653B" w:rsidRDefault="006B132E">
      <w:r w:rsidRPr="00E7653B">
        <w:t xml:space="preserve">2. </w:t>
      </w:r>
      <w:r w:rsidR="00482B89" w:rsidRPr="00E7653B">
        <w:t>Coincidencia entre el sistema y el mundo real:</w:t>
      </w:r>
    </w:p>
    <w:p w14:paraId="1C3858E0" w14:textId="411B4FB7" w:rsidR="00482B89" w:rsidRDefault="004075DD">
      <w:pPr>
        <w:rPr>
          <w:noProof/>
        </w:rPr>
      </w:pPr>
      <w:r>
        <w:t>- Todas las categorías tienen un icono que describen también lo que vas a encontrar al entrar</w:t>
      </w:r>
      <w:r w:rsidRPr="004075DD">
        <w:rPr>
          <w:noProof/>
        </w:rPr>
        <w:t xml:space="preserve"> </w:t>
      </w:r>
      <w:r w:rsidRPr="004075DD">
        <w:drawing>
          <wp:inline distT="0" distB="0" distL="0" distR="0" wp14:anchorId="4E9F378A" wp14:editId="2C242E68">
            <wp:extent cx="5731510" cy="212090"/>
            <wp:effectExtent l="0" t="0" r="2540" b="0"/>
            <wp:docPr id="109246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6326" name=""/>
                    <pic:cNvPicPr/>
                  </pic:nvPicPr>
                  <pic:blipFill>
                    <a:blip r:embed="rId7"/>
                    <a:stretch>
                      <a:fillRect/>
                    </a:stretch>
                  </pic:blipFill>
                  <pic:spPr>
                    <a:xfrm>
                      <a:off x="0" y="0"/>
                      <a:ext cx="5731510" cy="212090"/>
                    </a:xfrm>
                    <a:prstGeom prst="rect">
                      <a:avLst/>
                    </a:prstGeom>
                  </pic:spPr>
                </pic:pic>
              </a:graphicData>
            </a:graphic>
          </wp:inline>
        </w:drawing>
      </w:r>
    </w:p>
    <w:p w14:paraId="5DC13163" w14:textId="3D3490FD" w:rsidR="004075DD" w:rsidRDefault="004075DD">
      <w:pPr>
        <w:rPr>
          <w:noProof/>
        </w:rPr>
      </w:pPr>
      <w:r>
        <w:rPr>
          <w:noProof/>
        </w:rPr>
        <w:t>- Se pueden encontrar tambien iconos en cada oferta indicando información como si la oferta esta acabada con un reloj de arena, puedes ver un reloj normal con la fecha en la que se publicó, el simbolo de los comentarios que indica que la gente ha opinado sobre el producto, un botón de ir al chollo que da a entender que te va a llevar a otra pagina web…</w:t>
      </w:r>
    </w:p>
    <w:p w14:paraId="7543FB0F" w14:textId="3C8F02DF" w:rsidR="004075DD" w:rsidRPr="00E7653B" w:rsidRDefault="004075DD">
      <w:r w:rsidRPr="004075DD">
        <w:drawing>
          <wp:inline distT="0" distB="0" distL="0" distR="0" wp14:anchorId="556DE7C6" wp14:editId="546FE575">
            <wp:extent cx="3776133" cy="927090"/>
            <wp:effectExtent l="0" t="0" r="0" b="6985"/>
            <wp:docPr id="276263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63857" name="Picture 1" descr="A screenshot of a computer&#10;&#10;Description automatically generated"/>
                    <pic:cNvPicPr/>
                  </pic:nvPicPr>
                  <pic:blipFill>
                    <a:blip r:embed="rId8"/>
                    <a:stretch>
                      <a:fillRect/>
                    </a:stretch>
                  </pic:blipFill>
                  <pic:spPr>
                    <a:xfrm>
                      <a:off x="0" y="0"/>
                      <a:ext cx="3826242" cy="939392"/>
                    </a:xfrm>
                    <a:prstGeom prst="rect">
                      <a:avLst/>
                    </a:prstGeom>
                  </pic:spPr>
                </pic:pic>
              </a:graphicData>
            </a:graphic>
          </wp:inline>
        </w:drawing>
      </w:r>
    </w:p>
    <w:p w14:paraId="433D9DE0" w14:textId="7687BFA7" w:rsidR="00482B89" w:rsidRDefault="00085162">
      <w:r>
        <w:t xml:space="preserve">- Todas las ofertas tienen un indicador de temperatura que indica que tan caliente o fría es cada una de ellas, siendo alta la temperatura el </w:t>
      </w:r>
      <w:proofErr w:type="gramStart"/>
      <w:r>
        <w:t>chollo esta</w:t>
      </w:r>
      <w:proofErr w:type="gramEnd"/>
      <w:r>
        <w:t xml:space="preserve"> “</w:t>
      </w:r>
      <w:proofErr w:type="spellStart"/>
      <w:r>
        <w:t>on</w:t>
      </w:r>
      <w:proofErr w:type="spellEnd"/>
      <w:r>
        <w:t xml:space="preserve"> </w:t>
      </w:r>
      <w:proofErr w:type="spellStart"/>
      <w:r>
        <w:t>fire</w:t>
      </w:r>
      <w:proofErr w:type="spellEnd"/>
      <w:r>
        <w:t>” pero cuando la temperatura es baja o negativa parece que estés en un invierno helado</w:t>
      </w:r>
    </w:p>
    <w:p w14:paraId="6543EFB9" w14:textId="73D3A8BC" w:rsidR="00085162" w:rsidRDefault="00085162">
      <w:pPr>
        <w:rPr>
          <w:noProof/>
        </w:rPr>
      </w:pPr>
      <w:r w:rsidRPr="00085162">
        <w:drawing>
          <wp:inline distT="0" distB="0" distL="0" distR="0" wp14:anchorId="55C71545" wp14:editId="0F00FA54">
            <wp:extent cx="2726267" cy="665709"/>
            <wp:effectExtent l="0" t="0" r="0" b="1270"/>
            <wp:docPr id="485988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88333" name=""/>
                    <pic:cNvPicPr/>
                  </pic:nvPicPr>
                  <pic:blipFill>
                    <a:blip r:embed="rId9"/>
                    <a:stretch>
                      <a:fillRect/>
                    </a:stretch>
                  </pic:blipFill>
                  <pic:spPr>
                    <a:xfrm>
                      <a:off x="0" y="0"/>
                      <a:ext cx="2756763" cy="673156"/>
                    </a:xfrm>
                    <a:prstGeom prst="rect">
                      <a:avLst/>
                    </a:prstGeom>
                  </pic:spPr>
                </pic:pic>
              </a:graphicData>
            </a:graphic>
          </wp:inline>
        </w:drawing>
      </w:r>
      <w:r w:rsidRPr="00085162">
        <w:rPr>
          <w:noProof/>
        </w:rPr>
        <w:t xml:space="preserve"> </w:t>
      </w:r>
      <w:r w:rsidRPr="00085162">
        <w:drawing>
          <wp:inline distT="0" distB="0" distL="0" distR="0" wp14:anchorId="1498E536" wp14:editId="3430C877">
            <wp:extent cx="2673174" cy="665480"/>
            <wp:effectExtent l="0" t="0" r="0" b="1270"/>
            <wp:docPr id="104029947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99477" name="Picture 1" descr="A screenshot of a phone&#10;&#10;Description automatically generated"/>
                    <pic:cNvPicPr/>
                  </pic:nvPicPr>
                  <pic:blipFill>
                    <a:blip r:embed="rId10"/>
                    <a:stretch>
                      <a:fillRect/>
                    </a:stretch>
                  </pic:blipFill>
                  <pic:spPr>
                    <a:xfrm>
                      <a:off x="0" y="0"/>
                      <a:ext cx="2758101" cy="686622"/>
                    </a:xfrm>
                    <a:prstGeom prst="rect">
                      <a:avLst/>
                    </a:prstGeom>
                  </pic:spPr>
                </pic:pic>
              </a:graphicData>
            </a:graphic>
          </wp:inline>
        </w:drawing>
      </w:r>
    </w:p>
    <w:p w14:paraId="3A495205" w14:textId="77777777" w:rsidR="00085162" w:rsidRDefault="00085162">
      <w:pPr>
        <w:rPr>
          <w:noProof/>
        </w:rPr>
      </w:pPr>
    </w:p>
    <w:p w14:paraId="0715F3A3" w14:textId="77777777" w:rsidR="00085162" w:rsidRDefault="00085162">
      <w:pPr>
        <w:rPr>
          <w:noProof/>
        </w:rPr>
      </w:pPr>
    </w:p>
    <w:p w14:paraId="0D937121" w14:textId="77777777" w:rsidR="00085162" w:rsidRPr="00E7653B" w:rsidRDefault="00085162"/>
    <w:p w14:paraId="494B5D18" w14:textId="6D91730E" w:rsidR="00482B89" w:rsidRPr="00E7653B" w:rsidRDefault="006B132E">
      <w:r w:rsidRPr="00E7653B">
        <w:lastRenderedPageBreak/>
        <w:t xml:space="preserve">3. </w:t>
      </w:r>
      <w:r w:rsidR="00482B89" w:rsidRPr="00E7653B">
        <w:t>Control y libertad del usuario:</w:t>
      </w:r>
    </w:p>
    <w:p w14:paraId="6F8BC742" w14:textId="4E122DCB" w:rsidR="00482B89" w:rsidRDefault="00EF70C0">
      <w:r>
        <w:t xml:space="preserve">- En todos los enlaces a los que he entrado dentro de la web tienes el </w:t>
      </w:r>
      <w:proofErr w:type="spellStart"/>
      <w:r>
        <w:t>header</w:t>
      </w:r>
      <w:proofErr w:type="spellEnd"/>
      <w:r>
        <w:t xml:space="preserve"> con el logo que te lleva a la página inicial o la barra de búsqueda de ofertas, también botones para ver las notificaciones o entrar a la información de tu perfil</w:t>
      </w:r>
    </w:p>
    <w:p w14:paraId="5DA445D8" w14:textId="35B5FC0F" w:rsidR="00EF70C0" w:rsidRPr="00E7653B" w:rsidRDefault="00EF70C0">
      <w:r w:rsidRPr="00EF70C0">
        <w:drawing>
          <wp:inline distT="0" distB="0" distL="0" distR="0" wp14:anchorId="37D7CAA7" wp14:editId="678007BE">
            <wp:extent cx="4577644" cy="372533"/>
            <wp:effectExtent l="0" t="0" r="0" b="8890"/>
            <wp:docPr id="1788326396" name="Picture 1" descr="A screenshot of a social media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26396" name="Picture 1" descr="A screenshot of a social media account&#10;&#10;Description automatically generated"/>
                    <pic:cNvPicPr/>
                  </pic:nvPicPr>
                  <pic:blipFill rotWithShape="1">
                    <a:blip r:embed="rId11"/>
                    <a:srcRect r="94" b="65612"/>
                    <a:stretch/>
                  </pic:blipFill>
                  <pic:spPr bwMode="auto">
                    <a:xfrm>
                      <a:off x="0" y="0"/>
                      <a:ext cx="4644692" cy="377989"/>
                    </a:xfrm>
                    <a:prstGeom prst="rect">
                      <a:avLst/>
                    </a:prstGeom>
                    <a:ln>
                      <a:noFill/>
                    </a:ln>
                    <a:extLst>
                      <a:ext uri="{53640926-AAD7-44D8-BBD7-CCE9431645EC}">
                        <a14:shadowObscured xmlns:a14="http://schemas.microsoft.com/office/drawing/2010/main"/>
                      </a:ext>
                    </a:extLst>
                  </pic:spPr>
                </pic:pic>
              </a:graphicData>
            </a:graphic>
          </wp:inline>
        </w:drawing>
      </w:r>
    </w:p>
    <w:p w14:paraId="13E77780" w14:textId="77777777" w:rsidR="00482B89" w:rsidRPr="00E7653B" w:rsidRDefault="00482B89"/>
    <w:p w14:paraId="0022F935" w14:textId="59BCA400" w:rsidR="00482B89" w:rsidRPr="00E7653B" w:rsidRDefault="006B132E">
      <w:r w:rsidRPr="00E7653B">
        <w:t xml:space="preserve">4. </w:t>
      </w:r>
      <w:r w:rsidR="00D64355" w:rsidRPr="00E7653B">
        <w:t>Consistencia y estándares:</w:t>
      </w:r>
    </w:p>
    <w:p w14:paraId="752B48C7" w14:textId="60D02C96" w:rsidR="00AE2933" w:rsidRDefault="00AE2933" w:rsidP="00AE2933">
      <w:r>
        <w:t>- Todos los botones tienen el mismo estilo. Habiendo tres estilos distintos, el que botón de ir al chollo con el color de el logo (significando que el chollo esta activo)</w:t>
      </w:r>
      <w:r>
        <w:t xml:space="preserve">, el que botón de ir al chollo </w:t>
      </w:r>
      <w:r>
        <w:t>en blanco y negro</w:t>
      </w:r>
      <w:r>
        <w:t xml:space="preserve"> (significando que el chollo </w:t>
      </w:r>
      <w:r>
        <w:t>ya no está activo</w:t>
      </w:r>
      <w:r>
        <w:t>)</w:t>
      </w:r>
      <w:r>
        <w:t>, y el botón de guardar o comentarios</w:t>
      </w:r>
    </w:p>
    <w:p w14:paraId="3E8650D8" w14:textId="7D00B092" w:rsidR="00AE2933" w:rsidRDefault="00AE2933" w:rsidP="00AE2933">
      <w:r w:rsidRPr="00AE2933">
        <w:drawing>
          <wp:inline distT="0" distB="0" distL="0" distR="0" wp14:anchorId="1E82C75A" wp14:editId="501BC4ED">
            <wp:extent cx="3138506" cy="1559169"/>
            <wp:effectExtent l="0" t="0" r="5080" b="3175"/>
            <wp:docPr id="86160434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04347" name="Picture 1" descr="A screenshot of a chat&#10;&#10;Description automatically generated"/>
                    <pic:cNvPicPr/>
                  </pic:nvPicPr>
                  <pic:blipFill>
                    <a:blip r:embed="rId12"/>
                    <a:stretch>
                      <a:fillRect/>
                    </a:stretch>
                  </pic:blipFill>
                  <pic:spPr>
                    <a:xfrm>
                      <a:off x="0" y="0"/>
                      <a:ext cx="3162500" cy="1571089"/>
                    </a:xfrm>
                    <a:prstGeom prst="rect">
                      <a:avLst/>
                    </a:prstGeom>
                  </pic:spPr>
                </pic:pic>
              </a:graphicData>
            </a:graphic>
          </wp:inline>
        </w:drawing>
      </w:r>
    </w:p>
    <w:p w14:paraId="182E5E34" w14:textId="7C98002B" w:rsidR="00AE2933" w:rsidRPr="00E7653B" w:rsidRDefault="00AE2933" w:rsidP="00AE2933">
      <w:r>
        <w:t xml:space="preserve">- Todos los botones tienen el mismo efecto en el </w:t>
      </w:r>
      <w:proofErr w:type="spellStart"/>
      <w:r>
        <w:t>hover</w:t>
      </w:r>
      <w:proofErr w:type="spellEnd"/>
      <w:r>
        <w:t>, cambiando solo el color en función del propio color del botón o el tipo de acción que va a hacer</w:t>
      </w:r>
    </w:p>
    <w:p w14:paraId="76FA53D9" w14:textId="0BA75060" w:rsidR="00D64355" w:rsidRPr="00E7653B" w:rsidRDefault="00AE2933">
      <w:r w:rsidRPr="00AE2933">
        <w:drawing>
          <wp:inline distT="0" distB="0" distL="0" distR="0" wp14:anchorId="6DB314D2" wp14:editId="7CD97F74">
            <wp:extent cx="681502" cy="281354"/>
            <wp:effectExtent l="0" t="0" r="4445" b="4445"/>
            <wp:docPr id="168759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90834" name=""/>
                    <pic:cNvPicPr/>
                  </pic:nvPicPr>
                  <pic:blipFill>
                    <a:blip r:embed="rId13"/>
                    <a:stretch>
                      <a:fillRect/>
                    </a:stretch>
                  </pic:blipFill>
                  <pic:spPr>
                    <a:xfrm>
                      <a:off x="0" y="0"/>
                      <a:ext cx="696117" cy="287388"/>
                    </a:xfrm>
                    <a:prstGeom prst="rect">
                      <a:avLst/>
                    </a:prstGeom>
                  </pic:spPr>
                </pic:pic>
              </a:graphicData>
            </a:graphic>
          </wp:inline>
        </w:drawing>
      </w:r>
      <w:r w:rsidRPr="00AE2933">
        <w:drawing>
          <wp:inline distT="0" distB="0" distL="0" distR="0" wp14:anchorId="47C271DB" wp14:editId="5D3FF35B">
            <wp:extent cx="679938" cy="283800"/>
            <wp:effectExtent l="0" t="0" r="6350" b="2540"/>
            <wp:docPr id="193704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40568" name=""/>
                    <pic:cNvPicPr/>
                  </pic:nvPicPr>
                  <pic:blipFill>
                    <a:blip r:embed="rId14"/>
                    <a:stretch>
                      <a:fillRect/>
                    </a:stretch>
                  </pic:blipFill>
                  <pic:spPr>
                    <a:xfrm>
                      <a:off x="0" y="0"/>
                      <a:ext cx="694048" cy="289689"/>
                    </a:xfrm>
                    <a:prstGeom prst="rect">
                      <a:avLst/>
                    </a:prstGeom>
                  </pic:spPr>
                </pic:pic>
              </a:graphicData>
            </a:graphic>
          </wp:inline>
        </w:drawing>
      </w:r>
      <w:r w:rsidRPr="00AE2933">
        <w:drawing>
          <wp:inline distT="0" distB="0" distL="0" distR="0" wp14:anchorId="130A0D0B" wp14:editId="2880F232">
            <wp:extent cx="721734" cy="281354"/>
            <wp:effectExtent l="0" t="0" r="2540" b="4445"/>
            <wp:docPr id="81778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87023" name=""/>
                    <pic:cNvPicPr/>
                  </pic:nvPicPr>
                  <pic:blipFill>
                    <a:blip r:embed="rId15"/>
                    <a:stretch>
                      <a:fillRect/>
                    </a:stretch>
                  </pic:blipFill>
                  <pic:spPr>
                    <a:xfrm>
                      <a:off x="0" y="0"/>
                      <a:ext cx="732152" cy="285415"/>
                    </a:xfrm>
                    <a:prstGeom prst="rect">
                      <a:avLst/>
                    </a:prstGeom>
                  </pic:spPr>
                </pic:pic>
              </a:graphicData>
            </a:graphic>
          </wp:inline>
        </w:drawing>
      </w:r>
      <w:r w:rsidRPr="00AE2933">
        <w:drawing>
          <wp:inline distT="0" distB="0" distL="0" distR="0" wp14:anchorId="2CC31B0A" wp14:editId="2DDB96AE">
            <wp:extent cx="808891" cy="287215"/>
            <wp:effectExtent l="0" t="0" r="0" b="0"/>
            <wp:docPr id="2019003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03736" name=""/>
                    <pic:cNvPicPr/>
                  </pic:nvPicPr>
                  <pic:blipFill>
                    <a:blip r:embed="rId16"/>
                    <a:stretch>
                      <a:fillRect/>
                    </a:stretch>
                  </pic:blipFill>
                  <pic:spPr>
                    <a:xfrm>
                      <a:off x="0" y="0"/>
                      <a:ext cx="824377" cy="292714"/>
                    </a:xfrm>
                    <a:prstGeom prst="rect">
                      <a:avLst/>
                    </a:prstGeom>
                  </pic:spPr>
                </pic:pic>
              </a:graphicData>
            </a:graphic>
          </wp:inline>
        </w:drawing>
      </w:r>
    </w:p>
    <w:p w14:paraId="63D6FF0D" w14:textId="77777777" w:rsidR="00D64355" w:rsidRPr="00E7653B" w:rsidRDefault="00D64355"/>
    <w:p w14:paraId="035F9C05" w14:textId="18DDED2B" w:rsidR="00D64355" w:rsidRPr="00E7653B" w:rsidRDefault="006B132E">
      <w:r w:rsidRPr="00E7653B">
        <w:t xml:space="preserve">5. </w:t>
      </w:r>
      <w:r w:rsidR="00D64355" w:rsidRPr="00E7653B">
        <w:t>Prevención de errores:</w:t>
      </w:r>
    </w:p>
    <w:p w14:paraId="3466BFE6" w14:textId="49055514" w:rsidR="00D64355" w:rsidRDefault="00D92CDC">
      <w:r>
        <w:t xml:space="preserve">- Dentro de tu perfil, si das al </w:t>
      </w:r>
      <w:proofErr w:type="spellStart"/>
      <w:r>
        <w:t>boton</w:t>
      </w:r>
      <w:proofErr w:type="spellEnd"/>
      <w:r>
        <w:t xml:space="preserve"> de eliminar cuenta te sale un pop up quieres de confirmación para eliminar la cuenta en el que también pide verificación</w:t>
      </w:r>
    </w:p>
    <w:p w14:paraId="795B5697" w14:textId="05F6BAF1" w:rsidR="00D92CDC" w:rsidRDefault="00D92CDC">
      <w:r w:rsidRPr="00D92CDC">
        <w:drawing>
          <wp:inline distT="0" distB="0" distL="0" distR="0" wp14:anchorId="656E7409" wp14:editId="02E28869">
            <wp:extent cx="2889738" cy="2412063"/>
            <wp:effectExtent l="0" t="0" r="6350" b="7620"/>
            <wp:docPr id="67088034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80348" name="Picture 1" descr="A screenshot of a login form&#10;&#10;Description automatically generated"/>
                    <pic:cNvPicPr/>
                  </pic:nvPicPr>
                  <pic:blipFill>
                    <a:blip r:embed="rId17"/>
                    <a:stretch>
                      <a:fillRect/>
                    </a:stretch>
                  </pic:blipFill>
                  <pic:spPr>
                    <a:xfrm>
                      <a:off x="0" y="0"/>
                      <a:ext cx="2947593" cy="2460354"/>
                    </a:xfrm>
                    <a:prstGeom prst="rect">
                      <a:avLst/>
                    </a:prstGeom>
                  </pic:spPr>
                </pic:pic>
              </a:graphicData>
            </a:graphic>
          </wp:inline>
        </w:drawing>
      </w:r>
    </w:p>
    <w:p w14:paraId="158B2701" w14:textId="3FB280EC" w:rsidR="00D92CDC" w:rsidRDefault="00D92CDC" w:rsidP="00D92CDC">
      <w:r>
        <w:lastRenderedPageBreak/>
        <w:t>- A la hora de cambiar la contraseña te pide que pongas la contraseña antigua y la nueva dos veces para confirmar y prevenir errores, y en el caso de que la nueva no coincida te salta un mensajito que lo indica</w:t>
      </w:r>
    </w:p>
    <w:p w14:paraId="6FD34FEF" w14:textId="5A39EC3F" w:rsidR="00D92CDC" w:rsidRPr="00E7653B" w:rsidRDefault="00D92CDC" w:rsidP="00D92CDC">
      <w:r w:rsidRPr="00D92CDC">
        <w:drawing>
          <wp:inline distT="0" distB="0" distL="0" distR="0" wp14:anchorId="7B29248B" wp14:editId="32C85BE5">
            <wp:extent cx="2244969" cy="964363"/>
            <wp:effectExtent l="0" t="0" r="3175" b="7620"/>
            <wp:docPr id="45174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4377" name="Picture 1" descr="A screenshot of a computer&#10;&#10;Description automatically generated"/>
                    <pic:cNvPicPr/>
                  </pic:nvPicPr>
                  <pic:blipFill rotWithShape="1">
                    <a:blip r:embed="rId18"/>
                    <a:srcRect l="18307" t="59181" r="21764" b="4"/>
                    <a:stretch/>
                  </pic:blipFill>
                  <pic:spPr bwMode="auto">
                    <a:xfrm>
                      <a:off x="0" y="0"/>
                      <a:ext cx="2277200" cy="978208"/>
                    </a:xfrm>
                    <a:prstGeom prst="rect">
                      <a:avLst/>
                    </a:prstGeom>
                    <a:ln>
                      <a:noFill/>
                    </a:ln>
                    <a:extLst>
                      <a:ext uri="{53640926-AAD7-44D8-BBD7-CCE9431645EC}">
                        <a14:shadowObscured xmlns:a14="http://schemas.microsoft.com/office/drawing/2010/main"/>
                      </a:ext>
                    </a:extLst>
                  </pic:spPr>
                </pic:pic>
              </a:graphicData>
            </a:graphic>
          </wp:inline>
        </w:drawing>
      </w:r>
    </w:p>
    <w:p w14:paraId="03040CBA" w14:textId="77777777" w:rsidR="00D64355" w:rsidRPr="00E7653B" w:rsidRDefault="00D64355"/>
    <w:p w14:paraId="4F7EDBD3" w14:textId="39EEA5EB" w:rsidR="00D64355" w:rsidRPr="00E7653B" w:rsidRDefault="006B132E">
      <w:r w:rsidRPr="00E7653B">
        <w:t xml:space="preserve">6. </w:t>
      </w:r>
      <w:r w:rsidR="00D64355" w:rsidRPr="00E7653B">
        <w:t>Reconocimiento antes que memoria:</w:t>
      </w:r>
    </w:p>
    <w:p w14:paraId="4B54FD81" w14:textId="676C00D1" w:rsidR="008643CB" w:rsidRDefault="008643CB">
      <w:r>
        <w:t>- Cuando clicas en la barra de búsqueda se te despliega una lista con tus búsquedas recientes y una lista de las categorías mas buscadas por si es de tu interés</w:t>
      </w:r>
    </w:p>
    <w:p w14:paraId="78AE8C82" w14:textId="4D35A7DA" w:rsidR="008643CB" w:rsidRDefault="008643CB">
      <w:r w:rsidRPr="008643CB">
        <w:drawing>
          <wp:inline distT="0" distB="0" distL="0" distR="0" wp14:anchorId="1E75446B" wp14:editId="12A69AF8">
            <wp:extent cx="1372677" cy="2244969"/>
            <wp:effectExtent l="0" t="0" r="0" b="3175"/>
            <wp:docPr id="1409499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99808" name="Picture 1" descr="A screenshot of a computer&#10;&#10;Description automatically generated"/>
                    <pic:cNvPicPr/>
                  </pic:nvPicPr>
                  <pic:blipFill>
                    <a:blip r:embed="rId19"/>
                    <a:stretch>
                      <a:fillRect/>
                    </a:stretch>
                  </pic:blipFill>
                  <pic:spPr>
                    <a:xfrm>
                      <a:off x="0" y="0"/>
                      <a:ext cx="1383087" cy="2261995"/>
                    </a:xfrm>
                    <a:prstGeom prst="rect">
                      <a:avLst/>
                    </a:prstGeom>
                  </pic:spPr>
                </pic:pic>
              </a:graphicData>
            </a:graphic>
          </wp:inline>
        </w:drawing>
      </w:r>
    </w:p>
    <w:p w14:paraId="1044F425" w14:textId="18A7967A" w:rsidR="008643CB" w:rsidRDefault="008643CB">
      <w:r>
        <w:t xml:space="preserve">- Como en la mayoría de paginas web del mundo, en la parte superior izquierda de la pantalla tienes el logo que, estés donde estés, te lleva </w:t>
      </w:r>
      <w:proofErr w:type="gramStart"/>
      <w:r>
        <w:t>a la home</w:t>
      </w:r>
      <w:proofErr w:type="gramEnd"/>
      <w:r>
        <w:t>, luego mas tirando para el centro tienes la barra de búsqueda y a la derecha tienes los botones de notificaciones, mensajes y tu perfil</w:t>
      </w:r>
    </w:p>
    <w:p w14:paraId="0DF8B92C" w14:textId="7F3FD8B6" w:rsidR="008643CB" w:rsidRPr="00E7653B" w:rsidRDefault="008643CB">
      <w:r w:rsidRPr="008643CB">
        <w:drawing>
          <wp:inline distT="0" distB="0" distL="0" distR="0" wp14:anchorId="4F69AD29" wp14:editId="3D33A68D">
            <wp:extent cx="5731510" cy="208915"/>
            <wp:effectExtent l="0" t="0" r="2540" b="635"/>
            <wp:docPr id="208488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81558" name=""/>
                    <pic:cNvPicPr/>
                  </pic:nvPicPr>
                  <pic:blipFill>
                    <a:blip r:embed="rId20"/>
                    <a:stretch>
                      <a:fillRect/>
                    </a:stretch>
                  </pic:blipFill>
                  <pic:spPr>
                    <a:xfrm>
                      <a:off x="0" y="0"/>
                      <a:ext cx="5731510" cy="208915"/>
                    </a:xfrm>
                    <a:prstGeom prst="rect">
                      <a:avLst/>
                    </a:prstGeom>
                  </pic:spPr>
                </pic:pic>
              </a:graphicData>
            </a:graphic>
          </wp:inline>
        </w:drawing>
      </w:r>
    </w:p>
    <w:p w14:paraId="4B83E17D" w14:textId="77777777" w:rsidR="00D64355" w:rsidRPr="00E7653B" w:rsidRDefault="00D64355"/>
    <w:p w14:paraId="2BF75731" w14:textId="6B338A08" w:rsidR="00D64355" w:rsidRPr="00E7653B" w:rsidRDefault="006B132E">
      <w:r w:rsidRPr="00E7653B">
        <w:t xml:space="preserve">7. </w:t>
      </w:r>
      <w:r w:rsidR="00D64355" w:rsidRPr="00E7653B">
        <w:t>Flexibilidad y eficiencia de uso:</w:t>
      </w:r>
    </w:p>
    <w:p w14:paraId="1A0133EE" w14:textId="0F7B0FD2" w:rsidR="00D64355" w:rsidRDefault="00F86C3E">
      <w:r>
        <w:t xml:space="preserve">- Cuando entras en ajustes hay un apartado de </w:t>
      </w:r>
      <w:proofErr w:type="spellStart"/>
      <w:r>
        <w:t>preferecias</w:t>
      </w:r>
      <w:proofErr w:type="spellEnd"/>
      <w:r>
        <w:t xml:space="preserve"> que te permite elegir que es lo que quieres que se muestre en la pantalla principal, si quieres paginación o </w:t>
      </w:r>
      <w:proofErr w:type="spellStart"/>
      <w:r>
        <w:t>scroll</w:t>
      </w:r>
      <w:proofErr w:type="spellEnd"/>
      <w:r>
        <w:t xml:space="preserve"> infinito…</w:t>
      </w:r>
    </w:p>
    <w:p w14:paraId="3481F7F4" w14:textId="2A088552" w:rsidR="00F86C3E" w:rsidRDefault="00F86C3E">
      <w:r w:rsidRPr="00F86C3E">
        <w:drawing>
          <wp:inline distT="0" distB="0" distL="0" distR="0" wp14:anchorId="23EF614C" wp14:editId="718212CB">
            <wp:extent cx="3537695" cy="1693985"/>
            <wp:effectExtent l="0" t="0" r="5715" b="1905"/>
            <wp:docPr id="254983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83919" name="Picture 1" descr="A screenshot of a computer&#10;&#10;Description automatically generated"/>
                    <pic:cNvPicPr/>
                  </pic:nvPicPr>
                  <pic:blipFill>
                    <a:blip r:embed="rId21"/>
                    <a:stretch>
                      <a:fillRect/>
                    </a:stretch>
                  </pic:blipFill>
                  <pic:spPr>
                    <a:xfrm>
                      <a:off x="0" y="0"/>
                      <a:ext cx="3598289" cy="1723000"/>
                    </a:xfrm>
                    <a:prstGeom prst="rect">
                      <a:avLst/>
                    </a:prstGeom>
                  </pic:spPr>
                </pic:pic>
              </a:graphicData>
            </a:graphic>
          </wp:inline>
        </w:drawing>
      </w:r>
    </w:p>
    <w:p w14:paraId="7FF5A070" w14:textId="4E464B7A" w:rsidR="00F86C3E" w:rsidRDefault="00B077A2">
      <w:pPr>
        <w:rPr>
          <w:noProof/>
        </w:rPr>
      </w:pPr>
      <w:r w:rsidRPr="00B077A2">
        <w:lastRenderedPageBreak/>
        <w:drawing>
          <wp:anchor distT="0" distB="0" distL="114300" distR="114300" simplePos="0" relativeHeight="251660288" behindDoc="0" locked="0" layoutInCell="1" allowOverlap="1" wp14:anchorId="640DD28F" wp14:editId="4C02E9B8">
            <wp:simplePos x="0" y="0"/>
            <wp:positionH relativeFrom="column">
              <wp:posOffset>2343932</wp:posOffset>
            </wp:positionH>
            <wp:positionV relativeFrom="paragraph">
              <wp:posOffset>186934</wp:posOffset>
            </wp:positionV>
            <wp:extent cx="1406525" cy="252730"/>
            <wp:effectExtent l="0" t="0" r="3175" b="0"/>
            <wp:wrapSquare wrapText="bothSides"/>
            <wp:docPr id="1665426212" name="Picture 1" descr="A person sitting in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26212" name="Picture 1" descr="A person sitting in a chai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406525" cy="252730"/>
                    </a:xfrm>
                    <a:prstGeom prst="rect">
                      <a:avLst/>
                    </a:prstGeom>
                  </pic:spPr>
                </pic:pic>
              </a:graphicData>
            </a:graphic>
          </wp:anchor>
        </w:drawing>
      </w:r>
      <w:r w:rsidR="00F86C3E">
        <w:t>- Junto a la barra de búsqueda y la información de tu perfil hay un botón de comparte que sirve para añadir un chollo en la red social</w:t>
      </w:r>
      <w:r w:rsidRPr="00B077A2">
        <w:rPr>
          <w:noProof/>
        </w:rPr>
        <w:t xml:space="preserve"> </w:t>
      </w:r>
    </w:p>
    <w:p w14:paraId="62793F3D" w14:textId="67AA45C7" w:rsidR="00484B51" w:rsidRPr="00E7653B" w:rsidRDefault="00484B51">
      <w:r>
        <w:rPr>
          <w:noProof/>
        </w:rPr>
        <w:t xml:space="preserve">- Tambien se ofrece la posibilidad de añadir alertas de ofertas de cosas específicas que a ti te interesen </w:t>
      </w:r>
    </w:p>
    <w:p w14:paraId="08336E4E" w14:textId="77777777" w:rsidR="00D64355" w:rsidRPr="00E7653B" w:rsidRDefault="00D64355"/>
    <w:p w14:paraId="0E22FD49" w14:textId="79646E86" w:rsidR="00D64355" w:rsidRPr="00E7653B" w:rsidRDefault="006B132E">
      <w:r w:rsidRPr="00E7653B">
        <w:t xml:space="preserve">8. </w:t>
      </w:r>
      <w:r w:rsidR="00D64355" w:rsidRPr="00E7653B">
        <w:t>Estética y diseño minimalista:</w:t>
      </w:r>
    </w:p>
    <w:p w14:paraId="4619B8E5" w14:textId="5CDD171F" w:rsidR="00D64355" w:rsidRDefault="00B077A2">
      <w:r>
        <w:t xml:space="preserve">- La página es básicamente un listado de las ofertas con el filtro que tu quieras aplicarle a los mismos, se distinguen entre ellos ya que tienen un diseño de tarjetas en el que se muestra la información principal de cada oferta como título, parte de la descripción, precio, puntuación de la oferta, imagen… Por otro </w:t>
      </w:r>
      <w:proofErr w:type="gramStart"/>
      <w:r>
        <w:t>lado</w:t>
      </w:r>
      <w:proofErr w:type="gramEnd"/>
      <w:r>
        <w:t xml:space="preserve"> cada oferta cuando le haces </w:t>
      </w:r>
      <w:proofErr w:type="spellStart"/>
      <w:r>
        <w:t>hover</w:t>
      </w:r>
      <w:proofErr w:type="spellEnd"/>
      <w:r>
        <w:t xml:space="preserve"> tiene un efecto de zoom en la imagen que deja claro que lo tienes seleccionado, también el titulo se pone del color principal de la web.</w:t>
      </w:r>
    </w:p>
    <w:p w14:paraId="0DCD4C5D" w14:textId="7F64A0E3" w:rsidR="00B077A2" w:rsidRDefault="00B077A2">
      <w:r w:rsidRPr="00B077A2">
        <w:drawing>
          <wp:inline distT="0" distB="0" distL="0" distR="0" wp14:anchorId="527D2D82" wp14:editId="52C98E0D">
            <wp:extent cx="3692769" cy="2114362"/>
            <wp:effectExtent l="0" t="0" r="3175" b="635"/>
            <wp:docPr id="432786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86844" name="Picture 1" descr="A screenshot of a computer&#10;&#10;Description automatically generated"/>
                    <pic:cNvPicPr/>
                  </pic:nvPicPr>
                  <pic:blipFill>
                    <a:blip r:embed="rId23"/>
                    <a:stretch>
                      <a:fillRect/>
                    </a:stretch>
                  </pic:blipFill>
                  <pic:spPr>
                    <a:xfrm>
                      <a:off x="0" y="0"/>
                      <a:ext cx="3715749" cy="2127520"/>
                    </a:xfrm>
                    <a:prstGeom prst="rect">
                      <a:avLst/>
                    </a:prstGeom>
                  </pic:spPr>
                </pic:pic>
              </a:graphicData>
            </a:graphic>
          </wp:inline>
        </w:drawing>
      </w:r>
    </w:p>
    <w:p w14:paraId="6256DAAE" w14:textId="1DCE4A03" w:rsidR="00B077A2" w:rsidRPr="00E7653B" w:rsidRDefault="00B077A2">
      <w:r>
        <w:t>También hay una barra lateral que muestra las ofertas en las que has participado</w:t>
      </w:r>
    </w:p>
    <w:p w14:paraId="3CDAB219" w14:textId="2CEF3D4E" w:rsidR="00484B51" w:rsidRDefault="00484B51">
      <w:r>
        <w:t>La web esta hacha con colores muy neutros quitando el color naranja del logo y los botones, todo tiene bordes redondeados, lo que da sensación de estar bien “pulido”</w:t>
      </w:r>
    </w:p>
    <w:p w14:paraId="7D8B4E5E" w14:textId="2FCE3D59" w:rsidR="00484B51" w:rsidRDefault="00484B51">
      <w:r>
        <w:t xml:space="preserve">Por otro lado, la web tiene un ancho máximo de 1248px para que </w:t>
      </w:r>
      <w:r w:rsidR="00E90035">
        <w:t>en caso de que</w:t>
      </w:r>
      <w:r>
        <w:t xml:space="preserve"> lo veas con ordenador no te de sensación de que este muy sobrecargada</w:t>
      </w:r>
    </w:p>
    <w:p w14:paraId="4DFBFF44" w14:textId="77777777" w:rsidR="00484B51" w:rsidRPr="00E7653B" w:rsidRDefault="00484B51"/>
    <w:p w14:paraId="4728FDBE" w14:textId="764361C9" w:rsidR="00D64355" w:rsidRPr="00E7653B" w:rsidRDefault="006B132E">
      <w:r w:rsidRPr="00E7653B">
        <w:t xml:space="preserve">9. </w:t>
      </w:r>
      <w:r w:rsidR="00D64355" w:rsidRPr="00E7653B">
        <w:t>Reconocer, diagnosticar y recuperarse de los errores:</w:t>
      </w:r>
    </w:p>
    <w:p w14:paraId="2F71E06F" w14:textId="59393F1B" w:rsidR="00D64355" w:rsidRPr="00E7653B" w:rsidRDefault="00E90035">
      <w:r>
        <w:t xml:space="preserve">- En caso de querer cambiar la contraseña de tu perfil, si añades una contraseña que no coincida, a pesar de tener el mensaje de que la contraseña no coincide, si le das al botón de actualizar contraseña, salta esta alerta, </w:t>
      </w:r>
      <w:proofErr w:type="gramStart"/>
      <w:r>
        <w:t>que</w:t>
      </w:r>
      <w:proofErr w:type="gramEnd"/>
      <w:r>
        <w:t xml:space="preserve"> aunque si te dice que hay un error en la contraseña, no te esta indicando cual es el error, solo que ha habido un error al actualizar</w:t>
      </w:r>
    </w:p>
    <w:p w14:paraId="0DB2552E" w14:textId="009E5F3D" w:rsidR="00D64355" w:rsidRPr="00E7653B" w:rsidRDefault="00E90035">
      <w:r w:rsidRPr="00E90035">
        <w:drawing>
          <wp:inline distT="0" distB="0" distL="0" distR="0" wp14:anchorId="56B866A0" wp14:editId="13CF86D4">
            <wp:extent cx="5731510" cy="219075"/>
            <wp:effectExtent l="0" t="0" r="2540" b="9525"/>
            <wp:docPr id="909550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550204" name=""/>
                    <pic:cNvPicPr/>
                  </pic:nvPicPr>
                  <pic:blipFill>
                    <a:blip r:embed="rId24"/>
                    <a:stretch>
                      <a:fillRect/>
                    </a:stretch>
                  </pic:blipFill>
                  <pic:spPr>
                    <a:xfrm>
                      <a:off x="0" y="0"/>
                      <a:ext cx="5731510" cy="219075"/>
                    </a:xfrm>
                    <a:prstGeom prst="rect">
                      <a:avLst/>
                    </a:prstGeom>
                  </pic:spPr>
                </pic:pic>
              </a:graphicData>
            </a:graphic>
          </wp:inline>
        </w:drawing>
      </w:r>
    </w:p>
    <w:p w14:paraId="56969806" w14:textId="2D3DC08F" w:rsidR="00E90035" w:rsidRDefault="00E90035">
      <w:r>
        <w:t>- Al eliminar la cuenta pasa algo parecido, si no pones tu contraseña antes de dar al botón de borrar cuenta, salta esta alerta que no deja nada claro que es lo que ha pasado.</w:t>
      </w:r>
    </w:p>
    <w:p w14:paraId="0DEA5382" w14:textId="1C3CE8FF" w:rsidR="00E90035" w:rsidRDefault="00E90035">
      <w:r w:rsidRPr="00E90035">
        <w:drawing>
          <wp:inline distT="0" distB="0" distL="0" distR="0" wp14:anchorId="67C336D5" wp14:editId="0B8EE3A0">
            <wp:extent cx="5731510" cy="219710"/>
            <wp:effectExtent l="0" t="0" r="2540" b="8890"/>
            <wp:docPr id="1027821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21711" name=""/>
                    <pic:cNvPicPr/>
                  </pic:nvPicPr>
                  <pic:blipFill>
                    <a:blip r:embed="rId25"/>
                    <a:stretch>
                      <a:fillRect/>
                    </a:stretch>
                  </pic:blipFill>
                  <pic:spPr>
                    <a:xfrm>
                      <a:off x="0" y="0"/>
                      <a:ext cx="5731510" cy="219710"/>
                    </a:xfrm>
                    <a:prstGeom prst="rect">
                      <a:avLst/>
                    </a:prstGeom>
                  </pic:spPr>
                </pic:pic>
              </a:graphicData>
            </a:graphic>
          </wp:inline>
        </w:drawing>
      </w:r>
    </w:p>
    <w:p w14:paraId="7EBF4E12" w14:textId="77DC397E" w:rsidR="00D64355" w:rsidRDefault="006B132E">
      <w:r w:rsidRPr="00E7653B">
        <w:lastRenderedPageBreak/>
        <w:t>10. Ayuda y documentación:</w:t>
      </w:r>
    </w:p>
    <w:p w14:paraId="448B7C2D" w14:textId="5ABC275E" w:rsidR="00E90035" w:rsidRDefault="00E90035">
      <w:r>
        <w:t xml:space="preserve">- El </w:t>
      </w:r>
      <w:proofErr w:type="spellStart"/>
      <w:r>
        <w:t>footer</w:t>
      </w:r>
      <w:proofErr w:type="spellEnd"/>
      <w:r>
        <w:t xml:space="preserve"> contiene la información adicional de la página web a nivel de usabilidad, temas legales e información de contacto.</w:t>
      </w:r>
    </w:p>
    <w:p w14:paraId="35EF2B92" w14:textId="2970A1B0" w:rsidR="00E90035" w:rsidRDefault="00E90035">
      <w:r>
        <w:t xml:space="preserve">Aunque he encontrado un problema, y es que cuando quieres bajar ver el </w:t>
      </w:r>
      <w:proofErr w:type="spellStart"/>
      <w:r>
        <w:t>footer</w:t>
      </w:r>
      <w:proofErr w:type="spellEnd"/>
      <w:r>
        <w:t xml:space="preserve"> desde la pagina de inicio, al tener un </w:t>
      </w:r>
      <w:proofErr w:type="spellStart"/>
      <w:r>
        <w:t>scroll</w:t>
      </w:r>
      <w:proofErr w:type="spellEnd"/>
      <w:r>
        <w:t xml:space="preserve"> infinito </w:t>
      </w:r>
      <w:r w:rsidR="00207B3E">
        <w:t xml:space="preserve">te esta todo el rato cargando más y más ofertas sin dejarte leer el </w:t>
      </w:r>
      <w:proofErr w:type="spellStart"/>
      <w:r w:rsidR="00207B3E">
        <w:t>footer</w:t>
      </w:r>
      <w:proofErr w:type="spellEnd"/>
      <w:r w:rsidR="00207B3E">
        <w:t xml:space="preserve">, solo cuando has llegado abajo del todo puedes ver el </w:t>
      </w:r>
      <w:proofErr w:type="spellStart"/>
      <w:r w:rsidR="00207B3E">
        <w:t>footer</w:t>
      </w:r>
      <w:proofErr w:type="spellEnd"/>
      <w:r w:rsidR="00207B3E">
        <w:t xml:space="preserve"> con la información que estas buscando.</w:t>
      </w:r>
    </w:p>
    <w:p w14:paraId="1D6EAFBE" w14:textId="0B163E94" w:rsidR="00E90035" w:rsidRDefault="00E90035">
      <w:r w:rsidRPr="00E90035">
        <w:drawing>
          <wp:inline distT="0" distB="0" distL="0" distR="0" wp14:anchorId="6F6B666A" wp14:editId="34A781A3">
            <wp:extent cx="5731510" cy="3011170"/>
            <wp:effectExtent l="0" t="0" r="2540" b="0"/>
            <wp:docPr id="16101589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58989" name="Picture 1" descr="A screenshot of a computer&#10;&#10;Description automatically generated"/>
                    <pic:cNvPicPr/>
                  </pic:nvPicPr>
                  <pic:blipFill>
                    <a:blip r:embed="rId26"/>
                    <a:stretch>
                      <a:fillRect/>
                    </a:stretch>
                  </pic:blipFill>
                  <pic:spPr>
                    <a:xfrm>
                      <a:off x="0" y="0"/>
                      <a:ext cx="5731510" cy="3011170"/>
                    </a:xfrm>
                    <a:prstGeom prst="rect">
                      <a:avLst/>
                    </a:prstGeom>
                  </pic:spPr>
                </pic:pic>
              </a:graphicData>
            </a:graphic>
          </wp:inline>
        </w:drawing>
      </w:r>
    </w:p>
    <w:p w14:paraId="70DD5AE1" w14:textId="77777777" w:rsidR="00CA3637" w:rsidRPr="00E7653B" w:rsidRDefault="00CA3637"/>
    <w:sectPr w:rsidR="00CA3637" w:rsidRPr="00E765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E207B5"/>
    <w:multiLevelType w:val="hybridMultilevel"/>
    <w:tmpl w:val="6792A2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649B5015"/>
    <w:multiLevelType w:val="hybridMultilevel"/>
    <w:tmpl w:val="3B4E8384"/>
    <w:lvl w:ilvl="0" w:tplc="436017A4">
      <w:start w:val="5"/>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258559533">
    <w:abstractNumId w:val="0"/>
  </w:num>
  <w:num w:numId="2" w16cid:durableId="4837368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B8C"/>
    <w:rsid w:val="00085162"/>
    <w:rsid w:val="00161B8C"/>
    <w:rsid w:val="00207B3E"/>
    <w:rsid w:val="00267A02"/>
    <w:rsid w:val="0032349B"/>
    <w:rsid w:val="003D66ED"/>
    <w:rsid w:val="004075DD"/>
    <w:rsid w:val="00482B89"/>
    <w:rsid w:val="00484B51"/>
    <w:rsid w:val="00676F89"/>
    <w:rsid w:val="006849F6"/>
    <w:rsid w:val="006B132E"/>
    <w:rsid w:val="006E450C"/>
    <w:rsid w:val="006F3AD6"/>
    <w:rsid w:val="007A0F0C"/>
    <w:rsid w:val="008643CB"/>
    <w:rsid w:val="009A288B"/>
    <w:rsid w:val="00A05B98"/>
    <w:rsid w:val="00AE2933"/>
    <w:rsid w:val="00B077A2"/>
    <w:rsid w:val="00C32C4F"/>
    <w:rsid w:val="00CA3637"/>
    <w:rsid w:val="00D64355"/>
    <w:rsid w:val="00D92CDC"/>
    <w:rsid w:val="00E7653B"/>
    <w:rsid w:val="00E90035"/>
    <w:rsid w:val="00EF70C0"/>
    <w:rsid w:val="00F86C3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54247"/>
  <w15:chartTrackingRefBased/>
  <w15:docId w15:val="{1C3028B6-A562-4B68-9C42-6FAC9D91B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1B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61B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61B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1B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1B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1B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1B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1B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1B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1B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61B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61B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1B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1B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1B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1B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1B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1B8C"/>
    <w:rPr>
      <w:rFonts w:eastAsiaTheme="majorEastAsia" w:cstheme="majorBidi"/>
      <w:color w:val="272727" w:themeColor="text1" w:themeTint="D8"/>
    </w:rPr>
  </w:style>
  <w:style w:type="paragraph" w:styleId="Title">
    <w:name w:val="Title"/>
    <w:basedOn w:val="Normal"/>
    <w:next w:val="Normal"/>
    <w:link w:val="TitleChar"/>
    <w:uiPriority w:val="10"/>
    <w:qFormat/>
    <w:rsid w:val="00161B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1B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1B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1B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1B8C"/>
    <w:pPr>
      <w:spacing w:before="160"/>
      <w:jc w:val="center"/>
    </w:pPr>
    <w:rPr>
      <w:i/>
      <w:iCs/>
      <w:color w:val="404040" w:themeColor="text1" w:themeTint="BF"/>
    </w:rPr>
  </w:style>
  <w:style w:type="character" w:customStyle="1" w:styleId="QuoteChar">
    <w:name w:val="Quote Char"/>
    <w:basedOn w:val="DefaultParagraphFont"/>
    <w:link w:val="Quote"/>
    <w:uiPriority w:val="29"/>
    <w:rsid w:val="00161B8C"/>
    <w:rPr>
      <w:i/>
      <w:iCs/>
      <w:color w:val="404040" w:themeColor="text1" w:themeTint="BF"/>
    </w:rPr>
  </w:style>
  <w:style w:type="paragraph" w:styleId="ListParagraph">
    <w:name w:val="List Paragraph"/>
    <w:basedOn w:val="Normal"/>
    <w:uiPriority w:val="34"/>
    <w:qFormat/>
    <w:rsid w:val="00161B8C"/>
    <w:pPr>
      <w:ind w:left="720"/>
      <w:contextualSpacing/>
    </w:pPr>
  </w:style>
  <w:style w:type="character" w:styleId="IntenseEmphasis">
    <w:name w:val="Intense Emphasis"/>
    <w:basedOn w:val="DefaultParagraphFont"/>
    <w:uiPriority w:val="21"/>
    <w:qFormat/>
    <w:rsid w:val="00161B8C"/>
    <w:rPr>
      <w:i/>
      <w:iCs/>
      <w:color w:val="0F4761" w:themeColor="accent1" w:themeShade="BF"/>
    </w:rPr>
  </w:style>
  <w:style w:type="paragraph" w:styleId="IntenseQuote">
    <w:name w:val="Intense Quote"/>
    <w:basedOn w:val="Normal"/>
    <w:next w:val="Normal"/>
    <w:link w:val="IntenseQuoteChar"/>
    <w:uiPriority w:val="30"/>
    <w:qFormat/>
    <w:rsid w:val="00161B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1B8C"/>
    <w:rPr>
      <w:i/>
      <w:iCs/>
      <w:color w:val="0F4761" w:themeColor="accent1" w:themeShade="BF"/>
    </w:rPr>
  </w:style>
  <w:style w:type="character" w:styleId="IntenseReference">
    <w:name w:val="Intense Reference"/>
    <w:basedOn w:val="DefaultParagraphFont"/>
    <w:uiPriority w:val="32"/>
    <w:qFormat/>
    <w:rsid w:val="00161B8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9496</TotalTime>
  <Pages>5</Pages>
  <Words>798</Words>
  <Characters>4390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Nogales Leiro, Raul</dc:creator>
  <cp:keywords/>
  <dc:description/>
  <cp:lastModifiedBy>Nogales Leiro, Raul</cp:lastModifiedBy>
  <cp:revision>9</cp:revision>
  <dcterms:created xsi:type="dcterms:W3CDTF">2024-09-30T17:29:00Z</dcterms:created>
  <dcterms:modified xsi:type="dcterms:W3CDTF">2024-10-12T16:40:00Z</dcterms:modified>
</cp:coreProperties>
</file>