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31FBE" w14:textId="0CCF2084" w:rsidR="00380B7D" w:rsidRDefault="00380B7D">
      <w:pPr>
        <w:rPr>
          <w:noProof/>
        </w:rPr>
      </w:pPr>
      <w:r>
        <w:rPr>
          <w:noProof/>
        </w:rPr>
        <w:t xml:space="preserve">Link: </w:t>
      </w:r>
      <w:hyperlink r:id="rId4" w:history="1">
        <w:r w:rsidRPr="00DF6CE7">
          <w:rPr>
            <w:rStyle w:val="Hyperlink"/>
            <w:noProof/>
          </w:rPr>
          <w:t>https://sso.arba.gov.ar/Login/login?service=http%3A%2F%2Fdfe.arba.gov.ar%2FDomicilioElectronico%2FdfeSetUpInicio.do</w:t>
        </w:r>
      </w:hyperlink>
    </w:p>
    <w:p w14:paraId="6584ACA0" w14:textId="77777777" w:rsidR="00380B7D" w:rsidRDefault="00380B7D">
      <w:pPr>
        <w:rPr>
          <w:noProof/>
        </w:rPr>
      </w:pPr>
    </w:p>
    <w:p w14:paraId="049AD786" w14:textId="10ED8FD2" w:rsidR="006C2F84" w:rsidRDefault="006C2F84">
      <w:r>
        <w:rPr>
          <w:noProof/>
        </w:rPr>
        <w:drawing>
          <wp:inline distT="0" distB="0" distL="0" distR="0" wp14:anchorId="69E39A30" wp14:editId="7FC04DC9">
            <wp:extent cx="5400040" cy="23825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7DA96" w14:textId="2BEDFCB8" w:rsidR="006C2F84" w:rsidRDefault="006C2F84"/>
    <w:p w14:paraId="6404DED5" w14:textId="25FE63CB" w:rsidR="006C2F84" w:rsidRDefault="006C2F84">
      <w:r>
        <w:rPr>
          <w:noProof/>
        </w:rPr>
        <w:drawing>
          <wp:inline distT="0" distB="0" distL="0" distR="0" wp14:anchorId="6F85BDC4" wp14:editId="455D43CA">
            <wp:extent cx="5400040" cy="273494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25A9" w14:textId="77777777" w:rsidR="006C2F84" w:rsidRDefault="006C2F84"/>
    <w:p w14:paraId="0A29EC22" w14:textId="79250085" w:rsidR="004615E8" w:rsidRDefault="006C2F84">
      <w:r>
        <w:rPr>
          <w:noProof/>
        </w:rPr>
        <w:lastRenderedPageBreak/>
        <w:drawing>
          <wp:inline distT="0" distB="0" distL="0" distR="0" wp14:anchorId="1D1322FE" wp14:editId="0CDA76C9">
            <wp:extent cx="5400040" cy="21431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1E1B5" w14:textId="77777777" w:rsidR="000C701A" w:rsidRDefault="000C701A"/>
    <w:p w14:paraId="4075FEB0" w14:textId="3B9F8CF6" w:rsidR="006C2F84" w:rsidRDefault="000C701A">
      <w:r>
        <w:rPr>
          <w:noProof/>
        </w:rPr>
        <w:drawing>
          <wp:inline distT="0" distB="0" distL="0" distR="0" wp14:anchorId="3BA6CC8C" wp14:editId="5FE99004">
            <wp:extent cx="5400040" cy="25361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F83D8" w14:textId="69A1E46F" w:rsidR="00566932" w:rsidRDefault="00566932"/>
    <w:p w14:paraId="02C576FB" w14:textId="4FB2422B" w:rsidR="00566932" w:rsidRDefault="00566932">
      <w:r>
        <w:t xml:space="preserve">Revisar parâmetros </w:t>
      </w:r>
      <w:r w:rsidRPr="00566932">
        <w:t>ARFISXX001</w:t>
      </w:r>
      <w:r>
        <w:t xml:space="preserve"> e </w:t>
      </w:r>
      <w:r w:rsidRPr="00566932">
        <w:t>ARFISXX002</w:t>
      </w:r>
      <w:r>
        <w:t xml:space="preserve"> (espanhol)</w:t>
      </w:r>
    </w:p>
    <w:p w14:paraId="72BFC337" w14:textId="77777777" w:rsidR="00566932" w:rsidRDefault="00566932"/>
    <w:p w14:paraId="1F28BE9B" w14:textId="154D2925" w:rsidR="000C701A" w:rsidRDefault="000C701A">
      <w:r>
        <w:rPr>
          <w:noProof/>
        </w:rPr>
        <w:lastRenderedPageBreak/>
        <w:drawing>
          <wp:inline distT="0" distB="0" distL="0" distR="0" wp14:anchorId="2674309F" wp14:editId="0319F15D">
            <wp:extent cx="5400040" cy="338899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0384D" w14:textId="2C5E312C" w:rsidR="000C701A" w:rsidRDefault="000C701A"/>
    <w:p w14:paraId="34912666" w14:textId="51811A68" w:rsidR="000C701A" w:rsidRDefault="000C701A">
      <w:r>
        <w:rPr>
          <w:noProof/>
        </w:rPr>
        <w:drawing>
          <wp:inline distT="0" distB="0" distL="0" distR="0" wp14:anchorId="38C1E6B8" wp14:editId="01BD0062">
            <wp:extent cx="4124325" cy="11525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EDB1A" w14:textId="60884DAF" w:rsidR="0069299C" w:rsidRDefault="0069299C"/>
    <w:p w14:paraId="68191939" w14:textId="64AE4CCB" w:rsidR="0069299C" w:rsidRDefault="0069299C">
      <w:r>
        <w:t xml:space="preserve">Usar o software </w:t>
      </w:r>
      <w:r w:rsidRPr="0069299C">
        <w:t>TextSplitter</w:t>
      </w:r>
      <w:r>
        <w:t xml:space="preserve"> e quebrar os arquivos para ficar em </w:t>
      </w:r>
      <w:r w:rsidR="0059110A">
        <w:t>1MB cada um na média</w:t>
      </w:r>
    </w:p>
    <w:p w14:paraId="0DC50674" w14:textId="5A954989" w:rsidR="00002ED8" w:rsidRDefault="00002ED8"/>
    <w:p w14:paraId="2C32EBDB" w14:textId="7F9084D1" w:rsidR="00002ED8" w:rsidRDefault="00002ED8">
      <w:r>
        <w:rPr>
          <w:noProof/>
        </w:rPr>
        <w:lastRenderedPageBreak/>
        <w:drawing>
          <wp:inline distT="0" distB="0" distL="0" distR="0" wp14:anchorId="66444261" wp14:editId="3ACB1678">
            <wp:extent cx="5400040" cy="3757930"/>
            <wp:effectExtent l="0" t="0" r="0" b="0"/>
            <wp:docPr id="7" name="Imagem 7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2E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F84"/>
    <w:rsid w:val="00002ED8"/>
    <w:rsid w:val="000C701A"/>
    <w:rsid w:val="00380B7D"/>
    <w:rsid w:val="004615E8"/>
    <w:rsid w:val="00566932"/>
    <w:rsid w:val="0059110A"/>
    <w:rsid w:val="0069299C"/>
    <w:rsid w:val="006C2F84"/>
    <w:rsid w:val="009B250B"/>
    <w:rsid w:val="00EF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74688"/>
  <w15:chartTrackingRefBased/>
  <w15:docId w15:val="{85529D39-61CB-4B33-A4AB-EEBB3DA20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80B7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80B7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F26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sso.arba.gov.ar/Login/login?service=http%3A%2F%2Fdfe.arba.gov.ar%2FDomicilioElectronico%2FdfeSetUpInicio.do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4</Pages>
  <Words>65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Everson Santana</dc:creator>
  <cp:keywords/>
  <dc:description/>
  <cp:lastModifiedBy>Renato Oliveira</cp:lastModifiedBy>
  <cp:revision>5</cp:revision>
  <dcterms:created xsi:type="dcterms:W3CDTF">2022-09-13T20:48:00Z</dcterms:created>
  <dcterms:modified xsi:type="dcterms:W3CDTF">2022-11-01T12:02:00Z</dcterms:modified>
</cp:coreProperties>
</file>