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4540"/>
        <w:gridCol w:w="3600"/>
      </w:tblGrid>
      <w:tr w:rsidR="006D200F" w14:paraId="5ACBEEC3" w14:textId="77777777" w:rsidTr="002C1875">
        <w:trPr>
          <w:trHeight w:val="415"/>
        </w:trPr>
        <w:tc>
          <w:tcPr>
            <w:tcW w:w="842" w:type="dxa"/>
          </w:tcPr>
          <w:p w14:paraId="34E4E04F" w14:textId="30316969" w:rsidR="006D200F" w:rsidRPr="00CE1FF3" w:rsidRDefault="006D200F">
            <w:pPr>
              <w:rPr>
                <w:rFonts w:eastAsiaTheme="minorHAnsi"/>
              </w:rPr>
            </w:pPr>
            <w:r w:rsidRPr="00CE1FF3">
              <w:rPr>
                <w:rFonts w:eastAsiaTheme="minorHAnsi" w:hint="eastAsia"/>
              </w:rPr>
              <w:t>N</w:t>
            </w:r>
            <w:r w:rsidRPr="00CE1FF3">
              <w:rPr>
                <w:rFonts w:eastAsiaTheme="minorHAnsi"/>
              </w:rPr>
              <w:t>o.</w:t>
            </w:r>
          </w:p>
        </w:tc>
        <w:tc>
          <w:tcPr>
            <w:tcW w:w="4540" w:type="dxa"/>
          </w:tcPr>
          <w:p w14:paraId="4B7E01C7" w14:textId="652D023C" w:rsidR="006D200F" w:rsidRPr="00CE1FF3" w:rsidRDefault="006D200F">
            <w:pPr>
              <w:rPr>
                <w:rFonts w:eastAsiaTheme="minorHAnsi"/>
              </w:rPr>
            </w:pPr>
            <w:r w:rsidRPr="00CE1FF3">
              <w:rPr>
                <w:rFonts w:eastAsiaTheme="minorHAnsi" w:hint="eastAsia"/>
              </w:rPr>
              <w:t>R</w:t>
            </w:r>
            <w:r w:rsidRPr="00CE1FF3">
              <w:rPr>
                <w:rFonts w:eastAsiaTheme="minorHAnsi"/>
              </w:rPr>
              <w:t>equirement</w:t>
            </w:r>
          </w:p>
        </w:tc>
        <w:tc>
          <w:tcPr>
            <w:tcW w:w="3600" w:type="dxa"/>
          </w:tcPr>
          <w:p w14:paraId="3C170948" w14:textId="34DB039B" w:rsidR="006D200F" w:rsidRDefault="006D200F">
            <w:r>
              <w:rPr>
                <w:rFonts w:hint="eastAsia"/>
              </w:rPr>
              <w:t>U</w:t>
            </w:r>
            <w:r>
              <w:t>se Case(s)</w:t>
            </w:r>
          </w:p>
        </w:tc>
      </w:tr>
      <w:tr w:rsidR="006D200F" w14:paraId="514CE74B" w14:textId="77777777" w:rsidTr="006F0FC2">
        <w:trPr>
          <w:trHeight w:val="1418"/>
        </w:trPr>
        <w:tc>
          <w:tcPr>
            <w:tcW w:w="842" w:type="dxa"/>
          </w:tcPr>
          <w:p w14:paraId="5C93A659" w14:textId="512624DA" w:rsidR="006D200F" w:rsidRPr="00CE1FF3" w:rsidRDefault="006D200F">
            <w:pPr>
              <w:rPr>
                <w:rFonts w:eastAsiaTheme="minorHAnsi"/>
              </w:rPr>
            </w:pPr>
            <w:r w:rsidRPr="00CE1FF3">
              <w:rPr>
                <w:rFonts w:eastAsiaTheme="minorHAnsi" w:hint="eastAsia"/>
              </w:rPr>
              <w:t>1</w:t>
            </w:r>
          </w:p>
        </w:tc>
        <w:tc>
          <w:tcPr>
            <w:tcW w:w="4540" w:type="dxa"/>
          </w:tcPr>
          <w:p w14:paraId="276199AC" w14:textId="497F6875" w:rsidR="009D65FF" w:rsidRPr="00CE1FF3" w:rsidRDefault="009D65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회원은 상품명,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제작회사명,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판매자, 가격,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평균 구매 만족도,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구매일의 정보가 있는 구매내역을 조회</w:t>
            </w:r>
            <w:r w:rsidR="00764FD0">
              <w:rPr>
                <w:rFonts w:eastAsiaTheme="minorHAnsi" w:hint="eastAsia"/>
              </w:rPr>
              <w:t>할 수 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상품명의 오름차순으로 정렬해서 출력</w:t>
            </w:r>
            <w:r w:rsidR="00764FD0">
              <w:rPr>
                <w:rFonts w:eastAsiaTheme="minorHAnsi" w:hint="eastAsia"/>
              </w:rPr>
              <w:t>한다.</w:t>
            </w:r>
          </w:p>
        </w:tc>
        <w:tc>
          <w:tcPr>
            <w:tcW w:w="3600" w:type="dxa"/>
          </w:tcPr>
          <w:p w14:paraId="66512031" w14:textId="12EC5EC7" w:rsidR="006D200F" w:rsidRDefault="00764FD0">
            <w:r>
              <w:rPr>
                <w:rFonts w:hint="eastAsia"/>
              </w:rPr>
              <w:t>상품 구매 내역 조회</w:t>
            </w:r>
          </w:p>
        </w:tc>
      </w:tr>
      <w:tr w:rsidR="006D200F" w14:paraId="4A77934E" w14:textId="77777777" w:rsidTr="006F0FC2">
        <w:trPr>
          <w:trHeight w:val="835"/>
        </w:trPr>
        <w:tc>
          <w:tcPr>
            <w:tcW w:w="842" w:type="dxa"/>
          </w:tcPr>
          <w:p w14:paraId="0E520CE1" w14:textId="3F60AD57" w:rsidR="006D200F" w:rsidRPr="00CE1FF3" w:rsidRDefault="006D200F">
            <w:pPr>
              <w:rPr>
                <w:rFonts w:eastAsiaTheme="minorHAnsi"/>
              </w:rPr>
            </w:pPr>
            <w:r w:rsidRPr="00CE1FF3">
              <w:rPr>
                <w:rFonts w:eastAsiaTheme="minorHAnsi" w:hint="eastAsia"/>
              </w:rPr>
              <w:t>2</w:t>
            </w:r>
          </w:p>
        </w:tc>
        <w:tc>
          <w:tcPr>
            <w:tcW w:w="4540" w:type="dxa"/>
          </w:tcPr>
          <w:p w14:paraId="7CC4C50A" w14:textId="5A0E6972" w:rsidR="009D65FF" w:rsidRPr="00CE1FF3" w:rsidRDefault="009D65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조회된 구매 내역에서 선택해서 구매만족도를 평가</w:t>
            </w:r>
            <w:r w:rsidR="00764FD0">
              <w:rPr>
                <w:rFonts w:eastAsiaTheme="minorHAnsi" w:hint="eastAsia"/>
              </w:rPr>
              <w:t>할 수 있다.</w:t>
            </w:r>
          </w:p>
        </w:tc>
        <w:tc>
          <w:tcPr>
            <w:tcW w:w="3600" w:type="dxa"/>
          </w:tcPr>
          <w:p w14:paraId="23C7FE68" w14:textId="1BEFE2D5" w:rsidR="006D200F" w:rsidRDefault="00764FD0">
            <w:r>
              <w:rPr>
                <w:rFonts w:hint="eastAsia"/>
              </w:rPr>
              <w:t>구매만족도 평가</w:t>
            </w:r>
          </w:p>
        </w:tc>
      </w:tr>
      <w:tr w:rsidR="006D200F" w14:paraId="25C13F82" w14:textId="77777777" w:rsidTr="002C1875">
        <w:trPr>
          <w:trHeight w:val="1103"/>
        </w:trPr>
        <w:tc>
          <w:tcPr>
            <w:tcW w:w="842" w:type="dxa"/>
          </w:tcPr>
          <w:p w14:paraId="685AE1AA" w14:textId="7AE6BCE4" w:rsidR="006D200F" w:rsidRPr="00CE1FF3" w:rsidRDefault="006D200F">
            <w:pPr>
              <w:rPr>
                <w:rFonts w:eastAsiaTheme="minorHAnsi"/>
              </w:rPr>
            </w:pPr>
            <w:r w:rsidRPr="00CE1FF3">
              <w:rPr>
                <w:rFonts w:eastAsiaTheme="minorHAnsi" w:hint="eastAsia"/>
              </w:rPr>
              <w:t>3</w:t>
            </w:r>
          </w:p>
        </w:tc>
        <w:tc>
          <w:tcPr>
            <w:tcW w:w="4540" w:type="dxa"/>
          </w:tcPr>
          <w:p w14:paraId="019017CB" w14:textId="292991F2" w:rsidR="006D200F" w:rsidRPr="00CE1FF3" w:rsidRDefault="00764FD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조회된 구매 내역에서 환불 신청을 할 수 있다.</w:t>
            </w:r>
            <w:r>
              <w:rPr>
                <w:rFonts w:eastAsiaTheme="minorHAnsi"/>
              </w:rPr>
              <w:t xml:space="preserve"> </w:t>
            </w:r>
            <w:r w:rsidR="00F4612F">
              <w:rPr>
                <w:rFonts w:eastAsiaTheme="minorHAnsi" w:hint="eastAsia"/>
              </w:rPr>
              <w:t xml:space="preserve">환불 </w:t>
            </w:r>
            <w:proofErr w:type="spellStart"/>
            <w:r w:rsidR="00F4612F">
              <w:rPr>
                <w:rFonts w:eastAsiaTheme="minorHAnsi" w:hint="eastAsia"/>
              </w:rPr>
              <w:t>신청시</w:t>
            </w:r>
            <w:proofErr w:type="spellEnd"/>
            <w:r w:rsidR="00F4612F">
              <w:rPr>
                <w:rFonts w:eastAsiaTheme="minorHAnsi" w:hint="eastAsia"/>
              </w:rPr>
              <w:t xml:space="preserve"> 택배사에 자동으로 물품 수거 신청이 요청</w:t>
            </w:r>
            <w:r>
              <w:rPr>
                <w:rFonts w:eastAsiaTheme="minorHAnsi" w:hint="eastAsia"/>
              </w:rPr>
              <w:t>된다.</w:t>
            </w:r>
          </w:p>
        </w:tc>
        <w:tc>
          <w:tcPr>
            <w:tcW w:w="3600" w:type="dxa"/>
          </w:tcPr>
          <w:p w14:paraId="00C263BC" w14:textId="7A455257" w:rsidR="00764FD0" w:rsidRDefault="00D66DE8">
            <w:r>
              <w:rPr>
                <w:rFonts w:hint="eastAsia"/>
              </w:rPr>
              <w:t xml:space="preserve">환불 </w:t>
            </w:r>
            <w:r w:rsidR="00764FD0">
              <w:rPr>
                <w:rFonts w:hint="eastAsia"/>
              </w:rPr>
              <w:t>신청</w:t>
            </w:r>
          </w:p>
          <w:p w14:paraId="0FED82D8" w14:textId="1255A270" w:rsidR="00764FD0" w:rsidRDefault="00764FD0">
            <w:r>
              <w:rPr>
                <w:rFonts w:hint="eastAsia"/>
              </w:rPr>
              <w:t>물품 수거 신청</w:t>
            </w:r>
          </w:p>
        </w:tc>
      </w:tr>
      <w:tr w:rsidR="006D200F" w14:paraId="4DE83424" w14:textId="77777777" w:rsidTr="002C1875">
        <w:trPr>
          <w:trHeight w:val="1103"/>
        </w:trPr>
        <w:tc>
          <w:tcPr>
            <w:tcW w:w="842" w:type="dxa"/>
          </w:tcPr>
          <w:p w14:paraId="01AE358F" w14:textId="00E97250" w:rsidR="006D200F" w:rsidRPr="00CE1FF3" w:rsidRDefault="006D200F">
            <w:pPr>
              <w:rPr>
                <w:rFonts w:eastAsiaTheme="minorHAnsi"/>
              </w:rPr>
            </w:pPr>
            <w:r w:rsidRPr="00CE1FF3">
              <w:rPr>
                <w:rFonts w:eastAsiaTheme="minorHAnsi" w:hint="eastAsia"/>
              </w:rPr>
              <w:t>4</w:t>
            </w:r>
          </w:p>
        </w:tc>
        <w:tc>
          <w:tcPr>
            <w:tcW w:w="4540" w:type="dxa"/>
          </w:tcPr>
          <w:p w14:paraId="43E76374" w14:textId="77777777" w:rsidR="006D200F" w:rsidRDefault="00D66DE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환불 신청 가능 기한</w:t>
            </w:r>
          </w:p>
          <w:p w14:paraId="13496A2F" w14:textId="1A6BB939" w:rsidR="00D66DE8" w:rsidRPr="00CE1FF3" w:rsidRDefault="00D66DE8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구입후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>주가 지나지 않은 상품은 환불 신청 가능</w:t>
            </w:r>
            <w:r w:rsidR="0051227C">
              <w:rPr>
                <w:rFonts w:eastAsiaTheme="minorHAnsi" w:hint="eastAsia"/>
              </w:rPr>
              <w:t>하다.</w:t>
            </w:r>
          </w:p>
        </w:tc>
        <w:tc>
          <w:tcPr>
            <w:tcW w:w="3600" w:type="dxa"/>
          </w:tcPr>
          <w:p w14:paraId="027B43E4" w14:textId="08F56C06" w:rsidR="006D200F" w:rsidRDefault="00D66DE8">
            <w:proofErr w:type="gramStart"/>
            <w:r>
              <w:t>Non functional</w:t>
            </w:r>
            <w:proofErr w:type="gramEnd"/>
          </w:p>
        </w:tc>
      </w:tr>
      <w:tr w:rsidR="0051227C" w14:paraId="1EF6E6F9" w14:textId="77777777" w:rsidTr="006F0FC2">
        <w:trPr>
          <w:trHeight w:val="603"/>
        </w:trPr>
        <w:tc>
          <w:tcPr>
            <w:tcW w:w="842" w:type="dxa"/>
          </w:tcPr>
          <w:p w14:paraId="78FBA8FC" w14:textId="3D3FF96F" w:rsidR="0051227C" w:rsidRPr="00CE1FF3" w:rsidRDefault="0051227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4540" w:type="dxa"/>
          </w:tcPr>
          <w:p w14:paraId="698EC47B" w14:textId="54874E5B" w:rsidR="0051227C" w:rsidRDefault="006F0FC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회원은 </w:t>
            </w:r>
            <w:r w:rsidR="0051227C">
              <w:rPr>
                <w:rFonts w:eastAsiaTheme="minorHAnsi" w:hint="eastAsia"/>
              </w:rPr>
              <w:t>거래 내역을 임의로 삭제</w:t>
            </w:r>
            <w:r>
              <w:rPr>
                <w:rFonts w:eastAsiaTheme="minorHAnsi" w:hint="eastAsia"/>
              </w:rPr>
              <w:t>할 수 있다.</w:t>
            </w:r>
          </w:p>
        </w:tc>
        <w:tc>
          <w:tcPr>
            <w:tcW w:w="3600" w:type="dxa"/>
          </w:tcPr>
          <w:p w14:paraId="2514831E" w14:textId="2A9C10A5" w:rsidR="0051227C" w:rsidRDefault="006F0FC2">
            <w:r>
              <w:rPr>
                <w:rFonts w:hint="eastAsia"/>
              </w:rPr>
              <w:t>거래 내역 삭제</w:t>
            </w:r>
          </w:p>
        </w:tc>
      </w:tr>
      <w:tr w:rsidR="006D200F" w14:paraId="69AAF2A5" w14:textId="77777777" w:rsidTr="002C1875">
        <w:trPr>
          <w:trHeight w:val="1055"/>
        </w:trPr>
        <w:tc>
          <w:tcPr>
            <w:tcW w:w="842" w:type="dxa"/>
          </w:tcPr>
          <w:p w14:paraId="60253503" w14:textId="1C23F1EA" w:rsidR="006D200F" w:rsidRPr="00CE1FF3" w:rsidRDefault="006F0FC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4540" w:type="dxa"/>
          </w:tcPr>
          <w:p w14:paraId="073D3F9B" w14:textId="7D1584CC" w:rsidR="006F0FC2" w:rsidRDefault="006F0FC2" w:rsidP="00D66DE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거래 내역 삭제 제한</w:t>
            </w:r>
          </w:p>
          <w:p w14:paraId="0E6FAAC8" w14:textId="2A046FAE" w:rsidR="006D200F" w:rsidRPr="00CE1FF3" w:rsidRDefault="00D66DE8" w:rsidP="00D66DE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3개월이 지난 거래내역부터 </w:t>
            </w:r>
            <w:r w:rsidR="0051227C">
              <w:rPr>
                <w:rFonts w:eastAsiaTheme="minorHAnsi" w:hint="eastAsia"/>
              </w:rPr>
              <w:t xml:space="preserve">임의로 </w:t>
            </w:r>
            <w:r>
              <w:rPr>
                <w:rFonts w:eastAsiaTheme="minorHAnsi" w:hint="eastAsia"/>
              </w:rPr>
              <w:t>삭제</w:t>
            </w:r>
            <w:r w:rsidR="0051227C">
              <w:rPr>
                <w:rFonts w:eastAsiaTheme="minorHAnsi" w:hint="eastAsia"/>
              </w:rPr>
              <w:t>가</w:t>
            </w:r>
            <w:r>
              <w:rPr>
                <w:rFonts w:eastAsiaTheme="minorHAnsi" w:hint="eastAsia"/>
              </w:rPr>
              <w:t xml:space="preserve"> 가능</w:t>
            </w:r>
            <w:r w:rsidR="0051227C">
              <w:rPr>
                <w:rFonts w:eastAsiaTheme="minorHAnsi" w:hint="eastAsia"/>
              </w:rPr>
              <w:t>하며 그 이전의 거래내역은 임의로 삭제가 불가능하다.</w:t>
            </w:r>
          </w:p>
        </w:tc>
        <w:tc>
          <w:tcPr>
            <w:tcW w:w="3600" w:type="dxa"/>
          </w:tcPr>
          <w:p w14:paraId="6CF76357" w14:textId="211716B8" w:rsidR="006D200F" w:rsidRDefault="006F0FC2">
            <w:proofErr w:type="gramStart"/>
            <w:r>
              <w:rPr>
                <w:rFonts w:hint="eastAsia"/>
              </w:rPr>
              <w:t>N</w:t>
            </w:r>
            <w:r>
              <w:t>on functional</w:t>
            </w:r>
            <w:proofErr w:type="gramEnd"/>
          </w:p>
        </w:tc>
      </w:tr>
      <w:tr w:rsidR="0051227C" w14:paraId="5748C080" w14:textId="77777777" w:rsidTr="006F0FC2">
        <w:trPr>
          <w:trHeight w:val="575"/>
        </w:trPr>
        <w:tc>
          <w:tcPr>
            <w:tcW w:w="842" w:type="dxa"/>
          </w:tcPr>
          <w:p w14:paraId="0C4E04B9" w14:textId="66B2F5F9" w:rsidR="0051227C" w:rsidRPr="00CE1FF3" w:rsidRDefault="006F0FC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4540" w:type="dxa"/>
          </w:tcPr>
          <w:p w14:paraId="2817EEEC" w14:textId="0507C6B0" w:rsidR="0051227C" w:rsidRDefault="0051227C" w:rsidP="00D66DE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6개월이 지난 거래내역은 자동 삭제된다.</w:t>
            </w:r>
          </w:p>
        </w:tc>
        <w:tc>
          <w:tcPr>
            <w:tcW w:w="3600" w:type="dxa"/>
          </w:tcPr>
          <w:p w14:paraId="393592AD" w14:textId="6D7A532F" w:rsidR="0051227C" w:rsidRDefault="0051227C">
            <w:r>
              <w:rPr>
                <w:rFonts w:hint="eastAsia"/>
              </w:rPr>
              <w:t>거래 내역 자동 삭제</w:t>
            </w:r>
          </w:p>
        </w:tc>
      </w:tr>
      <w:tr w:rsidR="006D200F" w14:paraId="3D7CE05C" w14:textId="77777777" w:rsidTr="002C1875">
        <w:trPr>
          <w:trHeight w:val="1103"/>
        </w:trPr>
        <w:tc>
          <w:tcPr>
            <w:tcW w:w="842" w:type="dxa"/>
          </w:tcPr>
          <w:p w14:paraId="5E2B8F76" w14:textId="7EA9B972" w:rsidR="006D200F" w:rsidRPr="00CE1FF3" w:rsidRDefault="006F0FC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  <w:tc>
          <w:tcPr>
            <w:tcW w:w="4540" w:type="dxa"/>
          </w:tcPr>
          <w:p w14:paraId="482B94CF" w14:textId="076188D7" w:rsidR="006D200F" w:rsidRPr="00CE1FF3" w:rsidRDefault="006F0FC2" w:rsidP="00796E9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회원이 </w:t>
            </w:r>
            <w:r w:rsidR="00D66DE8" w:rsidRPr="00CE1FF3">
              <w:rPr>
                <w:rFonts w:eastAsiaTheme="minorHAnsi" w:hint="eastAsia"/>
              </w:rPr>
              <w:t>판매한 상품의 총액 및 평균 구매만족도,</w:t>
            </w:r>
            <w:r>
              <w:rPr>
                <w:rFonts w:eastAsiaTheme="minorHAnsi"/>
              </w:rPr>
              <w:t xml:space="preserve"> </w:t>
            </w:r>
            <w:r w:rsidR="00D66DE8" w:rsidRPr="00CE1FF3">
              <w:rPr>
                <w:rFonts w:eastAsiaTheme="minorHAnsi" w:hint="eastAsia"/>
              </w:rPr>
              <w:t>구매한 상품의 총액 및 평균 구매만족도</w:t>
            </w:r>
            <w:r>
              <w:rPr>
                <w:rFonts w:eastAsiaTheme="minorHAnsi" w:hint="eastAsia"/>
              </w:rPr>
              <w:t>를 출력할 수 있다.</w:t>
            </w:r>
            <w:r w:rsidR="00796E98">
              <w:rPr>
                <w:rFonts w:eastAsiaTheme="minorHAnsi"/>
              </w:rPr>
              <w:t xml:space="preserve"> </w:t>
            </w:r>
            <w:r w:rsidR="00D66DE8" w:rsidRPr="00CE1FF3">
              <w:rPr>
                <w:rFonts w:eastAsiaTheme="minorHAnsi" w:hint="eastAsia"/>
              </w:rPr>
              <w:t>매월 말일에 모든 회원에게 그 달의 판매/구매 통계 정보 이메일로 공지</w:t>
            </w:r>
          </w:p>
        </w:tc>
        <w:tc>
          <w:tcPr>
            <w:tcW w:w="3600" w:type="dxa"/>
          </w:tcPr>
          <w:p w14:paraId="4AF8951A" w14:textId="73E5A52B" w:rsidR="006D200F" w:rsidRDefault="006F0FC2">
            <w:r>
              <w:rPr>
                <w:rFonts w:hint="eastAsia"/>
              </w:rPr>
              <w:t xml:space="preserve">구매/판매 상품 </w:t>
            </w:r>
            <w:r w:rsidR="00796E98">
              <w:rPr>
                <w:rFonts w:hint="eastAsia"/>
              </w:rPr>
              <w:t>통계 출력</w:t>
            </w:r>
          </w:p>
        </w:tc>
      </w:tr>
      <w:tr w:rsidR="006D200F" w14:paraId="1DCB6069" w14:textId="77777777" w:rsidTr="002C1875">
        <w:trPr>
          <w:trHeight w:val="1103"/>
        </w:trPr>
        <w:tc>
          <w:tcPr>
            <w:tcW w:w="842" w:type="dxa"/>
          </w:tcPr>
          <w:p w14:paraId="7AB8020F" w14:textId="63A4CB85" w:rsidR="006D200F" w:rsidRPr="00CE1FF3" w:rsidRDefault="00AF035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</w:t>
            </w:r>
          </w:p>
        </w:tc>
        <w:tc>
          <w:tcPr>
            <w:tcW w:w="4540" w:type="dxa"/>
          </w:tcPr>
          <w:p w14:paraId="7226494F" w14:textId="1024CCA9" w:rsidR="00796E98" w:rsidRPr="00CE1FF3" w:rsidRDefault="00796E98" w:rsidP="00796E9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통계에서 </w:t>
            </w:r>
            <w:r w:rsidRPr="00CE1FF3">
              <w:rPr>
                <w:rFonts w:eastAsiaTheme="minorHAnsi" w:hint="eastAsia"/>
              </w:rPr>
              <w:t>삭제된 구매 내역은 제외</w:t>
            </w:r>
            <w:r>
              <w:rPr>
                <w:rFonts w:eastAsiaTheme="minorHAnsi" w:hint="eastAsia"/>
              </w:rPr>
              <w:t>한다.</w:t>
            </w:r>
          </w:p>
          <w:p w14:paraId="0033F516" w14:textId="77777777" w:rsidR="006D200F" w:rsidRPr="00796E98" w:rsidRDefault="006D200F">
            <w:pPr>
              <w:rPr>
                <w:rFonts w:eastAsiaTheme="minorHAnsi"/>
              </w:rPr>
            </w:pPr>
          </w:p>
        </w:tc>
        <w:tc>
          <w:tcPr>
            <w:tcW w:w="3600" w:type="dxa"/>
          </w:tcPr>
          <w:p w14:paraId="644DF560" w14:textId="081A319D" w:rsidR="006D200F" w:rsidRDefault="00796E98">
            <w:proofErr w:type="gramStart"/>
            <w:r>
              <w:rPr>
                <w:rFonts w:hint="eastAsia"/>
              </w:rPr>
              <w:t>N</w:t>
            </w:r>
            <w:r>
              <w:t>on functional</w:t>
            </w:r>
            <w:proofErr w:type="gramEnd"/>
          </w:p>
        </w:tc>
      </w:tr>
      <w:tr w:rsidR="006D200F" w14:paraId="6997FCE0" w14:textId="77777777" w:rsidTr="002C1875">
        <w:trPr>
          <w:trHeight w:val="1103"/>
        </w:trPr>
        <w:tc>
          <w:tcPr>
            <w:tcW w:w="842" w:type="dxa"/>
          </w:tcPr>
          <w:p w14:paraId="1E3E59AA" w14:textId="63C928BE" w:rsidR="006D200F" w:rsidRPr="00CE1FF3" w:rsidRDefault="00AF035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540" w:type="dxa"/>
          </w:tcPr>
          <w:p w14:paraId="5902871A" w14:textId="64DCF75C" w:rsidR="006D200F" w:rsidRPr="00CE1FF3" w:rsidRDefault="00796E98">
            <w:pPr>
              <w:rPr>
                <w:rFonts w:eastAsiaTheme="minorHAnsi"/>
              </w:rPr>
            </w:pPr>
            <w:r w:rsidRPr="00CE1FF3">
              <w:rPr>
                <w:rFonts w:eastAsiaTheme="minorHAnsi" w:hint="eastAsia"/>
              </w:rPr>
              <w:t>매월 말일에 모든 회원에게 그 달의 판매/구매 통계 정보</w:t>
            </w:r>
            <w:r>
              <w:rPr>
                <w:rFonts w:eastAsiaTheme="minorHAnsi" w:hint="eastAsia"/>
              </w:rPr>
              <w:t>를</w:t>
            </w:r>
            <w:r w:rsidRPr="00CE1FF3">
              <w:rPr>
                <w:rFonts w:eastAsiaTheme="minorHAnsi" w:hint="eastAsia"/>
              </w:rPr>
              <w:t xml:space="preserve"> 이메일로 공지</w:t>
            </w:r>
            <w:r>
              <w:rPr>
                <w:rFonts w:eastAsiaTheme="minorHAnsi" w:hint="eastAsia"/>
              </w:rPr>
              <w:t>한다.</w:t>
            </w:r>
          </w:p>
        </w:tc>
        <w:tc>
          <w:tcPr>
            <w:tcW w:w="3600" w:type="dxa"/>
          </w:tcPr>
          <w:p w14:paraId="5105E110" w14:textId="0D7E94B6" w:rsidR="006D200F" w:rsidRDefault="00796E98">
            <w:r>
              <w:rPr>
                <w:rFonts w:hint="eastAsia"/>
              </w:rPr>
              <w:t>판매/구매 통계 공지</w:t>
            </w:r>
          </w:p>
        </w:tc>
      </w:tr>
      <w:tr w:rsidR="006D200F" w14:paraId="20534A26" w14:textId="77777777" w:rsidTr="00AF0352">
        <w:trPr>
          <w:trHeight w:val="493"/>
        </w:trPr>
        <w:tc>
          <w:tcPr>
            <w:tcW w:w="842" w:type="dxa"/>
          </w:tcPr>
          <w:p w14:paraId="06CD03F5" w14:textId="282CAB9E" w:rsidR="006D200F" w:rsidRPr="00CE1FF3" w:rsidRDefault="00AF035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4540" w:type="dxa"/>
          </w:tcPr>
          <w:p w14:paraId="021D74AC" w14:textId="77777777" w:rsidR="006D200F" w:rsidRPr="00CE1FF3" w:rsidRDefault="006D200F">
            <w:pPr>
              <w:rPr>
                <w:rFonts w:eastAsiaTheme="minorHAnsi"/>
              </w:rPr>
            </w:pPr>
          </w:p>
        </w:tc>
        <w:tc>
          <w:tcPr>
            <w:tcW w:w="3600" w:type="dxa"/>
          </w:tcPr>
          <w:p w14:paraId="3F119378" w14:textId="77777777" w:rsidR="006D200F" w:rsidRDefault="006D200F"/>
        </w:tc>
      </w:tr>
      <w:tr w:rsidR="006D200F" w14:paraId="60777118" w14:textId="77777777" w:rsidTr="00AF0352">
        <w:trPr>
          <w:trHeight w:val="140"/>
        </w:trPr>
        <w:tc>
          <w:tcPr>
            <w:tcW w:w="842" w:type="dxa"/>
          </w:tcPr>
          <w:p w14:paraId="36505F55" w14:textId="4B498520" w:rsidR="006D200F" w:rsidRPr="00CE1FF3" w:rsidRDefault="00AF035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4540" w:type="dxa"/>
          </w:tcPr>
          <w:p w14:paraId="44661D51" w14:textId="5E15DBCA" w:rsidR="008500DF" w:rsidRPr="00CE1FF3" w:rsidRDefault="008500DF">
            <w:pPr>
              <w:rPr>
                <w:rFonts w:eastAsiaTheme="minorHAnsi"/>
              </w:rPr>
            </w:pPr>
          </w:p>
        </w:tc>
        <w:tc>
          <w:tcPr>
            <w:tcW w:w="3600" w:type="dxa"/>
          </w:tcPr>
          <w:p w14:paraId="1C7F734F" w14:textId="77777777" w:rsidR="006D200F" w:rsidRDefault="006D200F"/>
        </w:tc>
      </w:tr>
    </w:tbl>
    <w:p w14:paraId="69130B2C" w14:textId="1A57C325" w:rsidR="001C4ECA" w:rsidRDefault="001C4ECA" w:rsidP="006D200F"/>
    <w:p w14:paraId="33E6346A" w14:textId="21759569" w:rsidR="001D3703" w:rsidRDefault="001D3703" w:rsidP="006D200F"/>
    <w:p w14:paraId="36F19AE3" w14:textId="6DCFC3B7" w:rsidR="001D3703" w:rsidRDefault="001D3703" w:rsidP="006D200F"/>
    <w:p w14:paraId="569427BC" w14:textId="0CC532A3" w:rsidR="001D3703" w:rsidRDefault="001D3703" w:rsidP="006D20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D3703" w14:paraId="012E274B" w14:textId="77777777" w:rsidTr="001D3703">
        <w:trPr>
          <w:trHeight w:val="70"/>
        </w:trPr>
        <w:tc>
          <w:tcPr>
            <w:tcW w:w="1980" w:type="dxa"/>
          </w:tcPr>
          <w:p w14:paraId="2CCCE980" w14:textId="6C54A198" w:rsidR="001D3703" w:rsidRDefault="001D3703" w:rsidP="006D200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036" w:type="dxa"/>
          </w:tcPr>
          <w:p w14:paraId="4C26A253" w14:textId="29FDDE16" w:rsidR="001D3703" w:rsidRDefault="001D3703" w:rsidP="006D200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D3703" w14:paraId="0BAA33F3" w14:textId="77777777" w:rsidTr="001D3703">
        <w:trPr>
          <w:trHeight w:val="782"/>
        </w:trPr>
        <w:tc>
          <w:tcPr>
            <w:tcW w:w="1980" w:type="dxa"/>
          </w:tcPr>
          <w:p w14:paraId="62A61341" w14:textId="18367ECA" w:rsidR="001D3703" w:rsidRDefault="001D3703" w:rsidP="006D200F">
            <w:r>
              <w:rPr>
                <w:rFonts w:hint="eastAsia"/>
              </w:rPr>
              <w:t>회원</w:t>
            </w:r>
          </w:p>
        </w:tc>
        <w:tc>
          <w:tcPr>
            <w:tcW w:w="7036" w:type="dxa"/>
          </w:tcPr>
          <w:p w14:paraId="183D887F" w14:textId="1AA1194B" w:rsidR="001D3703" w:rsidRDefault="00254FDF" w:rsidP="006D200F">
            <w:r>
              <w:rPr>
                <w:rFonts w:hint="eastAsia"/>
              </w:rPr>
              <w:t>의류 쇼핑 사이트에서 의류 상품을 판매/구매</w:t>
            </w:r>
            <w:r w:rsidR="00AF0352">
              <w:rPr>
                <w:rFonts w:hint="eastAsia"/>
              </w:rPr>
              <w:t>할 수 있고,</w:t>
            </w:r>
            <w:r w:rsidR="00AF0352">
              <w:t xml:space="preserve"> </w:t>
            </w:r>
            <w:r w:rsidR="00AF0352">
              <w:rPr>
                <w:rFonts w:hint="eastAsia"/>
              </w:rPr>
              <w:t>구매/판매 상품에 대해 조회할 수 있다.</w:t>
            </w:r>
          </w:p>
        </w:tc>
      </w:tr>
      <w:tr w:rsidR="001D3703" w14:paraId="01B5E1E0" w14:textId="77777777" w:rsidTr="001D3703">
        <w:trPr>
          <w:trHeight w:val="818"/>
        </w:trPr>
        <w:tc>
          <w:tcPr>
            <w:tcW w:w="1980" w:type="dxa"/>
          </w:tcPr>
          <w:p w14:paraId="1B97B384" w14:textId="782BB878" w:rsidR="001D3703" w:rsidRDefault="001D3703" w:rsidP="006D200F">
            <w:r>
              <w:rPr>
                <w:rFonts w:hint="eastAsia"/>
              </w:rPr>
              <w:t xml:space="preserve">환불신청 </w:t>
            </w:r>
            <w:r>
              <w:t>event</w:t>
            </w:r>
          </w:p>
        </w:tc>
        <w:tc>
          <w:tcPr>
            <w:tcW w:w="7036" w:type="dxa"/>
          </w:tcPr>
          <w:p w14:paraId="25CE984F" w14:textId="2E10521F" w:rsidR="001D3703" w:rsidRDefault="00254FDF" w:rsidP="001D3703">
            <w:r>
              <w:rPr>
                <w:rFonts w:hint="eastAsia"/>
              </w:rPr>
              <w:t xml:space="preserve">상품을 구매한 후 4주가 지나기 전에만 가능한 </w:t>
            </w:r>
            <w:r>
              <w:t xml:space="preserve">event. </w:t>
            </w:r>
            <w:r>
              <w:rPr>
                <w:rFonts w:hint="eastAsia"/>
              </w:rPr>
              <w:t>환불 신청을 하면 자동으로 물품수거 신청이 완료된다</w:t>
            </w:r>
          </w:p>
        </w:tc>
      </w:tr>
      <w:tr w:rsidR="001D3703" w14:paraId="789CCB40" w14:textId="77777777" w:rsidTr="001D3703">
        <w:trPr>
          <w:trHeight w:val="1010"/>
        </w:trPr>
        <w:tc>
          <w:tcPr>
            <w:tcW w:w="1980" w:type="dxa"/>
          </w:tcPr>
          <w:p w14:paraId="39A6F351" w14:textId="29D6976A" w:rsidR="001D3703" w:rsidRDefault="001D3703" w:rsidP="006D200F">
            <w:proofErr w:type="spellStart"/>
            <w:r>
              <w:rPr>
                <w:rFonts w:hint="eastAsia"/>
              </w:rPr>
              <w:t>거래후</w:t>
            </w:r>
            <w:proofErr w:type="spellEnd"/>
            <w:r>
              <w:rPr>
                <w:rFonts w:hint="eastAsia"/>
              </w:rPr>
              <w:t xml:space="preserve">6개월경과 </w:t>
            </w:r>
            <w:r>
              <w:t>event</w:t>
            </w:r>
          </w:p>
        </w:tc>
        <w:tc>
          <w:tcPr>
            <w:tcW w:w="7036" w:type="dxa"/>
          </w:tcPr>
          <w:p w14:paraId="54D132F5" w14:textId="109303D3" w:rsidR="00254FDF" w:rsidRDefault="00254FDF" w:rsidP="00254FDF">
            <w:r>
              <w:rPr>
                <w:rFonts w:hint="eastAsia"/>
              </w:rPr>
              <w:t xml:space="preserve">거래 내역을 자동으로 삭제하는 </w:t>
            </w:r>
            <w:r>
              <w:t>event</w:t>
            </w:r>
          </w:p>
        </w:tc>
      </w:tr>
      <w:tr w:rsidR="001D3703" w14:paraId="19967DAE" w14:textId="77777777" w:rsidTr="001D3703">
        <w:trPr>
          <w:trHeight w:val="982"/>
        </w:trPr>
        <w:tc>
          <w:tcPr>
            <w:tcW w:w="1980" w:type="dxa"/>
          </w:tcPr>
          <w:p w14:paraId="4369E7EC" w14:textId="78BA71B3" w:rsidR="001D3703" w:rsidRDefault="001D3703" w:rsidP="006D200F">
            <w:r>
              <w:rPr>
                <w:rFonts w:hint="eastAsia"/>
              </w:rPr>
              <w:t xml:space="preserve">한달의 마지막날 </w:t>
            </w:r>
            <w:r>
              <w:t>event</w:t>
            </w:r>
          </w:p>
        </w:tc>
        <w:tc>
          <w:tcPr>
            <w:tcW w:w="7036" w:type="dxa"/>
          </w:tcPr>
          <w:p w14:paraId="50F31C6E" w14:textId="64D02CBF" w:rsidR="001D3703" w:rsidRDefault="00254FDF" w:rsidP="006D200F">
            <w:r>
              <w:t>매</w:t>
            </w:r>
            <w:r>
              <w:rPr>
                <w:rFonts w:hint="eastAsia"/>
              </w:rPr>
              <w:t xml:space="preserve">월 말일에 판매/구매 정보를 회원에게 공지하는 </w:t>
            </w:r>
            <w:r>
              <w:t>event</w:t>
            </w:r>
          </w:p>
        </w:tc>
      </w:tr>
      <w:tr w:rsidR="001D3703" w14:paraId="4416B2F8" w14:textId="77777777" w:rsidTr="001D3703">
        <w:trPr>
          <w:trHeight w:val="982"/>
        </w:trPr>
        <w:tc>
          <w:tcPr>
            <w:tcW w:w="1980" w:type="dxa"/>
          </w:tcPr>
          <w:p w14:paraId="577C1EA5" w14:textId="2A8954E1" w:rsidR="001D3703" w:rsidRDefault="001D3703" w:rsidP="006D200F">
            <w:r>
              <w:rPr>
                <w:rFonts w:hint="eastAsia"/>
              </w:rPr>
              <w:t>택배시스템</w:t>
            </w:r>
          </w:p>
        </w:tc>
        <w:tc>
          <w:tcPr>
            <w:tcW w:w="7036" w:type="dxa"/>
          </w:tcPr>
          <w:p w14:paraId="4FB0937B" w14:textId="08CF63B9" w:rsidR="001D3703" w:rsidRDefault="00254FDF" w:rsidP="006D200F">
            <w:r>
              <w:rPr>
                <w:rFonts w:hint="eastAsia"/>
              </w:rPr>
              <w:t>물품수거 신청은 외부시스템인 택배시스템으로 연결된다</w:t>
            </w:r>
          </w:p>
        </w:tc>
      </w:tr>
      <w:tr w:rsidR="001D3703" w14:paraId="40B97169" w14:textId="77777777" w:rsidTr="001D3703">
        <w:trPr>
          <w:trHeight w:val="982"/>
        </w:trPr>
        <w:tc>
          <w:tcPr>
            <w:tcW w:w="1980" w:type="dxa"/>
          </w:tcPr>
          <w:p w14:paraId="409C96A3" w14:textId="2A50D15C" w:rsidR="001D3703" w:rsidRDefault="001D3703" w:rsidP="006D200F">
            <w:proofErr w:type="spellStart"/>
            <w:r>
              <w:rPr>
                <w:rFonts w:hint="eastAsia"/>
              </w:rPr>
              <w:t>이메일시스템</w:t>
            </w:r>
            <w:proofErr w:type="spellEnd"/>
          </w:p>
        </w:tc>
        <w:tc>
          <w:tcPr>
            <w:tcW w:w="7036" w:type="dxa"/>
          </w:tcPr>
          <w:p w14:paraId="524BCB0C" w14:textId="272104B7" w:rsidR="001D3703" w:rsidRDefault="00254FDF" w:rsidP="006D200F">
            <w:r>
              <w:rPr>
                <w:rFonts w:hint="eastAsia"/>
              </w:rPr>
              <w:t xml:space="preserve">회원들에게 판매/구매 정보를 공지하는 것은 외부시스템인 </w:t>
            </w:r>
            <w:proofErr w:type="spellStart"/>
            <w:r>
              <w:rPr>
                <w:rFonts w:hint="eastAsia"/>
              </w:rPr>
              <w:t>이메일시스템을</w:t>
            </w:r>
            <w:proofErr w:type="spellEnd"/>
            <w:r>
              <w:rPr>
                <w:rFonts w:hint="eastAsia"/>
              </w:rPr>
              <w:t xml:space="preserve"> 통해 이루어진다</w:t>
            </w:r>
          </w:p>
        </w:tc>
      </w:tr>
    </w:tbl>
    <w:p w14:paraId="04345ACE" w14:textId="4BC31A7D" w:rsidR="001D3703" w:rsidRDefault="001D3703" w:rsidP="006D200F"/>
    <w:p w14:paraId="4057E977" w14:textId="77777777" w:rsidR="007B5B9A" w:rsidRDefault="007B5B9A" w:rsidP="006D200F"/>
    <w:p w14:paraId="44EF7715" w14:textId="77777777" w:rsidR="007B5B9A" w:rsidRDefault="007B5B9A" w:rsidP="006D200F"/>
    <w:p w14:paraId="059EE8A3" w14:textId="77777777" w:rsidR="007B5B9A" w:rsidRDefault="007B5B9A" w:rsidP="006D200F"/>
    <w:p w14:paraId="4E86F36D" w14:textId="77777777" w:rsidR="007B5B9A" w:rsidRDefault="007B5B9A" w:rsidP="006D200F"/>
    <w:p w14:paraId="6351F2B9" w14:textId="77777777" w:rsidR="007B5B9A" w:rsidRDefault="007B5B9A" w:rsidP="006D200F"/>
    <w:p w14:paraId="0BCF36CC" w14:textId="77777777" w:rsidR="007B5B9A" w:rsidRDefault="007B5B9A" w:rsidP="006D200F"/>
    <w:p w14:paraId="7032E877" w14:textId="77777777" w:rsidR="007B5B9A" w:rsidRDefault="007B5B9A" w:rsidP="006D200F"/>
    <w:p w14:paraId="4AB10537" w14:textId="77777777" w:rsidR="007B5B9A" w:rsidRDefault="007B5B9A" w:rsidP="006D200F"/>
    <w:p w14:paraId="2637F795" w14:textId="77777777" w:rsidR="007B5B9A" w:rsidRDefault="007B5B9A" w:rsidP="006D200F"/>
    <w:p w14:paraId="46A0C111" w14:textId="77777777" w:rsidR="007B5B9A" w:rsidRDefault="007B5B9A" w:rsidP="006D200F"/>
    <w:p w14:paraId="59F40855" w14:textId="77777777" w:rsidR="007B5B9A" w:rsidRDefault="007B5B9A" w:rsidP="006D200F"/>
    <w:p w14:paraId="030EE0F3" w14:textId="77777777" w:rsidR="007B5B9A" w:rsidRDefault="007B5B9A" w:rsidP="006D200F"/>
    <w:p w14:paraId="16DC156A" w14:textId="01F08444" w:rsidR="00CF31B0" w:rsidRDefault="00CF31B0" w:rsidP="006D200F">
      <w:pPr>
        <w:rPr>
          <w:rFonts w:hint="eastAsia"/>
        </w:rPr>
      </w:pPr>
      <w:r>
        <w:rPr>
          <w:rFonts w:hint="eastAsia"/>
        </w:rPr>
        <w:lastRenderedPageBreak/>
        <w:t>U</w:t>
      </w:r>
      <w:r>
        <w:t xml:space="preserve">se case description: </w:t>
      </w:r>
      <w:r>
        <w:rPr>
          <w:rFonts w:hint="eastAsia"/>
        </w:rPr>
        <w:t>상품 구매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31B0" w14:paraId="48D8E1BE" w14:textId="77777777" w:rsidTr="00CF31B0">
        <w:tc>
          <w:tcPr>
            <w:tcW w:w="4508" w:type="dxa"/>
          </w:tcPr>
          <w:p w14:paraId="39240E17" w14:textId="6B89C3CB" w:rsidR="00CF31B0" w:rsidRDefault="00CF31B0" w:rsidP="007B5B9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73D61AC" w14:textId="2F09A136" w:rsidR="00CF31B0" w:rsidRDefault="00CF31B0" w:rsidP="007B5B9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F31B0" w14:paraId="4151E22F" w14:textId="77777777" w:rsidTr="00CF31B0">
        <w:tc>
          <w:tcPr>
            <w:tcW w:w="4508" w:type="dxa"/>
          </w:tcPr>
          <w:p w14:paraId="43592332" w14:textId="30E48FAF" w:rsidR="00CF31B0" w:rsidRDefault="00CF31B0" w:rsidP="007B5B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7114C7">
              <w:rPr>
                <w:rFonts w:hint="eastAsia"/>
              </w:rPr>
              <w:t>구매 내역 조회 버튼 클릭</w:t>
            </w:r>
          </w:p>
        </w:tc>
        <w:tc>
          <w:tcPr>
            <w:tcW w:w="4508" w:type="dxa"/>
          </w:tcPr>
          <w:p w14:paraId="4DA80197" w14:textId="3817C6D9" w:rsidR="00CF31B0" w:rsidRDefault="007114C7" w:rsidP="007B5B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 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 xml:space="preserve">구매일)을 </w:t>
            </w:r>
            <w:r w:rsidR="007B5B9A">
              <w:rPr>
                <w:rFonts w:hint="eastAsia"/>
              </w:rPr>
              <w:t>상품명의 오름차순으로 보여줌</w:t>
            </w:r>
          </w:p>
        </w:tc>
      </w:tr>
    </w:tbl>
    <w:p w14:paraId="4CACAB75" w14:textId="50D41A9D" w:rsidR="00CF31B0" w:rsidRDefault="00CF31B0" w:rsidP="006D200F"/>
    <w:p w14:paraId="179CA8F7" w14:textId="2B4ECE88" w:rsidR="00CF31B0" w:rsidRDefault="00CF31B0" w:rsidP="00CF31B0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구매만족도 평가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B9A" w14:paraId="270747EA" w14:textId="77777777" w:rsidTr="00F1037B">
        <w:tc>
          <w:tcPr>
            <w:tcW w:w="4508" w:type="dxa"/>
          </w:tcPr>
          <w:p w14:paraId="2E327638" w14:textId="77777777" w:rsidR="007B5B9A" w:rsidRDefault="007B5B9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0EE0A20" w14:textId="77777777" w:rsidR="007B5B9A" w:rsidRDefault="007B5B9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5B9A" w14:paraId="58057A24" w14:textId="77777777" w:rsidTr="00F1037B">
        <w:tc>
          <w:tcPr>
            <w:tcW w:w="4508" w:type="dxa"/>
          </w:tcPr>
          <w:p w14:paraId="5D5EB120" w14:textId="4DD81B3C" w:rsidR="007B5B9A" w:rsidRDefault="007B5B9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14BDFFA8" w14:textId="77777777" w:rsidR="007B5B9A" w:rsidRDefault="007B5B9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 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>구매일)을 상품명의 오름차순으로 보여줌</w:t>
            </w:r>
          </w:p>
        </w:tc>
      </w:tr>
      <w:tr w:rsidR="007B5B9A" w14:paraId="1F533A3C" w14:textId="77777777" w:rsidTr="00F1037B">
        <w:tc>
          <w:tcPr>
            <w:tcW w:w="4508" w:type="dxa"/>
          </w:tcPr>
          <w:p w14:paraId="2A16FD2D" w14:textId="1A101ABC" w:rsidR="007B5B9A" w:rsidRDefault="007B5B9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상품 하나를 선택</w:t>
            </w:r>
          </w:p>
        </w:tc>
        <w:tc>
          <w:tcPr>
            <w:tcW w:w="4508" w:type="dxa"/>
          </w:tcPr>
          <w:p w14:paraId="4EFB720D" w14:textId="0D2F4416" w:rsidR="007B5B9A" w:rsidRDefault="007B5B9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상품 </w:t>
            </w:r>
            <w:r w:rsidR="009E2A72">
              <w:rPr>
                <w:rFonts w:hint="eastAsia"/>
              </w:rPr>
              <w:t>구매만족도 평가 또는 환불 신청 버튼 보여줌</w:t>
            </w:r>
          </w:p>
        </w:tc>
      </w:tr>
      <w:tr w:rsidR="007B5B9A" w14:paraId="7DE7E49D" w14:textId="77777777" w:rsidTr="00F1037B">
        <w:tc>
          <w:tcPr>
            <w:tcW w:w="4508" w:type="dxa"/>
          </w:tcPr>
          <w:p w14:paraId="5BEFCEE8" w14:textId="7121D5C6" w:rsidR="007B5B9A" w:rsidRDefault="007B5B9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="009E2A72">
              <w:rPr>
                <w:rFonts w:hint="eastAsia"/>
              </w:rPr>
              <w:t xml:space="preserve">구매 </w:t>
            </w:r>
            <w:r>
              <w:rPr>
                <w:rFonts w:hint="eastAsia"/>
              </w:rPr>
              <w:t>만족도</w:t>
            </w:r>
            <w:r w:rsidR="009E2A72">
              <w:rPr>
                <w:rFonts w:hint="eastAsia"/>
              </w:rPr>
              <w:t xml:space="preserve"> 평가</w:t>
            </w:r>
            <w:r>
              <w:rPr>
                <w:rFonts w:hint="eastAsia"/>
              </w:rPr>
              <w:t>를 선택</w:t>
            </w:r>
          </w:p>
        </w:tc>
        <w:tc>
          <w:tcPr>
            <w:tcW w:w="4508" w:type="dxa"/>
          </w:tcPr>
          <w:p w14:paraId="19E19398" w14:textId="0D0569E0" w:rsidR="007B5B9A" w:rsidRDefault="007B5B9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 xml:space="preserve">만족도 </w:t>
            </w:r>
            <w:proofErr w:type="spellStart"/>
            <w:r w:rsidR="009E2A72">
              <w:rPr>
                <w:rFonts w:hint="eastAsia"/>
              </w:rPr>
              <w:t>평가창</w:t>
            </w:r>
            <w:proofErr w:type="spellEnd"/>
            <w:r w:rsidR="009E2A72">
              <w:rPr>
                <w:rFonts w:hint="eastAsia"/>
              </w:rPr>
              <w:t xml:space="preserve"> 열림</w:t>
            </w:r>
          </w:p>
        </w:tc>
      </w:tr>
    </w:tbl>
    <w:p w14:paraId="095611D9" w14:textId="77777777" w:rsidR="007B5B9A" w:rsidRPr="007B5B9A" w:rsidRDefault="007B5B9A" w:rsidP="00CF31B0">
      <w:pPr>
        <w:rPr>
          <w:rFonts w:hint="eastAsia"/>
        </w:rPr>
      </w:pPr>
    </w:p>
    <w:p w14:paraId="700AD828" w14:textId="23BB705F" w:rsidR="00CF31B0" w:rsidRDefault="00CF31B0" w:rsidP="00CF31B0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환불 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2A72" w14:paraId="15218A0F" w14:textId="77777777" w:rsidTr="00F1037B">
        <w:tc>
          <w:tcPr>
            <w:tcW w:w="4508" w:type="dxa"/>
          </w:tcPr>
          <w:p w14:paraId="5F201DBB" w14:textId="77777777" w:rsidR="009E2A72" w:rsidRDefault="009E2A72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E2178BB" w14:textId="77777777" w:rsidR="009E2A72" w:rsidRDefault="009E2A72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E2A72" w14:paraId="789C1DD4" w14:textId="77777777" w:rsidTr="00F1037B">
        <w:tc>
          <w:tcPr>
            <w:tcW w:w="4508" w:type="dxa"/>
          </w:tcPr>
          <w:p w14:paraId="42BA191F" w14:textId="77777777" w:rsidR="009E2A72" w:rsidRDefault="009E2A72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78629286" w14:textId="77777777" w:rsidR="009E2A72" w:rsidRDefault="009E2A72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 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>구매일)을 상품명의 오름차순으로 보여줌</w:t>
            </w:r>
          </w:p>
        </w:tc>
      </w:tr>
      <w:tr w:rsidR="009E2A72" w14:paraId="75BD4CEF" w14:textId="77777777" w:rsidTr="00F1037B">
        <w:tc>
          <w:tcPr>
            <w:tcW w:w="4508" w:type="dxa"/>
          </w:tcPr>
          <w:p w14:paraId="183157A9" w14:textId="77777777" w:rsidR="009E2A72" w:rsidRDefault="009E2A72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상품 하나를 선택</w:t>
            </w:r>
          </w:p>
        </w:tc>
        <w:tc>
          <w:tcPr>
            <w:tcW w:w="4508" w:type="dxa"/>
          </w:tcPr>
          <w:p w14:paraId="37FCBBCC" w14:textId="77777777" w:rsidR="009E2A72" w:rsidRDefault="009E2A72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상품 구매만족도 평가 또는 환불 신청 버튼 보여줌</w:t>
            </w:r>
          </w:p>
        </w:tc>
      </w:tr>
      <w:tr w:rsidR="009E2A72" w14:paraId="037B2461" w14:textId="77777777" w:rsidTr="00F1037B">
        <w:tc>
          <w:tcPr>
            <w:tcW w:w="4508" w:type="dxa"/>
          </w:tcPr>
          <w:p w14:paraId="7A3D6621" w14:textId="1D8D3E40" w:rsidR="009E2A72" w:rsidRDefault="009E2A72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환불 신청을</w:t>
            </w:r>
            <w:r>
              <w:rPr>
                <w:rFonts w:hint="eastAsia"/>
              </w:rPr>
              <w:t xml:space="preserve"> 선택</w:t>
            </w:r>
          </w:p>
        </w:tc>
        <w:tc>
          <w:tcPr>
            <w:tcW w:w="4508" w:type="dxa"/>
          </w:tcPr>
          <w:p w14:paraId="20840331" w14:textId="48C371D5" w:rsidR="009E2A72" w:rsidRDefault="009E2A72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환불 신청했다는 알림을 보여줌</w:t>
            </w:r>
          </w:p>
        </w:tc>
      </w:tr>
      <w:tr w:rsidR="0099659C" w14:paraId="2A6AE53A" w14:textId="77777777" w:rsidTr="00B05259">
        <w:tc>
          <w:tcPr>
            <w:tcW w:w="9016" w:type="dxa"/>
            <w:gridSpan w:val="2"/>
          </w:tcPr>
          <w:p w14:paraId="63C348AB" w14:textId="77777777" w:rsidR="0099659C" w:rsidRDefault="0099659C" w:rsidP="00F1037B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61057BCA" w14:textId="3A823056" w:rsidR="0099659C" w:rsidRDefault="00516DCC" w:rsidP="00F1037B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단계 전에</w:t>
            </w:r>
            <w:r w:rsidR="0099659C">
              <w:rPr>
                <w:rFonts w:hint="eastAsia"/>
              </w:rPr>
              <w:t xml:space="preserve"> 환불 신청</w:t>
            </w:r>
            <w:r>
              <w:rPr>
                <w:rFonts w:hint="eastAsia"/>
              </w:rPr>
              <w:t xml:space="preserve"> 버튼을 누르면</w:t>
            </w:r>
            <w:r w:rsidR="0099659C">
              <w:rPr>
                <w:rFonts w:hint="eastAsia"/>
              </w:rPr>
              <w:t>,</w:t>
            </w:r>
            <w:r w:rsidR="0099659C">
              <w:t xml:space="preserve"> </w:t>
            </w:r>
            <w:r w:rsidR="0099659C">
              <w:rPr>
                <w:rFonts w:hint="eastAsia"/>
              </w:rPr>
              <w:t xml:space="preserve">구매 </w:t>
            </w:r>
            <w:proofErr w:type="spellStart"/>
            <w:r w:rsidR="0099659C">
              <w:rPr>
                <w:rFonts w:hint="eastAsia"/>
              </w:rPr>
              <w:t>내역중에서</w:t>
            </w:r>
            <w:proofErr w:type="spellEnd"/>
            <w:r w:rsidR="0099659C">
              <w:rPr>
                <w:rFonts w:hint="eastAsia"/>
              </w:rPr>
              <w:t xml:space="preserve"> </w:t>
            </w:r>
            <w:r w:rsidR="0099659C">
              <w:t>4</w:t>
            </w:r>
            <w:r w:rsidR="0099659C">
              <w:rPr>
                <w:rFonts w:hint="eastAsia"/>
              </w:rPr>
              <w:t>주가 지나지 않은 항목을 출력</w:t>
            </w:r>
            <w:r>
              <w:rPr>
                <w:rFonts w:hint="eastAsia"/>
              </w:rPr>
              <w:t>함</w:t>
            </w:r>
          </w:p>
        </w:tc>
      </w:tr>
    </w:tbl>
    <w:p w14:paraId="0925DE81" w14:textId="77777777" w:rsidR="009E2A72" w:rsidRPr="009E2A72" w:rsidRDefault="009E2A72" w:rsidP="00CF31B0">
      <w:pPr>
        <w:rPr>
          <w:rFonts w:hint="eastAsia"/>
        </w:rPr>
      </w:pPr>
    </w:p>
    <w:p w14:paraId="6B135ADC" w14:textId="0CF2DB83" w:rsidR="00CF31B0" w:rsidRDefault="00CF31B0" w:rsidP="00CF31B0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물품 수거 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2A72" w14:paraId="2724BB23" w14:textId="77777777" w:rsidTr="009E2A72">
        <w:tc>
          <w:tcPr>
            <w:tcW w:w="4508" w:type="dxa"/>
          </w:tcPr>
          <w:p w14:paraId="4A6874E9" w14:textId="2DA93A27" w:rsidR="009E2A72" w:rsidRDefault="009E2A72" w:rsidP="00CF31B0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459E14B" w14:textId="093E6D33" w:rsidR="009E2A72" w:rsidRDefault="009E2A72" w:rsidP="00CF31B0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E2A72" w14:paraId="6B743C82" w14:textId="77777777" w:rsidTr="009E2A72">
        <w:tc>
          <w:tcPr>
            <w:tcW w:w="4508" w:type="dxa"/>
          </w:tcPr>
          <w:p w14:paraId="472BECBB" w14:textId="5041F042" w:rsidR="009E2A72" w:rsidRDefault="009E2A72" w:rsidP="009E2A7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환불 신청 선택</w:t>
            </w:r>
          </w:p>
        </w:tc>
        <w:tc>
          <w:tcPr>
            <w:tcW w:w="4508" w:type="dxa"/>
          </w:tcPr>
          <w:p w14:paraId="7B25928E" w14:textId="442E9AA2" w:rsidR="009E2A72" w:rsidRDefault="009E2A72" w:rsidP="00CF31B0">
            <w:r>
              <w:rPr>
                <w:rFonts w:hint="eastAsia"/>
              </w:rPr>
              <w:t>2</w:t>
            </w:r>
            <w:r>
              <w:t xml:space="preserve">. </w:t>
            </w:r>
            <w:r w:rsidR="009B31D3">
              <w:rPr>
                <w:rFonts w:hint="eastAsia"/>
              </w:rPr>
              <w:t>택배사에 물품 수거 신청을 함</w:t>
            </w:r>
          </w:p>
        </w:tc>
      </w:tr>
    </w:tbl>
    <w:p w14:paraId="4845EFD6" w14:textId="77777777" w:rsidR="009E2A72" w:rsidRDefault="009E2A72" w:rsidP="00CF31B0">
      <w:pPr>
        <w:rPr>
          <w:rFonts w:hint="eastAsia"/>
        </w:rPr>
      </w:pPr>
    </w:p>
    <w:p w14:paraId="5E188597" w14:textId="77777777" w:rsidR="009B31D3" w:rsidRDefault="009B31D3" w:rsidP="00CF31B0"/>
    <w:p w14:paraId="7156204F" w14:textId="77777777" w:rsidR="009B31D3" w:rsidRDefault="009B31D3" w:rsidP="00CF31B0"/>
    <w:p w14:paraId="121EF15D" w14:textId="77777777" w:rsidR="009B31D3" w:rsidRDefault="009B31D3" w:rsidP="00CF31B0"/>
    <w:p w14:paraId="4822F80A" w14:textId="77777777" w:rsidR="009B31D3" w:rsidRDefault="009B31D3" w:rsidP="00CF31B0"/>
    <w:p w14:paraId="60918C27" w14:textId="481E294B" w:rsidR="00CF31B0" w:rsidRDefault="00CF31B0" w:rsidP="00CF31B0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거래 내역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1D3" w14:paraId="055C2C78" w14:textId="77777777" w:rsidTr="00F1037B">
        <w:tc>
          <w:tcPr>
            <w:tcW w:w="4508" w:type="dxa"/>
          </w:tcPr>
          <w:p w14:paraId="4CB9CF94" w14:textId="77777777" w:rsidR="009B31D3" w:rsidRDefault="009B31D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F5D3237" w14:textId="77777777" w:rsidR="009B31D3" w:rsidRDefault="009B31D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B31D3" w14:paraId="70874AE9" w14:textId="77777777" w:rsidTr="00F1037B">
        <w:tc>
          <w:tcPr>
            <w:tcW w:w="4508" w:type="dxa"/>
          </w:tcPr>
          <w:p w14:paraId="3C22ABD2" w14:textId="77777777" w:rsidR="009B31D3" w:rsidRDefault="009B31D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192661EC" w14:textId="77777777" w:rsidR="009B31D3" w:rsidRDefault="009B31D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 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>구매일)을 상품명의 오름차순으로 보여줌</w:t>
            </w:r>
          </w:p>
        </w:tc>
      </w:tr>
      <w:tr w:rsidR="009B31D3" w14:paraId="2B55E97A" w14:textId="77777777" w:rsidTr="00F1037B">
        <w:tc>
          <w:tcPr>
            <w:tcW w:w="4508" w:type="dxa"/>
          </w:tcPr>
          <w:p w14:paraId="1151C4FC" w14:textId="61FF9A76" w:rsidR="009B31D3" w:rsidRDefault="009B31D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구매 내역 삭제 버튼 누름</w:t>
            </w:r>
          </w:p>
        </w:tc>
        <w:tc>
          <w:tcPr>
            <w:tcW w:w="4508" w:type="dxa"/>
          </w:tcPr>
          <w:p w14:paraId="08FEA03D" w14:textId="4188E8E5" w:rsidR="009B31D3" w:rsidRDefault="009B31D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1906C3">
              <w:t>3</w:t>
            </w:r>
            <w:r w:rsidR="001906C3">
              <w:rPr>
                <w:rFonts w:hint="eastAsia"/>
              </w:rPr>
              <w:t>개월이 지난 구매 거래내역은 체크박스 생김</w:t>
            </w:r>
          </w:p>
        </w:tc>
      </w:tr>
      <w:tr w:rsidR="009B31D3" w14:paraId="28543376" w14:textId="77777777" w:rsidTr="00F1037B">
        <w:tc>
          <w:tcPr>
            <w:tcW w:w="4508" w:type="dxa"/>
          </w:tcPr>
          <w:p w14:paraId="19EAB255" w14:textId="1C872208" w:rsidR="009B31D3" w:rsidRDefault="009B31D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="001906C3">
              <w:rPr>
                <w:rFonts w:hint="eastAsia"/>
              </w:rPr>
              <w:t>체크박스에 체크하고 삭제 버튼 누름</w:t>
            </w:r>
          </w:p>
        </w:tc>
        <w:tc>
          <w:tcPr>
            <w:tcW w:w="4508" w:type="dxa"/>
          </w:tcPr>
          <w:p w14:paraId="5BC82585" w14:textId="42E7A6ED" w:rsidR="009B31D3" w:rsidRDefault="009B31D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 w:rsidR="001906C3">
              <w:rPr>
                <w:rFonts w:hint="eastAsia"/>
              </w:rPr>
              <w:t>구매 내역에서 체크된 항목들 삭제함</w:t>
            </w:r>
          </w:p>
        </w:tc>
      </w:tr>
    </w:tbl>
    <w:p w14:paraId="5208B253" w14:textId="77777777" w:rsidR="009B31D3" w:rsidRPr="009B31D3" w:rsidRDefault="009B31D3" w:rsidP="00CF31B0">
      <w:pPr>
        <w:rPr>
          <w:rFonts w:hint="eastAsia"/>
        </w:rPr>
      </w:pPr>
    </w:p>
    <w:p w14:paraId="4ABA931A" w14:textId="76FEEAD6" w:rsidR="00CF31B0" w:rsidRDefault="00CF31B0" w:rsidP="00CF31B0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거래 내역 자동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6C3" w14:paraId="4473045E" w14:textId="77777777" w:rsidTr="00F1037B">
        <w:tc>
          <w:tcPr>
            <w:tcW w:w="4508" w:type="dxa"/>
          </w:tcPr>
          <w:p w14:paraId="67BE292C" w14:textId="77777777" w:rsidR="001906C3" w:rsidRDefault="001906C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53E5C99" w14:textId="77777777" w:rsidR="001906C3" w:rsidRDefault="001906C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906C3" w14:paraId="0768DD60" w14:textId="77777777" w:rsidTr="00F1037B">
        <w:tc>
          <w:tcPr>
            <w:tcW w:w="4508" w:type="dxa"/>
          </w:tcPr>
          <w:p w14:paraId="0B7B5920" w14:textId="57ED94ED" w:rsidR="001906C3" w:rsidRDefault="001906C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상품 구매한지 </w:t>
            </w:r>
            <w:r>
              <w:t>6</w:t>
            </w:r>
            <w:r>
              <w:rPr>
                <w:rFonts w:hint="eastAsia"/>
              </w:rPr>
              <w:t>개월이 지남</w:t>
            </w:r>
          </w:p>
        </w:tc>
        <w:tc>
          <w:tcPr>
            <w:tcW w:w="4508" w:type="dxa"/>
          </w:tcPr>
          <w:p w14:paraId="1616E556" w14:textId="6DF0B42F" w:rsidR="001906C3" w:rsidRDefault="001906C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 내역에서 해당 상품 삭제</w:t>
            </w:r>
          </w:p>
        </w:tc>
      </w:tr>
    </w:tbl>
    <w:p w14:paraId="4C5B5AFB" w14:textId="77777777" w:rsidR="001906C3" w:rsidRPr="001906C3" w:rsidRDefault="001906C3" w:rsidP="00CF31B0">
      <w:pPr>
        <w:rPr>
          <w:rFonts w:hint="eastAsia"/>
        </w:rPr>
      </w:pPr>
    </w:p>
    <w:p w14:paraId="740DE408" w14:textId="463D5786" w:rsidR="00CF31B0" w:rsidRDefault="00CF31B0" w:rsidP="006D200F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구매/판매 상품 통계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6C3" w14:paraId="179F012F" w14:textId="77777777" w:rsidTr="00F1037B">
        <w:tc>
          <w:tcPr>
            <w:tcW w:w="4508" w:type="dxa"/>
          </w:tcPr>
          <w:p w14:paraId="1CFF0064" w14:textId="77777777" w:rsidR="001906C3" w:rsidRDefault="001906C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DBEB126" w14:textId="77777777" w:rsidR="001906C3" w:rsidRDefault="001906C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906C3" w14:paraId="29CCDC85" w14:textId="77777777" w:rsidTr="00F1037B">
        <w:tc>
          <w:tcPr>
            <w:tcW w:w="4508" w:type="dxa"/>
          </w:tcPr>
          <w:p w14:paraId="49FD1DA6" w14:textId="0EFD298B" w:rsidR="001906C3" w:rsidRDefault="001906C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구매/판매 상품 통계 버튼 누름</w:t>
            </w:r>
          </w:p>
        </w:tc>
        <w:tc>
          <w:tcPr>
            <w:tcW w:w="4508" w:type="dxa"/>
          </w:tcPr>
          <w:p w14:paraId="0E673E47" w14:textId="21CCAC89" w:rsidR="001906C3" w:rsidRDefault="001906C3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476107">
              <w:rPr>
                <w:rFonts w:hint="eastAsia"/>
              </w:rPr>
              <w:t>구매한 상품 총액 및 평균 구매만족도와 판매한 상품 총액 및 평균 구매만족도를 보여줌</w:t>
            </w:r>
          </w:p>
        </w:tc>
      </w:tr>
    </w:tbl>
    <w:p w14:paraId="3A53919D" w14:textId="77777777" w:rsidR="001906C3" w:rsidRPr="001906C3" w:rsidRDefault="001906C3" w:rsidP="006D200F">
      <w:pPr>
        <w:rPr>
          <w:rFonts w:hint="eastAsia"/>
        </w:rPr>
      </w:pPr>
    </w:p>
    <w:p w14:paraId="76D944F3" w14:textId="0DF46137" w:rsidR="00CF31B0" w:rsidRDefault="00CF31B0" w:rsidP="006D200F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판매/구매 통계 공지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AFA" w14:paraId="41F1C3EC" w14:textId="77777777" w:rsidTr="00F1037B">
        <w:tc>
          <w:tcPr>
            <w:tcW w:w="4508" w:type="dxa"/>
          </w:tcPr>
          <w:p w14:paraId="248D2F99" w14:textId="77777777" w:rsidR="00807AFA" w:rsidRDefault="00807AF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767BE06" w14:textId="77777777" w:rsidR="00807AFA" w:rsidRDefault="00807AF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07AFA" w14:paraId="18603C19" w14:textId="77777777" w:rsidTr="00F1037B">
        <w:tc>
          <w:tcPr>
            <w:tcW w:w="4508" w:type="dxa"/>
          </w:tcPr>
          <w:p w14:paraId="72F6031B" w14:textId="16B4D1C1" w:rsidR="00807AFA" w:rsidRDefault="00807AF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한달의 마지막날이 됨</w:t>
            </w:r>
          </w:p>
        </w:tc>
        <w:tc>
          <w:tcPr>
            <w:tcW w:w="4508" w:type="dxa"/>
          </w:tcPr>
          <w:p w14:paraId="62E222DC" w14:textId="727FCBED" w:rsidR="00807AFA" w:rsidRDefault="00807AFA" w:rsidP="00F103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회원들에게 판매/구매 </w:t>
            </w:r>
            <w:proofErr w:type="spellStart"/>
            <w:r>
              <w:rPr>
                <w:rFonts w:hint="eastAsia"/>
              </w:rPr>
              <w:t>통게</w:t>
            </w:r>
            <w:proofErr w:type="spellEnd"/>
            <w:r>
              <w:rPr>
                <w:rFonts w:hint="eastAsia"/>
              </w:rPr>
              <w:t xml:space="preserve"> 정보를 이메일로 공지함</w:t>
            </w:r>
          </w:p>
        </w:tc>
      </w:tr>
    </w:tbl>
    <w:p w14:paraId="7342277C" w14:textId="77777777" w:rsidR="00476107" w:rsidRPr="00807AFA" w:rsidRDefault="00476107" w:rsidP="006D200F">
      <w:pPr>
        <w:rPr>
          <w:rFonts w:hint="eastAsia"/>
        </w:rPr>
      </w:pPr>
    </w:p>
    <w:sectPr w:rsidR="00476107" w:rsidRPr="00807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12A0" w14:textId="77777777" w:rsidR="00674579" w:rsidRDefault="00674579" w:rsidP="006D200F">
      <w:pPr>
        <w:spacing w:after="0" w:line="240" w:lineRule="auto"/>
      </w:pPr>
      <w:r>
        <w:separator/>
      </w:r>
    </w:p>
  </w:endnote>
  <w:endnote w:type="continuationSeparator" w:id="0">
    <w:p w14:paraId="21C3B136" w14:textId="77777777" w:rsidR="00674579" w:rsidRDefault="00674579" w:rsidP="006D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B69BC" w14:textId="77777777" w:rsidR="00674579" w:rsidRDefault="00674579" w:rsidP="006D200F">
      <w:pPr>
        <w:spacing w:after="0" w:line="240" w:lineRule="auto"/>
      </w:pPr>
      <w:r>
        <w:separator/>
      </w:r>
    </w:p>
  </w:footnote>
  <w:footnote w:type="continuationSeparator" w:id="0">
    <w:p w14:paraId="042B100B" w14:textId="77777777" w:rsidR="00674579" w:rsidRDefault="00674579" w:rsidP="006D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BAC"/>
    <w:multiLevelType w:val="hybridMultilevel"/>
    <w:tmpl w:val="A796950A"/>
    <w:lvl w:ilvl="0" w:tplc="0A886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B52160"/>
    <w:multiLevelType w:val="hybridMultilevel"/>
    <w:tmpl w:val="26D65E28"/>
    <w:lvl w:ilvl="0" w:tplc="A5540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9B76C0"/>
    <w:multiLevelType w:val="hybridMultilevel"/>
    <w:tmpl w:val="1480F196"/>
    <w:lvl w:ilvl="0" w:tplc="400A3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A71915"/>
    <w:multiLevelType w:val="hybridMultilevel"/>
    <w:tmpl w:val="88BACCF6"/>
    <w:lvl w:ilvl="0" w:tplc="5ECE7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1343241">
    <w:abstractNumId w:val="1"/>
  </w:num>
  <w:num w:numId="2" w16cid:durableId="1773356577">
    <w:abstractNumId w:val="3"/>
  </w:num>
  <w:num w:numId="3" w16cid:durableId="921645299">
    <w:abstractNumId w:val="2"/>
  </w:num>
  <w:num w:numId="4" w16cid:durableId="105435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0F"/>
    <w:rsid w:val="001906C3"/>
    <w:rsid w:val="001C4ECA"/>
    <w:rsid w:val="001D0CAB"/>
    <w:rsid w:val="001D3703"/>
    <w:rsid w:val="00254FDF"/>
    <w:rsid w:val="002C1875"/>
    <w:rsid w:val="003527A4"/>
    <w:rsid w:val="00476107"/>
    <w:rsid w:val="0051227C"/>
    <w:rsid w:val="00516DCC"/>
    <w:rsid w:val="00674579"/>
    <w:rsid w:val="006D200F"/>
    <w:rsid w:val="006F0FC2"/>
    <w:rsid w:val="007114C7"/>
    <w:rsid w:val="00764FD0"/>
    <w:rsid w:val="00796E98"/>
    <w:rsid w:val="007B5B9A"/>
    <w:rsid w:val="00807AFA"/>
    <w:rsid w:val="008500DF"/>
    <w:rsid w:val="008B09B5"/>
    <w:rsid w:val="0099659C"/>
    <w:rsid w:val="009B31D3"/>
    <w:rsid w:val="009D65FF"/>
    <w:rsid w:val="009E2A72"/>
    <w:rsid w:val="00AF0352"/>
    <w:rsid w:val="00CE1FF3"/>
    <w:rsid w:val="00CF31B0"/>
    <w:rsid w:val="00D52344"/>
    <w:rsid w:val="00D66DE8"/>
    <w:rsid w:val="00DD47EC"/>
    <w:rsid w:val="00F4612F"/>
    <w:rsid w:val="00F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1916"/>
  <w15:chartTrackingRefBased/>
  <w15:docId w15:val="{8763C4BA-ED66-4732-BDF5-6E266D98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D20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200F"/>
  </w:style>
  <w:style w:type="paragraph" w:styleId="a5">
    <w:name w:val="footer"/>
    <w:basedOn w:val="a"/>
    <w:link w:val="Char0"/>
    <w:uiPriority w:val="99"/>
    <w:unhideWhenUsed/>
    <w:rsid w:val="006D20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200F"/>
  </w:style>
  <w:style w:type="paragraph" w:styleId="a6">
    <w:name w:val="List Paragraph"/>
    <w:basedOn w:val="a"/>
    <w:uiPriority w:val="34"/>
    <w:qFormat/>
    <w:rsid w:val="00CF31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정지환</dc:creator>
  <cp:keywords/>
  <dc:description/>
  <cp:lastModifiedBy>정지환</cp:lastModifiedBy>
  <cp:revision>3</cp:revision>
  <dcterms:created xsi:type="dcterms:W3CDTF">2022-04-25T18:05:00Z</dcterms:created>
  <dcterms:modified xsi:type="dcterms:W3CDTF">2022-04-26T05:43:00Z</dcterms:modified>
</cp:coreProperties>
</file>