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087F" w14:textId="532D2269" w:rsidR="00D765E7" w:rsidRPr="00D765E7" w:rsidRDefault="00D765E7" w:rsidP="00D765E7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Use case</w:t>
      </w:r>
      <w:r w:rsidR="00E0653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5</w:t>
      </w: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Pr="00D765E7"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</w:rPr>
        <w:t>판매 의류 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5675"/>
      </w:tblGrid>
      <w:tr w:rsidR="00D765E7" w:rsidRPr="00D765E7" w14:paraId="2865A993" w14:textId="77777777" w:rsidTr="00D765E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2EE05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1EF49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D765E7" w:rsidRPr="00D765E7" w14:paraId="1F843F73" w14:textId="77777777" w:rsidTr="00D765E7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2F03" w14:textId="320FE798" w:rsidR="00D765E7" w:rsidRPr="00D765E7" w:rsidRDefault="00911F77" w:rsidP="00911F77">
            <w:pPr>
              <w:widowControl/>
              <w:wordWrap/>
              <w:autoSpaceDE/>
              <w:autoSpaceDN/>
              <w:spacing w:after="240" w:line="240" w:lineRule="auto"/>
              <w:textAlignment w:val="baseline"/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</w:pPr>
            <w:r w:rsidRP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1</w:t>
            </w:r>
            <w:r w:rsidRPr="00911F7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P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회원이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판매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의류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등록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버튼을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선택한다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37248" w14:textId="7B6E0CA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제작회사명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가격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수량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정보를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입력할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빈칸을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출력한다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D765E7" w:rsidRPr="00D765E7" w14:paraId="0AE2E94D" w14:textId="77777777" w:rsidTr="00D765E7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2EC08" w14:textId="5B26B83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3. 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제작회사명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가격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수량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정보를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입력한다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5ACCC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4.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방금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입력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받은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의류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정보를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출력한다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 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등록이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완료되었음을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알리는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창을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띄운다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</w:tbl>
    <w:p w14:paraId="0956BF92" w14:textId="4CA0CE7A" w:rsidR="00376F57" w:rsidRDefault="00376F57" w:rsidP="00D765E7">
      <w:pPr>
        <w:widowControl/>
        <w:wordWrap/>
        <w:autoSpaceDE/>
        <w:autoSpaceDN/>
        <w:spacing w:before="240" w:after="240" w:line="240" w:lineRule="auto"/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1DFDA1" wp14:editId="071A3779">
            <wp:extent cx="5731510" cy="2007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6FB5" w14:textId="73D9E5EE" w:rsidR="00D765E7" w:rsidRPr="00D765E7" w:rsidRDefault="00D765E7" w:rsidP="00D765E7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Use case </w:t>
      </w:r>
      <w:r w:rsidR="00E0653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6</w:t>
      </w: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Pr="00D765E7"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</w:rPr>
        <w:t>판매중인 의류 조회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5666"/>
      </w:tblGrid>
      <w:tr w:rsidR="00D765E7" w:rsidRPr="00D765E7" w14:paraId="3733B4FA" w14:textId="77777777" w:rsidTr="00D765E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659C8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1E21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D765E7" w:rsidRPr="00D765E7" w14:paraId="595E7D41" w14:textId="77777777" w:rsidTr="00D765E7">
        <w:trPr>
          <w:trHeight w:val="1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9E41" w14:textId="1485A7FE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1.</w:t>
            </w:r>
            <w:r w:rsidR="00126C61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판매중인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의류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조회를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선택한다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E0FBC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판매중인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의류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리스트를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상품명의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오름차순으로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출력한다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</w:tbl>
    <w:p w14:paraId="025B0A44" w14:textId="5948FAAE" w:rsidR="00376F57" w:rsidRDefault="00471820" w:rsidP="00D765E7">
      <w:pPr>
        <w:widowControl/>
        <w:wordWrap/>
        <w:autoSpaceDE/>
        <w:autoSpaceDN/>
        <w:spacing w:before="240" w:after="240" w:line="240" w:lineRule="auto"/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C5D72D" wp14:editId="2ACC350E">
            <wp:extent cx="5731510" cy="24206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BAA2" w14:textId="13CEDF59" w:rsidR="00D765E7" w:rsidRPr="00D765E7" w:rsidRDefault="00D765E7" w:rsidP="00D765E7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Use case </w:t>
      </w:r>
      <w:r w:rsidR="00E0653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11</w:t>
      </w: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Pr="00D765E7"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</w:rPr>
        <w:t>상품 구매 내역 조회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6608"/>
      </w:tblGrid>
      <w:tr w:rsidR="00911F77" w:rsidRPr="00D765E7" w14:paraId="0977B096" w14:textId="77777777" w:rsidTr="00D765E7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38FEC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3DFB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911F77" w:rsidRPr="00D765E7" w14:paraId="768E795A" w14:textId="77777777" w:rsidTr="00D765E7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4A25" w14:textId="79C362C6" w:rsidR="00D765E7" w:rsidRPr="00D765E7" w:rsidRDefault="00C1059A" w:rsidP="00D765E7">
            <w:pPr>
              <w:widowControl/>
              <w:wordWrap/>
              <w:autoSpaceDE/>
              <w:autoSpaceDN/>
              <w:spacing w:before="240"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1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내역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조회를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선택한다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B44E2" w14:textId="4366FFEE" w:rsidR="00D765E7" w:rsidRPr="00D765E7" w:rsidRDefault="00C1059A" w:rsidP="00D765E7">
            <w:pPr>
              <w:widowControl/>
              <w:wordWrap/>
              <w:autoSpaceDE/>
              <w:autoSpaceDN/>
              <w:spacing w:before="240"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2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구매한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정보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(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상품명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제작회사명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판매자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가격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평균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구매만족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도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)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리스트를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상품명의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오름차순으로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출력한다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.</w:t>
            </w:r>
            <w:r w:rsidR="00911F7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6718354F" w14:textId="77777777" w:rsidR="00126C61" w:rsidRDefault="00126C61" w:rsidP="00376F57">
      <w:pPr>
        <w:rPr>
          <w:b/>
          <w:bCs/>
          <w:sz w:val="24"/>
          <w:szCs w:val="24"/>
        </w:rPr>
      </w:pPr>
    </w:p>
    <w:p w14:paraId="7C7848FA" w14:textId="281A7A71" w:rsidR="00126C61" w:rsidRDefault="00376F57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D803F7" wp14:editId="3FD56FCC">
            <wp:extent cx="5731510" cy="21507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C61">
        <w:rPr>
          <w:b/>
          <w:bCs/>
          <w:sz w:val="24"/>
          <w:szCs w:val="24"/>
        </w:rPr>
        <w:br w:type="page"/>
      </w:r>
    </w:p>
    <w:p w14:paraId="2AB1F963" w14:textId="26C2064C" w:rsidR="00E0653E" w:rsidRPr="00E0653E" w:rsidRDefault="00E0653E" w:rsidP="00126C61">
      <w:pPr>
        <w:ind w:firstLineChars="100" w:firstLine="240"/>
        <w:rPr>
          <w:sz w:val="24"/>
          <w:szCs w:val="24"/>
        </w:rPr>
      </w:pPr>
      <w:r w:rsidRPr="00E0653E">
        <w:rPr>
          <w:b/>
          <w:bCs/>
          <w:sz w:val="24"/>
          <w:szCs w:val="24"/>
        </w:rPr>
        <w:lastRenderedPageBreak/>
        <w:t>Use case 12: 구매 만족도 평가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5833"/>
      </w:tblGrid>
      <w:tr w:rsidR="003B7EDE" w:rsidRPr="00E0653E" w14:paraId="6B4091FB" w14:textId="77777777" w:rsidTr="00E0653E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136D" w14:textId="77777777" w:rsidR="00E0653E" w:rsidRPr="00E0653E" w:rsidRDefault="00E0653E" w:rsidP="00E0653E">
            <w:r w:rsidRPr="00E0653E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E283" w14:textId="77777777" w:rsidR="00E0653E" w:rsidRPr="00E0653E" w:rsidRDefault="00E0653E" w:rsidP="00E0653E">
            <w:r w:rsidRPr="00E0653E">
              <w:rPr>
                <w:b/>
                <w:bCs/>
              </w:rPr>
              <w:t>System Response</w:t>
            </w:r>
          </w:p>
        </w:tc>
      </w:tr>
      <w:tr w:rsidR="00376F57" w:rsidRPr="00E0653E" w14:paraId="1D21AD6C" w14:textId="77777777" w:rsidTr="00E0653E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D3495" w14:textId="521A85C3" w:rsidR="00376F57" w:rsidRPr="00E0653E" w:rsidRDefault="00376F57" w:rsidP="00376F57"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1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내역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조회를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선택한다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0F46" w14:textId="276D2AFC" w:rsidR="00376F57" w:rsidRPr="00E0653E" w:rsidRDefault="00376F57" w:rsidP="00376F57"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2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구매한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정보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(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제작회사명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판매자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가격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평균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구매만족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도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)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리스트를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상품명의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오름차순으로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출력한다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.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(Use Case 11)</w:t>
            </w:r>
          </w:p>
        </w:tc>
      </w:tr>
      <w:tr w:rsidR="00376F57" w:rsidRPr="00E0653E" w14:paraId="4AF678E2" w14:textId="77777777" w:rsidTr="00E0653E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6DC88" w14:textId="6256ACB4" w:rsidR="00376F57" w:rsidRPr="00E0653E" w:rsidRDefault="00376F57" w:rsidP="00376F57">
            <w:r>
              <w:rPr>
                <w:b/>
                <w:bCs/>
              </w:rPr>
              <w:t>3</w:t>
            </w:r>
            <w:r w:rsidRPr="00E0653E">
              <w:rPr>
                <w:b/>
                <w:bCs/>
              </w:rPr>
              <w:t xml:space="preserve">. 내역 중에서 상품 하나를 골라 구매 만족도 평가 버튼을 </w:t>
            </w:r>
            <w:r>
              <w:rPr>
                <w:rFonts w:hint="eastAsia"/>
                <w:b/>
                <w:bCs/>
              </w:rPr>
              <w:t>누른다.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70E26" w14:textId="6CF8ED49" w:rsidR="00376F57" w:rsidRPr="00E0653E" w:rsidRDefault="00376F57" w:rsidP="00376F57">
            <w:r>
              <w:rPr>
                <w:b/>
                <w:bCs/>
              </w:rPr>
              <w:t>4</w:t>
            </w:r>
            <w:r w:rsidRPr="00E0653E">
              <w:rPr>
                <w:b/>
                <w:bCs/>
              </w:rPr>
              <w:t xml:space="preserve">. 만족도 평가 창을 </w:t>
            </w:r>
            <w:r>
              <w:rPr>
                <w:rFonts w:hint="eastAsia"/>
                <w:b/>
                <w:bCs/>
              </w:rPr>
              <w:t>출력한다.</w:t>
            </w:r>
          </w:p>
        </w:tc>
      </w:tr>
      <w:tr w:rsidR="00376F57" w:rsidRPr="00E0653E" w14:paraId="701BDD97" w14:textId="77777777" w:rsidTr="00E0653E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84EF7" w14:textId="2A7B493B" w:rsidR="00376F57" w:rsidRPr="00E0653E" w:rsidRDefault="00376F57" w:rsidP="00376F57">
            <w:r>
              <w:rPr>
                <w:b/>
                <w:bCs/>
              </w:rPr>
              <w:t>5</w:t>
            </w:r>
            <w:r w:rsidRPr="00E0653E">
              <w:rPr>
                <w:b/>
                <w:bCs/>
              </w:rPr>
              <w:t>. 원하는 점수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 xml:space="preserve">1-5 </w:t>
            </w:r>
            <w:r>
              <w:rPr>
                <w:rFonts w:hint="eastAsia"/>
                <w:b/>
                <w:bCs/>
              </w:rPr>
              <w:t>사이의 정수)를 입력한다.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43E7" w14:textId="7E8BA8A5" w:rsidR="00376F57" w:rsidRPr="00E0653E" w:rsidRDefault="00376F57" w:rsidP="00376F57">
            <w:r>
              <w:rPr>
                <w:b/>
                <w:bCs/>
              </w:rPr>
              <w:t>6</w:t>
            </w:r>
            <w:r w:rsidRPr="00E0653E">
              <w:rPr>
                <w:b/>
                <w:bCs/>
              </w:rPr>
              <w:t xml:space="preserve">. 만족도 평가가 완료되었다는 메세지를 </w:t>
            </w:r>
            <w:r>
              <w:rPr>
                <w:rFonts w:hint="eastAsia"/>
                <w:b/>
                <w:bCs/>
              </w:rPr>
              <w:t>출력한다.</w:t>
            </w:r>
          </w:p>
        </w:tc>
      </w:tr>
    </w:tbl>
    <w:p w14:paraId="11288187" w14:textId="3DE74421" w:rsidR="001D07EB" w:rsidRPr="00E0653E" w:rsidRDefault="00376F57">
      <w:r>
        <w:rPr>
          <w:noProof/>
        </w:rPr>
        <w:drawing>
          <wp:inline distT="0" distB="0" distL="0" distR="0" wp14:anchorId="6C2D8C43" wp14:editId="1134EEB8">
            <wp:extent cx="5731510" cy="29521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7EB" w:rsidRPr="00E06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36F"/>
    <w:multiLevelType w:val="multilevel"/>
    <w:tmpl w:val="094E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05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E7"/>
    <w:rsid w:val="00126C61"/>
    <w:rsid w:val="001D07EB"/>
    <w:rsid w:val="00376F57"/>
    <w:rsid w:val="003B7EDE"/>
    <w:rsid w:val="00471820"/>
    <w:rsid w:val="00583E31"/>
    <w:rsid w:val="00911F77"/>
    <w:rsid w:val="00B84181"/>
    <w:rsid w:val="00C1059A"/>
    <w:rsid w:val="00D765E7"/>
    <w:rsid w:val="00E0653E"/>
    <w:rsid w:val="00F5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7283"/>
  <w15:chartTrackingRefBased/>
  <w15:docId w15:val="{7DC8CC50-9284-43AE-B622-75DBA923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4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민지</dc:creator>
  <cp:keywords/>
  <dc:description/>
  <cp:lastModifiedBy>유 민지</cp:lastModifiedBy>
  <cp:revision>5</cp:revision>
  <dcterms:created xsi:type="dcterms:W3CDTF">2022-05-14T14:21:00Z</dcterms:created>
  <dcterms:modified xsi:type="dcterms:W3CDTF">2022-05-14T18:55:00Z</dcterms:modified>
</cp:coreProperties>
</file>