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3545" w14:paraId="3C01CD6A" w14:textId="77777777" w:rsidTr="00C73545">
        <w:tc>
          <w:tcPr>
            <w:tcW w:w="3005" w:type="dxa"/>
          </w:tcPr>
          <w:p w14:paraId="65DCC878" w14:textId="6F913F4E" w:rsidR="00C73545" w:rsidRDefault="00C73545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005" w:type="dxa"/>
          </w:tcPr>
          <w:p w14:paraId="62039269" w14:textId="5AEEEC8A" w:rsidR="00C73545" w:rsidRDefault="00C73545">
            <w:r>
              <w:rPr>
                <w:rFonts w:hint="eastAsia"/>
              </w:rPr>
              <w:t>R</w:t>
            </w:r>
            <w:r>
              <w:t>equirements</w:t>
            </w:r>
          </w:p>
        </w:tc>
        <w:tc>
          <w:tcPr>
            <w:tcW w:w="3006" w:type="dxa"/>
          </w:tcPr>
          <w:p w14:paraId="3E14B8C9" w14:textId="4DF2BBDB" w:rsidR="00C73545" w:rsidRDefault="00C73545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C73545" w14:paraId="5171A355" w14:textId="77777777" w:rsidTr="00C73545">
        <w:tc>
          <w:tcPr>
            <w:tcW w:w="3005" w:type="dxa"/>
          </w:tcPr>
          <w:p w14:paraId="2C321F8B" w14:textId="323697E3" w:rsidR="00C73545" w:rsidRDefault="00C73545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14:paraId="19F0EEA4" w14:textId="76A495E4" w:rsidR="00C73545" w:rsidRDefault="00A05EA3">
            <w:r>
              <w:rPr>
                <w:rFonts w:hint="eastAsia"/>
              </w:rPr>
              <w:t>사</w:t>
            </w:r>
            <w:r>
              <w:t>용자는 의류 쇼핑 사이트 사용 권한을 얻기 위해서 회원 가입을 해야 한다. 자신의 기본 정보(이름, 주민번호, 주소, 이메일 등)과 ID/Password를 입력해야 한다</w:t>
            </w:r>
            <w:r w:rsidR="000F4FBA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4AFFC692" w14:textId="09E359A1" w:rsidR="00C73545" w:rsidRDefault="00A05EA3">
            <w:r>
              <w:rPr>
                <w:rFonts w:hint="eastAsia"/>
              </w:rPr>
              <w:t>회원 가입</w:t>
            </w:r>
          </w:p>
        </w:tc>
      </w:tr>
      <w:tr w:rsidR="00C73545" w14:paraId="13337416" w14:textId="77777777" w:rsidTr="00C73545">
        <w:tc>
          <w:tcPr>
            <w:tcW w:w="3005" w:type="dxa"/>
          </w:tcPr>
          <w:p w14:paraId="0F93DAFC" w14:textId="736D9F60" w:rsidR="00C73545" w:rsidRDefault="00C73545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3644A6A0" w14:textId="441B91F2" w:rsidR="00C73545" w:rsidRDefault="00A05EA3">
            <w:r>
              <w:t xml:space="preserve">회원은 이 사이트에서 탈퇴할 수 있다. 탈퇴와 동시에 시스템의 사용 권한은 </w:t>
            </w:r>
            <w:proofErr w:type="gramStart"/>
            <w:r>
              <w:t>소멸 된다</w:t>
            </w:r>
            <w:proofErr w:type="gramEnd"/>
            <w:r>
              <w:t xml:space="preserve">. </w:t>
            </w:r>
          </w:p>
        </w:tc>
        <w:tc>
          <w:tcPr>
            <w:tcW w:w="3006" w:type="dxa"/>
          </w:tcPr>
          <w:p w14:paraId="02B920FE" w14:textId="10093FFD" w:rsidR="00C73545" w:rsidRDefault="00A05EA3">
            <w:r>
              <w:rPr>
                <w:rFonts w:hint="eastAsia"/>
              </w:rPr>
              <w:t>회원 탈퇴</w:t>
            </w:r>
          </w:p>
        </w:tc>
      </w:tr>
      <w:tr w:rsidR="000F4FBA" w14:paraId="2AA84F90" w14:textId="77777777" w:rsidTr="00C73545">
        <w:tc>
          <w:tcPr>
            <w:tcW w:w="3005" w:type="dxa"/>
          </w:tcPr>
          <w:p w14:paraId="2AB62CD4" w14:textId="23174224" w:rsidR="000F4FBA" w:rsidRDefault="000F4F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14:paraId="29E2867A" w14:textId="7E48D6D2" w:rsidR="000F4FBA" w:rsidRDefault="000F4FBA">
            <w:r>
              <w:t>회원은 등록한 상품이 하나도 없는 상태에서 탈퇴할 수 있다.</w:t>
            </w:r>
          </w:p>
        </w:tc>
        <w:tc>
          <w:tcPr>
            <w:tcW w:w="3006" w:type="dxa"/>
          </w:tcPr>
          <w:p w14:paraId="724DB868" w14:textId="4F1869ED" w:rsidR="000F4FBA" w:rsidRPr="000F4FBA" w:rsidRDefault="000F4FB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on-functional</w:t>
            </w:r>
          </w:p>
        </w:tc>
      </w:tr>
      <w:tr w:rsidR="00C73545" w14:paraId="35D36166" w14:textId="77777777" w:rsidTr="00C73545">
        <w:tc>
          <w:tcPr>
            <w:tcW w:w="3005" w:type="dxa"/>
          </w:tcPr>
          <w:p w14:paraId="37F9323B" w14:textId="1BED6D76" w:rsidR="00C73545" w:rsidRDefault="000F4FBA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14:paraId="6E08E1CA" w14:textId="1EED0952" w:rsidR="00C73545" w:rsidRDefault="000F4FBA">
            <w:r>
              <w:t>회원은 등록한 ID와 password로 사이트에 로그인해야 한다.</w:t>
            </w:r>
          </w:p>
        </w:tc>
        <w:tc>
          <w:tcPr>
            <w:tcW w:w="3006" w:type="dxa"/>
          </w:tcPr>
          <w:p w14:paraId="65CAF2D9" w14:textId="568691FE" w:rsidR="00C73545" w:rsidRDefault="00A05EA3">
            <w:r>
              <w:rPr>
                <w:rFonts w:hint="eastAsia"/>
              </w:rPr>
              <w:t>로그인</w:t>
            </w:r>
          </w:p>
        </w:tc>
      </w:tr>
      <w:tr w:rsidR="00C73545" w14:paraId="2AE576E4" w14:textId="77777777" w:rsidTr="00C73545">
        <w:tc>
          <w:tcPr>
            <w:tcW w:w="3005" w:type="dxa"/>
          </w:tcPr>
          <w:p w14:paraId="094C557B" w14:textId="114781AB" w:rsidR="00C73545" w:rsidRDefault="00371B45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14:paraId="507817D7" w14:textId="5486B54B" w:rsidR="00C73545" w:rsidRDefault="000F4FBA">
            <w:r>
              <w:t xml:space="preserve">회원이 </w:t>
            </w:r>
            <w:proofErr w:type="spellStart"/>
            <w:r>
              <w:t>로그아웃하면</w:t>
            </w:r>
            <w:proofErr w:type="spellEnd"/>
            <w:r>
              <w:t xml:space="preserve"> 프로그램은 자동으로 종료된다.</w:t>
            </w:r>
          </w:p>
        </w:tc>
        <w:tc>
          <w:tcPr>
            <w:tcW w:w="3006" w:type="dxa"/>
          </w:tcPr>
          <w:p w14:paraId="2A3769E0" w14:textId="0BB7A71A" w:rsidR="00C73545" w:rsidRDefault="00A05EA3">
            <w:r>
              <w:rPr>
                <w:rFonts w:hint="eastAsia"/>
              </w:rPr>
              <w:t>로그아웃</w:t>
            </w:r>
          </w:p>
        </w:tc>
      </w:tr>
      <w:tr w:rsidR="00C73545" w14:paraId="0CC8D1E2" w14:textId="77777777" w:rsidTr="00C73545">
        <w:tc>
          <w:tcPr>
            <w:tcW w:w="3005" w:type="dxa"/>
          </w:tcPr>
          <w:p w14:paraId="400ECB5D" w14:textId="7F464400" w:rsidR="00C73545" w:rsidRDefault="00371B45"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14:paraId="129C9404" w14:textId="2FC1D7EB" w:rsidR="00C73545" w:rsidRDefault="00371B45">
            <w:r>
              <w:rPr>
                <w:rFonts w:hint="eastAsia"/>
              </w:rPr>
              <w:t>판매자는</w:t>
            </w:r>
            <w:r w:rsidR="000F4FBA">
              <w:t xml:space="preserve"> 판매하려는 의류를 등록할 수 있다. 등록 시 상품명, 제작회사명, 가격, 수량, 추가상품, 추가상품 가격, 판매 종료일 등의 정보를 입력해야 한다</w:t>
            </w:r>
            <w:r w:rsidR="000F4FBA">
              <w:rPr>
                <w:rFonts w:hint="eastAsia"/>
              </w:rPr>
              <w:t>.</w:t>
            </w:r>
          </w:p>
        </w:tc>
        <w:tc>
          <w:tcPr>
            <w:tcW w:w="3006" w:type="dxa"/>
          </w:tcPr>
          <w:p w14:paraId="1BE72024" w14:textId="5E495265" w:rsidR="00C73545" w:rsidRDefault="00A05EA3">
            <w:pPr>
              <w:rPr>
                <w:rFonts w:hint="eastAsia"/>
              </w:rPr>
            </w:pPr>
            <w:r>
              <w:rPr>
                <w:rFonts w:hint="eastAsia"/>
              </w:rPr>
              <w:t>판매 의류 등록</w:t>
            </w:r>
          </w:p>
        </w:tc>
      </w:tr>
      <w:tr w:rsidR="00C73545" w14:paraId="3B907759" w14:textId="77777777" w:rsidTr="00C73545">
        <w:tc>
          <w:tcPr>
            <w:tcW w:w="3005" w:type="dxa"/>
          </w:tcPr>
          <w:p w14:paraId="0F28858D" w14:textId="45ABADC2" w:rsidR="00C73545" w:rsidRDefault="00371B45"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14:paraId="2098196A" w14:textId="035BB67E" w:rsidR="00C73545" w:rsidRDefault="00371B45">
            <w:proofErr w:type="spellStart"/>
            <w:r>
              <w:rPr>
                <w:rFonts w:hint="eastAsia"/>
              </w:rPr>
              <w:t>판매자느</w:t>
            </w:r>
            <w:proofErr w:type="spellEnd"/>
            <w:r w:rsidR="000F4FBA">
              <w:t xml:space="preserve"> 자신이 등록한 판매 중인 의류 상품 리스트를 조회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006" w:type="dxa"/>
          </w:tcPr>
          <w:p w14:paraId="0613AAEA" w14:textId="3F974D29" w:rsidR="00C73545" w:rsidRDefault="00A05EA3">
            <w:pPr>
              <w:rPr>
                <w:rFonts w:hint="eastAsia"/>
              </w:rPr>
            </w:pPr>
            <w:r>
              <w:rPr>
                <w:rFonts w:hint="eastAsia"/>
              </w:rPr>
              <w:t>판매중인 의류 조회</w:t>
            </w:r>
          </w:p>
        </w:tc>
      </w:tr>
      <w:tr w:rsidR="00C73545" w14:paraId="5A040D65" w14:textId="77777777" w:rsidTr="00C73545">
        <w:tc>
          <w:tcPr>
            <w:tcW w:w="3005" w:type="dxa"/>
          </w:tcPr>
          <w:p w14:paraId="303F6ED8" w14:textId="6635CBC2" w:rsidR="00C73545" w:rsidRDefault="00371B45"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14:paraId="0C8C2253" w14:textId="5D5831E3" w:rsidR="00C73545" w:rsidRDefault="00371B45">
            <w:r>
              <w:rPr>
                <w:rFonts w:hint="eastAsia"/>
              </w:rPr>
              <w:t xml:space="preserve">판매자는 </w:t>
            </w:r>
            <w:r w:rsidR="000F4FBA">
              <w:t>특정 상품을 선택한 후에 그 상품에 대한 모든 항목을 수정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006" w:type="dxa"/>
          </w:tcPr>
          <w:p w14:paraId="770D730F" w14:textId="617D47F6" w:rsidR="00C73545" w:rsidRDefault="00A05EA3">
            <w:r>
              <w:rPr>
                <w:rFonts w:hint="eastAsia"/>
              </w:rPr>
              <w:t>판매중인 의류 수정</w:t>
            </w:r>
          </w:p>
        </w:tc>
      </w:tr>
      <w:tr w:rsidR="00C73545" w14:paraId="6EB61D8A" w14:textId="77777777" w:rsidTr="00C73545">
        <w:tc>
          <w:tcPr>
            <w:tcW w:w="3005" w:type="dxa"/>
          </w:tcPr>
          <w:p w14:paraId="6482F586" w14:textId="38D6BAFA" w:rsidR="00C73545" w:rsidRDefault="00371B45"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14:paraId="0F11FE6F" w14:textId="38B9D229" w:rsidR="00C73545" w:rsidRDefault="00371B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판매자는 </w:t>
            </w:r>
            <w:r w:rsidR="000F4FBA">
              <w:t xml:space="preserve">특정 상품을 선택한 후에 그 상품에 대한 모든 항목을 </w:t>
            </w:r>
            <w:r w:rsidR="000F4FBA">
              <w:rPr>
                <w:rFonts w:hint="eastAsia"/>
              </w:rPr>
              <w:t>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006" w:type="dxa"/>
          </w:tcPr>
          <w:p w14:paraId="405A9941" w14:textId="522EBE9D" w:rsidR="00A05EA3" w:rsidRDefault="00A05EA3">
            <w:pPr>
              <w:rPr>
                <w:rFonts w:hint="eastAsia"/>
              </w:rPr>
            </w:pPr>
            <w:r>
              <w:rPr>
                <w:rFonts w:hint="eastAsia"/>
              </w:rPr>
              <w:t>판매중인 의류 삭제</w:t>
            </w:r>
          </w:p>
        </w:tc>
      </w:tr>
      <w:tr w:rsidR="00C73545" w14:paraId="6A691689" w14:textId="77777777" w:rsidTr="00C73545">
        <w:tc>
          <w:tcPr>
            <w:tcW w:w="3005" w:type="dxa"/>
          </w:tcPr>
          <w:p w14:paraId="3EB04503" w14:textId="60C74F9E" w:rsidR="00C73545" w:rsidRDefault="00371B4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05" w:type="dxa"/>
          </w:tcPr>
          <w:p w14:paraId="0B5459F6" w14:textId="73942B47" w:rsidR="00C73545" w:rsidRDefault="00371B45">
            <w:r>
              <w:rPr>
                <w:rFonts w:hint="eastAsia"/>
              </w:rPr>
              <w:t>판매자는</w:t>
            </w:r>
            <w:r w:rsidR="000F4FBA">
              <w:t xml:space="preserve"> 자신이 판매 완료한 의류 상품을 조회할 수 있다.</w:t>
            </w:r>
            <w:r w:rsidR="000F4FBA">
              <w:t xml:space="preserve"> </w:t>
            </w:r>
            <w:r w:rsidR="000F4FBA">
              <w:t>이때 상품명의 오름차순으로 정렬해서 출력하며 각 상품에 대해 상품명, 제작회사명, 가격, 판매된 수량, 평균 구매만족도를 출력한다</w:t>
            </w:r>
          </w:p>
        </w:tc>
        <w:tc>
          <w:tcPr>
            <w:tcW w:w="3006" w:type="dxa"/>
          </w:tcPr>
          <w:p w14:paraId="3E0BEBFD" w14:textId="15620583" w:rsidR="00C73545" w:rsidRDefault="00A05EA3">
            <w:r>
              <w:rPr>
                <w:rFonts w:hint="eastAsia"/>
              </w:rPr>
              <w:t>판매 완료된 상품 내역 조회</w:t>
            </w:r>
          </w:p>
        </w:tc>
      </w:tr>
      <w:tr w:rsidR="000F4FBA" w14:paraId="4160DDD0" w14:textId="77777777" w:rsidTr="00C73545">
        <w:tc>
          <w:tcPr>
            <w:tcW w:w="3005" w:type="dxa"/>
          </w:tcPr>
          <w:p w14:paraId="2E7E9785" w14:textId="7A7396F2" w:rsidR="000F4FBA" w:rsidRDefault="00371B45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3005" w:type="dxa"/>
          </w:tcPr>
          <w:p w14:paraId="4987A6E7" w14:textId="62F36F21" w:rsidR="000F4FBA" w:rsidRDefault="000F4FBA">
            <w:r>
              <w:t>판매 완료한 상품은 판매 종료일이 지났거나 남은 수량이 0이 된 상품을 의미한다.</w:t>
            </w:r>
          </w:p>
        </w:tc>
        <w:tc>
          <w:tcPr>
            <w:tcW w:w="3006" w:type="dxa"/>
          </w:tcPr>
          <w:p w14:paraId="741AC0BC" w14:textId="392A6C2E" w:rsidR="000F4FBA" w:rsidRDefault="000F4FB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on-functional</w:t>
            </w:r>
          </w:p>
        </w:tc>
      </w:tr>
      <w:tr w:rsidR="00A05EA3" w14:paraId="09EADE1C" w14:textId="77777777" w:rsidTr="00C73545">
        <w:tc>
          <w:tcPr>
            <w:tcW w:w="3005" w:type="dxa"/>
          </w:tcPr>
          <w:p w14:paraId="212659CA" w14:textId="2D017383" w:rsidR="00A05EA3" w:rsidRDefault="00371B4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005" w:type="dxa"/>
          </w:tcPr>
          <w:p w14:paraId="574F4B76" w14:textId="7E689961" w:rsidR="00A05EA3" w:rsidRDefault="000F4FBA">
            <w:r>
              <w:t>판매한 상품에 대한 총액 및 평균 구매만족</w:t>
            </w:r>
            <w:r w:rsidR="00371B45">
              <w:rPr>
                <w:rFonts w:hint="eastAsia"/>
              </w:rPr>
              <w:t>도</w:t>
            </w:r>
            <w:r>
              <w:t xml:space="preserve">를 출력한다. </w:t>
            </w:r>
          </w:p>
        </w:tc>
        <w:tc>
          <w:tcPr>
            <w:tcW w:w="3006" w:type="dxa"/>
          </w:tcPr>
          <w:p w14:paraId="180EC6BC" w14:textId="57DF0FF6" w:rsidR="00A05EA3" w:rsidRDefault="00A05EA3">
            <w:pPr>
              <w:rPr>
                <w:rFonts w:hint="eastAsia"/>
              </w:rPr>
            </w:pPr>
            <w:r>
              <w:rPr>
                <w:rFonts w:hint="eastAsia"/>
              </w:rPr>
              <w:t>판매 통계 조회</w:t>
            </w:r>
          </w:p>
        </w:tc>
      </w:tr>
      <w:tr w:rsidR="00371B45" w14:paraId="69363B69" w14:textId="77777777" w:rsidTr="00C73545">
        <w:tc>
          <w:tcPr>
            <w:tcW w:w="3005" w:type="dxa"/>
          </w:tcPr>
          <w:p w14:paraId="6DA6AB5E" w14:textId="7DDFE000" w:rsidR="00371B45" w:rsidRDefault="00371B4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005" w:type="dxa"/>
          </w:tcPr>
          <w:p w14:paraId="2E093A26" w14:textId="1118160F" w:rsidR="00371B45" w:rsidRDefault="00371B45">
            <w:r>
              <w:t xml:space="preserve">삭제된 </w:t>
            </w:r>
            <w:r>
              <w:rPr>
                <w:rFonts w:hint="eastAsia"/>
              </w:rPr>
              <w:t>판매</w:t>
            </w:r>
            <w:r>
              <w:t xml:space="preserve"> </w:t>
            </w:r>
            <w:r>
              <w:rPr>
                <w:rFonts w:hint="eastAsia"/>
              </w:rPr>
              <w:t>상품</w:t>
            </w:r>
            <w:r>
              <w:t>은 통계에서 제외</w:t>
            </w:r>
            <w:r>
              <w:rPr>
                <w:rFonts w:hint="eastAsia"/>
              </w:rPr>
              <w:t>한다.</w:t>
            </w:r>
          </w:p>
        </w:tc>
        <w:tc>
          <w:tcPr>
            <w:tcW w:w="3006" w:type="dxa"/>
          </w:tcPr>
          <w:p w14:paraId="3308872B" w14:textId="3EC11B77" w:rsidR="00371B45" w:rsidRPr="00371B45" w:rsidRDefault="00371B4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on-functional</w:t>
            </w:r>
          </w:p>
        </w:tc>
      </w:tr>
    </w:tbl>
    <w:p w14:paraId="2904EE1A" w14:textId="18AE6158" w:rsidR="001D07EB" w:rsidRDefault="0039258C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258C" w14:paraId="1BA5AF16" w14:textId="77777777" w:rsidTr="0039258C">
        <w:tc>
          <w:tcPr>
            <w:tcW w:w="4508" w:type="dxa"/>
          </w:tcPr>
          <w:p w14:paraId="02611025" w14:textId="29F7AF60" w:rsidR="0039258C" w:rsidRDefault="0039258C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60B505A0" w14:textId="5A7ECE96" w:rsidR="0039258C" w:rsidRDefault="0039258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9258C" w14:paraId="508EB43B" w14:textId="77777777" w:rsidTr="0039258C">
        <w:tc>
          <w:tcPr>
            <w:tcW w:w="4508" w:type="dxa"/>
          </w:tcPr>
          <w:p w14:paraId="3E3A8EF2" w14:textId="2834FBFE" w:rsidR="0039258C" w:rsidRDefault="00AE1B8F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</w:tcPr>
          <w:p w14:paraId="678ABD58" w14:textId="7C51D6C4" w:rsidR="0039258C" w:rsidRDefault="00DF0655">
            <w:r>
              <w:rPr>
                <w:rFonts w:hint="eastAsia"/>
              </w:rPr>
              <w:t xml:space="preserve">판매자와 구매자를 </w:t>
            </w:r>
            <w:r>
              <w:t>generalization</w:t>
            </w:r>
            <w:r>
              <w:rPr>
                <w:rFonts w:hint="eastAsia"/>
              </w:rPr>
              <w:t xml:space="preserve">한 </w:t>
            </w:r>
            <w:r>
              <w:t>actor</w:t>
            </w:r>
            <w:proofErr w:type="gramStart"/>
            <w:r>
              <w:rPr>
                <w:rFonts w:hint="eastAsia"/>
              </w:rPr>
              <w:t>이다.회원가입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회원탈퇴,</w:t>
            </w:r>
            <w:r>
              <w:t xml:space="preserve"> </w:t>
            </w:r>
            <w:r>
              <w:rPr>
                <w:rFonts w:hint="eastAsia"/>
              </w:rPr>
              <w:t xml:space="preserve">로그인, 로그아웃과 같이 회원 </w:t>
            </w:r>
            <w:r>
              <w:t>account</w:t>
            </w:r>
            <w:r>
              <w:rPr>
                <w:rFonts w:hint="eastAsia"/>
              </w:rPr>
              <w:t>와 관련된 기능을 수행한다.</w:t>
            </w:r>
            <w:r>
              <w:t xml:space="preserve">  </w:t>
            </w:r>
          </w:p>
        </w:tc>
      </w:tr>
      <w:tr w:rsidR="0039258C" w14:paraId="37EF657F" w14:textId="77777777" w:rsidTr="0039258C">
        <w:tc>
          <w:tcPr>
            <w:tcW w:w="4508" w:type="dxa"/>
          </w:tcPr>
          <w:p w14:paraId="0DA51E6B" w14:textId="4258BD86" w:rsidR="0039258C" w:rsidRDefault="00AE1B8F">
            <w:r>
              <w:rPr>
                <w:rFonts w:hint="eastAsia"/>
              </w:rPr>
              <w:t>판매자</w:t>
            </w:r>
          </w:p>
        </w:tc>
        <w:tc>
          <w:tcPr>
            <w:tcW w:w="4508" w:type="dxa"/>
          </w:tcPr>
          <w:p w14:paraId="128CA054" w14:textId="765EAC04" w:rsidR="0039258C" w:rsidRDefault="001E28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상품 등록 및 판매와 관련된 기능을 수행하는 </w:t>
            </w:r>
            <w:r>
              <w:t>actor</w:t>
            </w:r>
            <w:r>
              <w:rPr>
                <w:rFonts w:hint="eastAsia"/>
              </w:rPr>
              <w:t>이다.</w:t>
            </w:r>
          </w:p>
        </w:tc>
      </w:tr>
      <w:tr w:rsidR="0039258C" w14:paraId="771FF178" w14:textId="77777777" w:rsidTr="0039258C">
        <w:tc>
          <w:tcPr>
            <w:tcW w:w="4508" w:type="dxa"/>
          </w:tcPr>
          <w:p w14:paraId="76158EB4" w14:textId="3BEE23C5" w:rsidR="0039258C" w:rsidRDefault="00AE1B8F">
            <w:r>
              <w:rPr>
                <w:rFonts w:hint="eastAsia"/>
              </w:rPr>
              <w:t xml:space="preserve">프로그램 자동 종료 </w:t>
            </w:r>
            <w:r>
              <w:t>EVENT</w:t>
            </w:r>
          </w:p>
        </w:tc>
        <w:tc>
          <w:tcPr>
            <w:tcW w:w="4508" w:type="dxa"/>
          </w:tcPr>
          <w:p w14:paraId="341079DD" w14:textId="133C8A67" w:rsidR="0039258C" w:rsidRDefault="001E28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로그아웃 후 프로그램을 자동으로 종료하는 </w:t>
            </w:r>
            <w:r>
              <w:t>actor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</w:p>
        </w:tc>
      </w:tr>
    </w:tbl>
    <w:p w14:paraId="74D9198C" w14:textId="77777777" w:rsidR="0039258C" w:rsidRDefault="0039258C"/>
    <w:sectPr w:rsidR="00392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45"/>
    <w:rsid w:val="000F4FBA"/>
    <w:rsid w:val="001D07EB"/>
    <w:rsid w:val="001E28FC"/>
    <w:rsid w:val="00371B45"/>
    <w:rsid w:val="0039258C"/>
    <w:rsid w:val="00583E31"/>
    <w:rsid w:val="00A05EA3"/>
    <w:rsid w:val="00AE1B8F"/>
    <w:rsid w:val="00B84181"/>
    <w:rsid w:val="00C73545"/>
    <w:rsid w:val="00D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7413"/>
  <w15:chartTrackingRefBased/>
  <w15:docId w15:val="{182FA81B-19C7-465D-B7CA-A1CB6826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민지</dc:creator>
  <cp:keywords/>
  <dc:description/>
  <cp:lastModifiedBy>유 민지</cp:lastModifiedBy>
  <cp:revision>7</cp:revision>
  <dcterms:created xsi:type="dcterms:W3CDTF">2022-04-28T16:51:00Z</dcterms:created>
  <dcterms:modified xsi:type="dcterms:W3CDTF">2022-04-28T17:17:00Z</dcterms:modified>
</cp:coreProperties>
</file>