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F4" w:rsidRDefault="00AE7126" w:rsidP="002372F4">
      <w:r>
        <w:t>So,</w:t>
      </w:r>
      <w:r w:rsidR="002372F4">
        <w:t xml:space="preserve"> you want to know about me. Well, it all </w:t>
      </w:r>
      <w:r w:rsidR="002372F4">
        <w:t xml:space="preserve">started in a farming community </w:t>
      </w:r>
      <w:r w:rsidR="002372F4">
        <w:t xml:space="preserve">in rural Kansas with a lifestyle of working on farms, school, music, and sports. After high School I went on to receive a BS form Kansas State University. At that point I had a diploma in hand and no plan. </w:t>
      </w:r>
      <w:r>
        <w:t>Eventually</w:t>
      </w:r>
      <w:r w:rsidR="002372F4">
        <w:t>,</w:t>
      </w:r>
      <w:r w:rsidR="002372F4">
        <w:t xml:space="preserve"> I ended up in Denver working construction. Soon after I </w:t>
      </w:r>
      <w:r w:rsidR="002372F4">
        <w:t>realized</w:t>
      </w:r>
      <w:r w:rsidR="002372F4">
        <w:t xml:space="preserve"> my interest in technology and went to school in network administration, which opened the door to employment with IBM and later Alteon Web Systems.</w:t>
      </w:r>
    </w:p>
    <w:p w:rsidR="002372F4" w:rsidRDefault="002372F4" w:rsidP="002372F4"/>
    <w:p w:rsidR="00664A44" w:rsidRDefault="002372F4" w:rsidP="002372F4">
      <w:r>
        <w:t xml:space="preserve">And now for </w:t>
      </w:r>
      <w:r>
        <w:t>something</w:t>
      </w:r>
      <w:r>
        <w:t xml:space="preserve"> completely, or perhaps somewhat, hyperbolic. Now I find myself standing on the Union Station platform to board the train of life, death, taxes and change. It will be a journey of hope to effect change for good by learning how to become a full stack developer, thus, contributing to human kind in a matter of humble </w:t>
      </w:r>
      <w:r>
        <w:t>perseverance</w:t>
      </w:r>
      <w:r w:rsidR="002134EA">
        <w:t>.</w:t>
      </w:r>
      <w:r>
        <w:t xml:space="preserve"> </w:t>
      </w:r>
      <w:r w:rsidR="002134EA">
        <w:t>Resulting</w:t>
      </w:r>
      <w:r>
        <w:t xml:space="preserve"> </w:t>
      </w:r>
      <w:r w:rsidR="002134EA">
        <w:t>in</w:t>
      </w:r>
      <w:r>
        <w:t xml:space="preserve"> </w:t>
      </w:r>
      <w:r w:rsidR="002134EA">
        <w:t xml:space="preserve">varying </w:t>
      </w:r>
      <w:r>
        <w:t>degree</w:t>
      </w:r>
      <w:r w:rsidR="002134EA">
        <w:t>s</w:t>
      </w:r>
      <w:r>
        <w:t xml:space="preserve"> of </w:t>
      </w:r>
      <w:r w:rsidR="002134EA">
        <w:t xml:space="preserve">technical </w:t>
      </w:r>
      <w:r>
        <w:t>grandiosity</w:t>
      </w:r>
      <w:r>
        <w:t xml:space="preserve"> which</w:t>
      </w:r>
      <w:r w:rsidR="002134EA">
        <w:t xml:space="preserve"> fall on the plus side of the development ledger</w:t>
      </w:r>
      <w:r>
        <w:t>. I</w:t>
      </w:r>
      <w:r w:rsidR="004A55EA">
        <w:t xml:space="preserve"> now</w:t>
      </w:r>
      <w:bookmarkStart w:id="0" w:name="_GoBack"/>
      <w:bookmarkEnd w:id="0"/>
      <w:r>
        <w:t xml:space="preserve"> prepare to head out into the great wide open</w:t>
      </w:r>
      <w:r w:rsidR="002134EA">
        <w:t xml:space="preserve"> of full stack development</w:t>
      </w:r>
      <w:r>
        <w:t>, and with the help of providence, learn to fly ..... again.</w:t>
      </w:r>
    </w:p>
    <w:sectPr w:rsidR="0066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4"/>
    <w:rsid w:val="002134EA"/>
    <w:rsid w:val="002372F4"/>
    <w:rsid w:val="003C6607"/>
    <w:rsid w:val="004A55EA"/>
    <w:rsid w:val="00664A44"/>
    <w:rsid w:val="00AE7126"/>
    <w:rsid w:val="00F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43D7"/>
  <w15:chartTrackingRefBased/>
  <w15:docId w15:val="{DE49756E-9614-4013-A18C-1CA3A93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Norman</dc:creator>
  <cp:keywords/>
  <dc:description/>
  <cp:lastModifiedBy>Raymond Norman</cp:lastModifiedBy>
  <cp:revision>6</cp:revision>
  <dcterms:created xsi:type="dcterms:W3CDTF">2017-11-18T15:13:00Z</dcterms:created>
  <dcterms:modified xsi:type="dcterms:W3CDTF">2017-11-18T15:51:00Z</dcterms:modified>
</cp:coreProperties>
</file>