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4DD" w:rsidRPr="00CB3E0F" w:rsidRDefault="00CB3E0F" w:rsidP="00CB3E0F">
      <w:pPr>
        <w:pStyle w:val="Prrafodelista"/>
        <w:numPr>
          <w:ilvl w:val="0"/>
          <w:numId w:val="3"/>
        </w:numPr>
        <w:rPr>
          <w:b/>
        </w:rPr>
      </w:pPr>
      <w:r w:rsidRPr="00CB3E0F">
        <w:rPr>
          <w:b/>
        </w:rPr>
        <w:t>¿</w:t>
      </w:r>
      <w:r w:rsidR="003304DD" w:rsidRPr="00CB3E0F">
        <w:rPr>
          <w:b/>
        </w:rPr>
        <w:t>En que se avanzó?</w:t>
      </w:r>
    </w:p>
    <w:p w:rsidR="003304DD" w:rsidRDefault="003304DD" w:rsidP="003304DD">
      <w:r>
        <w:t>- Se completo la documentación faltante; se crearon mas escenarios a partir de los casos de uso.</w:t>
      </w:r>
    </w:p>
    <w:p w:rsidR="003304DD" w:rsidRDefault="003304DD" w:rsidP="003304DD">
      <w:r>
        <w:t>- Se creo la base de datos a partir de modelo de clases con datos de prueba</w:t>
      </w:r>
      <w:r w:rsidR="00C34539">
        <w:t>.</w:t>
      </w:r>
    </w:p>
    <w:p w:rsidR="003304DD" w:rsidRDefault="003304DD" w:rsidP="003304DD">
      <w:r>
        <w:t>- Se diseñan y se ponen en funcionamiento los primeros formularios del sistema del lado del cliente (potencial huésped); Contacto y Reserva</w:t>
      </w:r>
      <w:r w:rsidR="00C34539">
        <w:t>.</w:t>
      </w:r>
    </w:p>
    <w:p w:rsidR="003304DD" w:rsidRDefault="003304DD" w:rsidP="003304DD">
      <w:r>
        <w:t xml:space="preserve">- Se comienzan a diseñar los primeros casos de prueba de los formularios </w:t>
      </w:r>
      <w:r w:rsidRPr="003304DD">
        <w:t>Contacto y Reserva</w:t>
      </w:r>
      <w:r>
        <w:t xml:space="preserve">, con la herramienta </w:t>
      </w:r>
      <w:proofErr w:type="spellStart"/>
      <w:r>
        <w:t>testlink</w:t>
      </w:r>
      <w:proofErr w:type="spellEnd"/>
      <w:r w:rsidR="00C34539">
        <w:t>.</w:t>
      </w:r>
    </w:p>
    <w:p w:rsidR="00CB3E0F" w:rsidRDefault="00CB3E0F" w:rsidP="003304DD">
      <w:r>
        <w:t>- Unificación de criterios con el repositorio</w:t>
      </w:r>
      <w:r w:rsidR="00C34539">
        <w:t>.</w:t>
      </w:r>
    </w:p>
    <w:p w:rsidR="003304DD" w:rsidRDefault="003304DD" w:rsidP="003304DD"/>
    <w:p w:rsidR="003304DD" w:rsidRPr="00CB3E0F" w:rsidRDefault="00CB3E0F" w:rsidP="00CB3E0F">
      <w:pPr>
        <w:pStyle w:val="Prrafodelista"/>
        <w:numPr>
          <w:ilvl w:val="0"/>
          <w:numId w:val="3"/>
        </w:numPr>
        <w:rPr>
          <w:b/>
        </w:rPr>
      </w:pPr>
      <w:r w:rsidRPr="00CB3E0F">
        <w:rPr>
          <w:b/>
        </w:rPr>
        <w:t>¿Qué problemas se presentaron, y como se solucionaron?</w:t>
      </w:r>
    </w:p>
    <w:p w:rsidR="003304DD" w:rsidRDefault="003304DD" w:rsidP="003304DD">
      <w:r>
        <w:t>- Durante el armado de la base de datos con la herramienta que dispone XAMPP (</w:t>
      </w:r>
      <w:proofErr w:type="spellStart"/>
      <w:r>
        <w:t>MyPHPAdmin</w:t>
      </w:r>
      <w:proofErr w:type="spellEnd"/>
      <w:r>
        <w:t xml:space="preserve">), presento conflictos al momento de generar relaciones entre las tablas con el modo diseñador. Si bien se busca información en internet sobre soluciones/configuraciones, se prefiere rearmar dicho diseño en la aplicación MySQL </w:t>
      </w:r>
      <w:proofErr w:type="spellStart"/>
      <w:r>
        <w:t>Workbench</w:t>
      </w:r>
      <w:proofErr w:type="spellEnd"/>
      <w:r>
        <w:t>.</w:t>
      </w:r>
    </w:p>
    <w:p w:rsidR="003304DD" w:rsidRDefault="003304DD" w:rsidP="003304DD">
      <w:r>
        <w:t xml:space="preserve">Durante la codificación del formulario de reservas, se observó conflictos con la librería JS </w:t>
      </w:r>
      <w:proofErr w:type="spellStart"/>
      <w:r>
        <w:t>JQuery.min</w:t>
      </w:r>
      <w:proofErr w:type="spellEnd"/>
      <w:r>
        <w:t>. Dicho script presento problemas con los campos de las fechas (fecha de ingreso y fecha de egreso). Para solucionarlo, se retira la librería de la web.</w:t>
      </w:r>
    </w:p>
    <w:p w:rsidR="003304DD" w:rsidRDefault="003304DD" w:rsidP="003304DD">
      <w:r>
        <w:t>Dado que aun no se termina de definir y aprobar la maqueta del lado del administrador del hotel, se decide pausar la confección del plan de pruebas.</w:t>
      </w:r>
    </w:p>
    <w:p w:rsidR="003304DD" w:rsidRPr="00CB3E0F" w:rsidRDefault="00CB3E0F" w:rsidP="00CB3E0F">
      <w:pPr>
        <w:pStyle w:val="Prrafodelista"/>
        <w:numPr>
          <w:ilvl w:val="0"/>
          <w:numId w:val="3"/>
        </w:numPr>
        <w:rPr>
          <w:b/>
        </w:rPr>
      </w:pPr>
      <w:r w:rsidRPr="00CB3E0F">
        <w:rPr>
          <w:b/>
        </w:rPr>
        <w:t>¿Cuáles son los próximos</w:t>
      </w:r>
      <w:r w:rsidR="003304DD" w:rsidRPr="00CB3E0F">
        <w:rPr>
          <w:b/>
        </w:rPr>
        <w:t xml:space="preserve"> pasos</w:t>
      </w:r>
      <w:r w:rsidRPr="00CB3E0F">
        <w:rPr>
          <w:b/>
        </w:rPr>
        <w:t>?</w:t>
      </w:r>
    </w:p>
    <w:p w:rsidR="00CB3E0F" w:rsidRDefault="00C34539" w:rsidP="003304DD">
      <w:r>
        <w:t xml:space="preserve">- </w:t>
      </w:r>
      <w:r w:rsidR="00CB3E0F">
        <w:t xml:space="preserve">Solicitar al cliente los datos básicos para el </w:t>
      </w:r>
      <w:proofErr w:type="spellStart"/>
      <w:r w:rsidR="00CB3E0F">
        <w:t>check</w:t>
      </w:r>
      <w:proofErr w:type="spellEnd"/>
      <w:r w:rsidR="00CB3E0F">
        <w:t xml:space="preserve"> in y el </w:t>
      </w:r>
      <w:proofErr w:type="spellStart"/>
      <w:r w:rsidR="00CB3E0F">
        <w:t>check</w:t>
      </w:r>
      <w:proofErr w:type="spellEnd"/>
      <w:r w:rsidR="00CB3E0F">
        <w:t xml:space="preserve"> </w:t>
      </w:r>
      <w:proofErr w:type="spellStart"/>
      <w:r w:rsidR="00CB3E0F">
        <w:t>out</w:t>
      </w:r>
      <w:proofErr w:type="spellEnd"/>
      <w:r w:rsidR="00CB3E0F">
        <w:t xml:space="preserve"> del huésped, y el </w:t>
      </w:r>
      <w:proofErr w:type="spellStart"/>
      <w:r w:rsidR="00CB3E0F">
        <w:t>checklist</w:t>
      </w:r>
      <w:proofErr w:type="spellEnd"/>
      <w:r w:rsidR="00CB3E0F">
        <w:t xml:space="preserve"> de la salida del huésped.</w:t>
      </w:r>
    </w:p>
    <w:p w:rsidR="003304DD" w:rsidRDefault="00C34539" w:rsidP="003304DD">
      <w:r>
        <w:t xml:space="preserve">- </w:t>
      </w:r>
      <w:r w:rsidR="00CB3E0F">
        <w:t>Armar un maquetado del usuario administrador, con el fin de contar con la aprobación del cliente.</w:t>
      </w:r>
    </w:p>
    <w:p w:rsidR="003304DD" w:rsidRDefault="00C34539" w:rsidP="003304DD">
      <w:r>
        <w:t xml:space="preserve">- </w:t>
      </w:r>
      <w:r w:rsidR="00CB3E0F">
        <w:t>Armar las primeras conexiones a la base de datos (Consultas, Altas, Bajas y Modificaciones)</w:t>
      </w:r>
      <w:r>
        <w:t>.</w:t>
      </w:r>
    </w:p>
    <w:p w:rsidR="00CB3E0F" w:rsidRDefault="00C34539" w:rsidP="003304DD">
      <w:r>
        <w:t xml:space="preserve">- </w:t>
      </w:r>
      <w:r w:rsidR="00CB3E0F">
        <w:t>Armar una maqueta de los mails promocionales</w:t>
      </w:r>
      <w:r>
        <w:t>.</w:t>
      </w:r>
    </w:p>
    <w:p w:rsidR="00CB3E0F" w:rsidRDefault="00C34539" w:rsidP="003304DD">
      <w:r>
        <w:t xml:space="preserve">- </w:t>
      </w:r>
      <w:r w:rsidR="00CB3E0F">
        <w:t>Se requiere terminar con algunos ítems de la documentación; Puntos de fusión y factibilidad</w:t>
      </w:r>
      <w:r>
        <w:t>.</w:t>
      </w:r>
    </w:p>
    <w:p w:rsidR="00CB3E0F" w:rsidRDefault="00C34539" w:rsidP="003304DD">
      <w:r>
        <w:t xml:space="preserve">- </w:t>
      </w:r>
      <w:r w:rsidR="00CB3E0F">
        <w:t>Corregir y ajustar el diagrama de clases</w:t>
      </w:r>
      <w:r>
        <w:t>.</w:t>
      </w:r>
    </w:p>
    <w:p w:rsidR="00CB3E0F" w:rsidRDefault="00C34539" w:rsidP="003304DD">
      <w:r>
        <w:t>- Predesarrollo – Procesos de desarrollo.</w:t>
      </w:r>
    </w:p>
    <w:p w:rsidR="00DA476A" w:rsidRDefault="00DA476A" w:rsidP="003304DD">
      <w:bookmarkStart w:id="0" w:name="_GoBack"/>
      <w:bookmarkEnd w:id="0"/>
    </w:p>
    <w:sectPr w:rsidR="00DA47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12947"/>
    <w:multiLevelType w:val="hybridMultilevel"/>
    <w:tmpl w:val="CC207BC6"/>
    <w:lvl w:ilvl="0" w:tplc="810403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470C6"/>
    <w:multiLevelType w:val="hybridMultilevel"/>
    <w:tmpl w:val="B99651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B3487"/>
    <w:multiLevelType w:val="hybridMultilevel"/>
    <w:tmpl w:val="358CAD18"/>
    <w:lvl w:ilvl="0" w:tplc="8AE87C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4DD"/>
    <w:rsid w:val="003304DD"/>
    <w:rsid w:val="003E2BD2"/>
    <w:rsid w:val="0062441D"/>
    <w:rsid w:val="006261EC"/>
    <w:rsid w:val="00C34539"/>
    <w:rsid w:val="00C9584A"/>
    <w:rsid w:val="00CB3E0F"/>
    <w:rsid w:val="00D54883"/>
    <w:rsid w:val="00DA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A8D48"/>
  <w15:chartTrackingRefBased/>
  <w15:docId w15:val="{56219E33-E2CA-479B-B8DF-991D26DC0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0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Gargiulo</dc:creator>
  <cp:keywords/>
  <dc:description/>
  <cp:lastModifiedBy>Lea</cp:lastModifiedBy>
  <cp:revision>3</cp:revision>
  <dcterms:created xsi:type="dcterms:W3CDTF">2018-09-22T19:05:00Z</dcterms:created>
  <dcterms:modified xsi:type="dcterms:W3CDTF">2018-09-25T15:03:00Z</dcterms:modified>
</cp:coreProperties>
</file>