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006A" w14:textId="769F94F4" w:rsidR="000F2369" w:rsidRDefault="00345E1C">
      <w:r>
        <w:t>Backend&gt;&gt;</w:t>
      </w:r>
    </w:p>
    <w:p w14:paraId="63223C31" w14:textId="15B09BC7" w:rsidR="00345E1C" w:rsidRDefault="00345E1C" w:rsidP="00345E1C">
      <w:pPr>
        <w:pStyle w:val="ListParagraph"/>
        <w:numPr>
          <w:ilvl w:val="0"/>
          <w:numId w:val="1"/>
        </w:numPr>
      </w:pPr>
      <w:r>
        <w:t>Login &gt;&gt; ready</w:t>
      </w:r>
    </w:p>
    <w:p w14:paraId="7B67DE4C" w14:textId="11DB26EB" w:rsidR="00345E1C" w:rsidRDefault="00345E1C" w:rsidP="00345E1C">
      <w:pPr>
        <w:pStyle w:val="ListParagraph"/>
        <w:numPr>
          <w:ilvl w:val="0"/>
          <w:numId w:val="1"/>
        </w:numPr>
      </w:pPr>
      <w:r>
        <w:t>HomeScreen&gt;&gt; ready</w:t>
      </w:r>
    </w:p>
    <w:p w14:paraId="1F70CD3B" w14:textId="7C71314E" w:rsidR="00725FA1" w:rsidRDefault="00725FA1" w:rsidP="00345E1C">
      <w:pPr>
        <w:pStyle w:val="ListParagraph"/>
        <w:numPr>
          <w:ilvl w:val="0"/>
          <w:numId w:val="1"/>
        </w:numPr>
      </w:pPr>
      <w:r>
        <w:t>Product List</w:t>
      </w:r>
    </w:p>
    <w:p w14:paraId="66CF0D78" w14:textId="4AF9D745" w:rsidR="00345E1C" w:rsidRDefault="00345E1C" w:rsidP="00345E1C">
      <w:pPr>
        <w:pStyle w:val="ListParagraph"/>
        <w:numPr>
          <w:ilvl w:val="0"/>
          <w:numId w:val="1"/>
        </w:numPr>
      </w:pPr>
      <w:r>
        <w:t>SingleProduct &gt;&gt; ready</w:t>
      </w:r>
    </w:p>
    <w:p w14:paraId="6DC45C76" w14:textId="4286F62F" w:rsidR="00345E1C" w:rsidRDefault="00345E1C" w:rsidP="00345E1C">
      <w:pPr>
        <w:pStyle w:val="ListParagraph"/>
        <w:numPr>
          <w:ilvl w:val="0"/>
          <w:numId w:val="1"/>
        </w:numPr>
      </w:pPr>
      <w:r>
        <w:t>Add to Cart &gt;&gt; ready</w:t>
      </w:r>
    </w:p>
    <w:p w14:paraId="1F6023CE" w14:textId="4375A748" w:rsidR="00345E1C" w:rsidRDefault="00345E1C" w:rsidP="00345E1C">
      <w:pPr>
        <w:pStyle w:val="ListParagraph"/>
        <w:numPr>
          <w:ilvl w:val="0"/>
          <w:numId w:val="1"/>
        </w:numPr>
      </w:pPr>
      <w:r>
        <w:t>Booking Surity &gt;&gt; TBD along with frontend</w:t>
      </w:r>
    </w:p>
    <w:p w14:paraId="139F4BA0" w14:textId="6FB22AC6" w:rsidR="00345E1C" w:rsidRPr="00345E1C" w:rsidRDefault="00345E1C" w:rsidP="00345E1C">
      <w:pPr>
        <w:pStyle w:val="ListParagraph"/>
        <w:numPr>
          <w:ilvl w:val="0"/>
          <w:numId w:val="1"/>
        </w:numPr>
        <w:rPr>
          <w:color w:val="FF0000"/>
        </w:rPr>
      </w:pPr>
      <w:r w:rsidRPr="00345E1C">
        <w:rPr>
          <w:color w:val="FF0000"/>
        </w:rPr>
        <w:t>Payment &gt;&gt; TBD</w:t>
      </w:r>
    </w:p>
    <w:p w14:paraId="211FD269" w14:textId="093595C1" w:rsidR="00345E1C" w:rsidRPr="00345E1C" w:rsidRDefault="00345E1C" w:rsidP="00345E1C">
      <w:pPr>
        <w:pStyle w:val="ListParagraph"/>
        <w:numPr>
          <w:ilvl w:val="0"/>
          <w:numId w:val="1"/>
        </w:numPr>
        <w:rPr>
          <w:color w:val="FF0000"/>
        </w:rPr>
      </w:pPr>
      <w:r w:rsidRPr="00345E1C">
        <w:rPr>
          <w:color w:val="FF0000"/>
        </w:rPr>
        <w:t>orderList (Payment failed and success )&gt;&gt; TBD after payment</w:t>
      </w:r>
    </w:p>
    <w:p w14:paraId="67BEC6E2" w14:textId="1B7128A8" w:rsidR="00345E1C" w:rsidRPr="00345E1C" w:rsidRDefault="00345E1C" w:rsidP="00345E1C">
      <w:pPr>
        <w:pStyle w:val="ListParagraph"/>
        <w:numPr>
          <w:ilvl w:val="0"/>
          <w:numId w:val="1"/>
        </w:numPr>
        <w:rPr>
          <w:color w:val="FF0000"/>
        </w:rPr>
      </w:pPr>
      <w:r w:rsidRPr="00345E1C">
        <w:rPr>
          <w:color w:val="FF0000"/>
        </w:rPr>
        <w:t xml:space="preserve">Order Delivery Status &gt;&gt; TBD after orderList </w:t>
      </w:r>
    </w:p>
    <w:p w14:paraId="04C882AA" w14:textId="30762052" w:rsidR="00345E1C" w:rsidRDefault="00345E1C" w:rsidP="00345E1C">
      <w:r>
        <w:t xml:space="preserve">Frontend&gt;&gt; </w:t>
      </w:r>
      <w:r w:rsidR="00153720">
        <w:t>TBD</w:t>
      </w:r>
    </w:p>
    <w:p w14:paraId="0FB40806" w14:textId="5B0DB7BF" w:rsidR="00345E1C" w:rsidRDefault="00345E1C" w:rsidP="00345E1C">
      <w:pPr>
        <w:pStyle w:val="ListParagraph"/>
        <w:numPr>
          <w:ilvl w:val="0"/>
          <w:numId w:val="3"/>
        </w:numPr>
      </w:pPr>
      <w:r>
        <w:t>LoginScreen (Login and Signup)</w:t>
      </w:r>
    </w:p>
    <w:p w14:paraId="2A869FF0" w14:textId="2E9BB9EA" w:rsidR="00345E1C" w:rsidRDefault="00345E1C" w:rsidP="00345E1C">
      <w:pPr>
        <w:pStyle w:val="ListParagraph"/>
        <w:numPr>
          <w:ilvl w:val="0"/>
          <w:numId w:val="3"/>
        </w:numPr>
      </w:pPr>
      <w:r>
        <w:t>HomeScreen</w:t>
      </w:r>
    </w:p>
    <w:p w14:paraId="273803E7" w14:textId="0817BDDB" w:rsidR="00725FA1" w:rsidRDefault="00725FA1" w:rsidP="00345E1C">
      <w:pPr>
        <w:pStyle w:val="ListParagraph"/>
        <w:numPr>
          <w:ilvl w:val="0"/>
          <w:numId w:val="3"/>
        </w:numPr>
      </w:pPr>
      <w:r>
        <w:t>Product List Screen</w:t>
      </w:r>
    </w:p>
    <w:p w14:paraId="0D146609" w14:textId="0E017468" w:rsidR="00345E1C" w:rsidRDefault="00345E1C" w:rsidP="00345E1C">
      <w:pPr>
        <w:pStyle w:val="ListParagraph"/>
        <w:numPr>
          <w:ilvl w:val="0"/>
          <w:numId w:val="3"/>
        </w:numPr>
      </w:pPr>
      <w:r>
        <w:t>SingleProductScreen &amp; Similar Product</w:t>
      </w:r>
    </w:p>
    <w:p w14:paraId="68DB67E6" w14:textId="1CAF5A8E" w:rsidR="00345E1C" w:rsidRDefault="00345E1C" w:rsidP="00345E1C">
      <w:pPr>
        <w:pStyle w:val="ListParagraph"/>
        <w:numPr>
          <w:ilvl w:val="0"/>
          <w:numId w:val="3"/>
        </w:numPr>
      </w:pPr>
      <w:r>
        <w:t xml:space="preserve">Cart Screen </w:t>
      </w:r>
    </w:p>
    <w:p w14:paraId="0E31B349" w14:textId="35AD2133" w:rsidR="00345E1C" w:rsidRDefault="00345E1C" w:rsidP="00345E1C">
      <w:pPr>
        <w:pStyle w:val="ListParagraph"/>
        <w:numPr>
          <w:ilvl w:val="0"/>
          <w:numId w:val="3"/>
        </w:numPr>
      </w:pPr>
      <w:r>
        <w:t>Billing Screen</w:t>
      </w:r>
    </w:p>
    <w:p w14:paraId="4DDF6988" w14:textId="2913241D" w:rsidR="00345E1C" w:rsidRDefault="00725FA1" w:rsidP="00345E1C">
      <w:pPr>
        <w:pStyle w:val="ListParagraph"/>
        <w:numPr>
          <w:ilvl w:val="0"/>
          <w:numId w:val="3"/>
        </w:numPr>
      </w:pPr>
      <w:r>
        <w:t>Payment Integration</w:t>
      </w:r>
    </w:p>
    <w:p w14:paraId="5E5D458C" w14:textId="74927DF6" w:rsidR="00725FA1" w:rsidRDefault="00725FA1" w:rsidP="00345E1C">
      <w:pPr>
        <w:pStyle w:val="ListParagraph"/>
        <w:numPr>
          <w:ilvl w:val="0"/>
          <w:numId w:val="3"/>
        </w:numPr>
      </w:pPr>
      <w:r>
        <w:t>Order List Screen</w:t>
      </w:r>
    </w:p>
    <w:p w14:paraId="32F746F2" w14:textId="0707655D" w:rsidR="00725FA1" w:rsidRDefault="00725FA1" w:rsidP="00345E1C">
      <w:pPr>
        <w:pStyle w:val="ListParagraph"/>
        <w:numPr>
          <w:ilvl w:val="0"/>
          <w:numId w:val="3"/>
        </w:numPr>
      </w:pPr>
      <w:r>
        <w:t>Single Order Screen</w:t>
      </w:r>
    </w:p>
    <w:p w14:paraId="41C859BB" w14:textId="77D617D4" w:rsidR="00725FA1" w:rsidRDefault="00725FA1" w:rsidP="00345E1C">
      <w:pPr>
        <w:pStyle w:val="ListParagraph"/>
        <w:numPr>
          <w:ilvl w:val="0"/>
          <w:numId w:val="3"/>
        </w:numPr>
      </w:pPr>
      <w:r>
        <w:t>My Profile</w:t>
      </w:r>
    </w:p>
    <w:p w14:paraId="6B5D25C3" w14:textId="686788D4" w:rsidR="00725FA1" w:rsidRDefault="00725FA1" w:rsidP="00345E1C">
      <w:pPr>
        <w:pStyle w:val="ListParagraph"/>
        <w:numPr>
          <w:ilvl w:val="0"/>
          <w:numId w:val="3"/>
        </w:numPr>
      </w:pPr>
      <w:r>
        <w:t>Settings Screen&gt;(Image, Name, Email, Address, Password)</w:t>
      </w:r>
    </w:p>
    <w:p w14:paraId="47576419" w14:textId="77777777" w:rsidR="00725FA1" w:rsidRDefault="00725FA1" w:rsidP="00725FA1">
      <w:pPr>
        <w:ind w:left="360"/>
      </w:pPr>
    </w:p>
    <w:p w14:paraId="4E6F9919" w14:textId="77777777" w:rsidR="00345E1C" w:rsidRDefault="00345E1C" w:rsidP="00345E1C"/>
    <w:sectPr w:rsidR="00345E1C" w:rsidSect="00345E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753C7"/>
    <w:multiLevelType w:val="hybridMultilevel"/>
    <w:tmpl w:val="45B6C04A"/>
    <w:lvl w:ilvl="0" w:tplc="300A35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B4300"/>
    <w:multiLevelType w:val="hybridMultilevel"/>
    <w:tmpl w:val="4AF4097E"/>
    <w:lvl w:ilvl="0" w:tplc="A4969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41A2C"/>
    <w:multiLevelType w:val="hybridMultilevel"/>
    <w:tmpl w:val="4EDA80E6"/>
    <w:lvl w:ilvl="0" w:tplc="8970F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1C"/>
    <w:rsid w:val="00153720"/>
    <w:rsid w:val="00345E1C"/>
    <w:rsid w:val="00683291"/>
    <w:rsid w:val="00725FA1"/>
    <w:rsid w:val="00D6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F58F"/>
  <w15:chartTrackingRefBased/>
  <w15:docId w15:val="{504B2E4D-F805-48EB-9055-16100FFF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Mishra</dc:creator>
  <cp:keywords/>
  <dc:description/>
  <cp:lastModifiedBy>Ayush Mishra</cp:lastModifiedBy>
  <cp:revision>2</cp:revision>
  <dcterms:created xsi:type="dcterms:W3CDTF">2022-10-30T05:13:00Z</dcterms:created>
  <dcterms:modified xsi:type="dcterms:W3CDTF">2022-10-30T06:42:00Z</dcterms:modified>
</cp:coreProperties>
</file>