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D8A3" w14:textId="77777777" w:rsidR="00725384" w:rsidRPr="00725384" w:rsidRDefault="00725384" w:rsidP="007253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384">
        <w:rPr>
          <w:rFonts w:ascii="Times New Roman" w:hAnsi="Times New Roman" w:cs="Times New Roman"/>
          <w:b/>
          <w:bCs/>
          <w:sz w:val="36"/>
          <w:szCs w:val="36"/>
        </w:rPr>
        <w:t xml:space="preserve">SQL Developer </w:t>
      </w:r>
    </w:p>
    <w:p w14:paraId="5308046C" w14:textId="5033972F" w:rsidR="00725384" w:rsidRPr="00725384" w:rsidRDefault="00725384" w:rsidP="007253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5384">
        <w:rPr>
          <w:rFonts w:ascii="Times New Roman" w:hAnsi="Times New Roman" w:cs="Times New Roman"/>
          <w:b/>
          <w:bCs/>
          <w:sz w:val="36"/>
          <w:szCs w:val="36"/>
        </w:rPr>
        <w:t>Task 6 - Data Manipulation Documentation</w:t>
      </w:r>
    </w:p>
    <w:p w14:paraId="759E7281" w14:textId="1FC87D86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</w:rPr>
      </w:pPr>
      <w:r w:rsidRPr="00725384">
        <w:rPr>
          <w:rFonts w:ascii="Times New Roman" w:hAnsi="Times New Roman" w:cs="Times New Roman"/>
          <w:b/>
          <w:bCs/>
          <w:sz w:val="24"/>
        </w:rPr>
        <w:t>Project Overview</w:t>
      </w:r>
    </w:p>
    <w:p w14:paraId="5A9BC5CF" w14:textId="77777777" w:rsidR="00725384" w:rsidRPr="00725384" w:rsidRDefault="00725384" w:rsidP="00725384">
      <w:pPr>
        <w:rPr>
          <w:rFonts w:ascii="Times New Roman" w:hAnsi="Times New Roman" w:cs="Times New Roman"/>
          <w:sz w:val="24"/>
        </w:rPr>
      </w:pPr>
      <w:r w:rsidRPr="00725384">
        <w:rPr>
          <w:rFonts w:ascii="Times New Roman" w:hAnsi="Times New Roman" w:cs="Times New Roman"/>
          <w:sz w:val="24"/>
        </w:rPr>
        <w:t>This project focuses on modifying table structures and managing records through adding columns and deleting specific records based on conditions using the existing Students table.</w:t>
      </w:r>
    </w:p>
    <w:p w14:paraId="0EE8C282" w14:textId="77777777" w:rsidR="00725384" w:rsidRPr="00725384" w:rsidRDefault="00725384" w:rsidP="00725384">
      <w:pPr>
        <w:rPr>
          <w:rFonts w:ascii="Times New Roman" w:hAnsi="Times New Roman" w:cs="Times New Roman"/>
          <w:sz w:val="24"/>
        </w:rPr>
      </w:pPr>
    </w:p>
    <w:p w14:paraId="72961C35" w14:textId="77777777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384">
        <w:rPr>
          <w:rFonts w:ascii="Times New Roman" w:hAnsi="Times New Roman" w:cs="Times New Roman"/>
          <w:b/>
          <w:bCs/>
          <w:sz w:val="24"/>
          <w:szCs w:val="24"/>
        </w:rPr>
        <w:t>Task Queries</w:t>
      </w:r>
    </w:p>
    <w:p w14:paraId="03C50FC0" w14:textId="77777777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384">
        <w:rPr>
          <w:rFonts w:ascii="Times New Roman" w:hAnsi="Times New Roman" w:cs="Times New Roman"/>
          <w:b/>
          <w:bCs/>
          <w:sz w:val="24"/>
          <w:szCs w:val="24"/>
        </w:rPr>
        <w:t>Task 1: Modify Table Structure - Add and Populate New Columns</w:t>
      </w:r>
    </w:p>
    <w:p w14:paraId="39F9DAD8" w14:textId="77777777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384">
        <w:rPr>
          <w:rFonts w:ascii="Times New Roman" w:hAnsi="Times New Roman" w:cs="Times New Roman"/>
          <w:b/>
          <w:bCs/>
          <w:sz w:val="24"/>
          <w:szCs w:val="24"/>
        </w:rPr>
        <w:t>Step 1: Add New Columns</w:t>
      </w:r>
    </w:p>
    <w:p w14:paraId="414D5CBF" w14:textId="77777777" w:rsidR="00725384" w:rsidRPr="00725384" w:rsidRDefault="00725384" w:rsidP="00725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38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FEBE1C7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-- Add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LastUpdated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and Status columns to Students table</w:t>
      </w:r>
    </w:p>
    <w:p w14:paraId="274179B1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ALTER TABLE students </w:t>
      </w:r>
    </w:p>
    <w:p w14:paraId="15E65272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ADD COLUMN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LastUpdated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DATE,</w:t>
      </w:r>
    </w:p>
    <w:p w14:paraId="3FF59C68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ADD COLUMN Status </w:t>
      </w:r>
      <w:proofErr w:type="gramStart"/>
      <w:r w:rsidRPr="00725384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725384">
        <w:rPr>
          <w:rFonts w:ascii="Times New Roman" w:hAnsi="Times New Roman" w:cs="Times New Roman"/>
          <w:sz w:val="20"/>
          <w:szCs w:val="20"/>
        </w:rPr>
        <w:t>20);</w:t>
      </w:r>
    </w:p>
    <w:p w14:paraId="49F538C4" w14:textId="77777777" w:rsidR="00725384" w:rsidRDefault="00725384" w:rsidP="00725384">
      <w:pPr>
        <w:rPr>
          <w:rFonts w:ascii="Times New Roman" w:hAnsi="Times New Roman" w:cs="Times New Roman"/>
          <w:sz w:val="24"/>
          <w:szCs w:val="24"/>
        </w:rPr>
      </w:pPr>
    </w:p>
    <w:p w14:paraId="14305F59" w14:textId="2FBEE8C9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384">
        <w:rPr>
          <w:rFonts w:ascii="Times New Roman" w:hAnsi="Times New Roman" w:cs="Times New Roman"/>
          <w:b/>
          <w:bCs/>
          <w:sz w:val="24"/>
          <w:szCs w:val="24"/>
        </w:rPr>
        <w:t>Step 2: Populate New Columns with Initial Values</w:t>
      </w:r>
    </w:p>
    <w:p w14:paraId="1EC68625" w14:textId="77777777" w:rsidR="00725384" w:rsidRPr="00725384" w:rsidRDefault="00725384" w:rsidP="00725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38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114F562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>-- Populate new columns with default values</w:t>
      </w:r>
    </w:p>
    <w:p w14:paraId="5C16966D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UPDATE students </w:t>
      </w:r>
    </w:p>
    <w:p w14:paraId="6995CE07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SET </w:t>
      </w:r>
    </w:p>
    <w:p w14:paraId="330DDB1B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LastUpdated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= CURRENT_DATE,</w:t>
      </w:r>
    </w:p>
    <w:p w14:paraId="359B5840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Status = 'Active'</w:t>
      </w:r>
    </w:p>
    <w:p w14:paraId="239566FE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>WHERE Status IS NULL;</w:t>
      </w:r>
    </w:p>
    <w:p w14:paraId="22B6396B" w14:textId="77777777" w:rsidR="00725384" w:rsidRDefault="00725384" w:rsidP="00725384">
      <w:pPr>
        <w:rPr>
          <w:rFonts w:ascii="Times New Roman" w:hAnsi="Times New Roman" w:cs="Times New Roman"/>
          <w:sz w:val="24"/>
          <w:szCs w:val="24"/>
        </w:rPr>
      </w:pPr>
    </w:p>
    <w:p w14:paraId="017AF72C" w14:textId="5F8F978F" w:rsidR="00725384" w:rsidRPr="00725384" w:rsidRDefault="00725384" w:rsidP="007253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384">
        <w:rPr>
          <w:rFonts w:ascii="Times New Roman" w:hAnsi="Times New Roman" w:cs="Times New Roman"/>
          <w:b/>
          <w:bCs/>
          <w:sz w:val="24"/>
          <w:szCs w:val="24"/>
        </w:rPr>
        <w:t>Step 3: Update Specific Records with Different Status</w:t>
      </w:r>
    </w:p>
    <w:p w14:paraId="6568FB72" w14:textId="77777777" w:rsidR="00725384" w:rsidRPr="00725384" w:rsidRDefault="00725384" w:rsidP="0072538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384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0783218E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>-- Update status for students based on performance conditions</w:t>
      </w:r>
    </w:p>
    <w:p w14:paraId="4CAAFB0F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UPDATE students </w:t>
      </w:r>
    </w:p>
    <w:p w14:paraId="566E4A4F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SET </w:t>
      </w:r>
    </w:p>
    <w:p w14:paraId="6025AD10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Status = CASE </w:t>
      </w:r>
    </w:p>
    <w:p w14:paraId="206D1C07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>) &lt; 200 THEN 'At Risk'</w:t>
      </w:r>
    </w:p>
    <w:p w14:paraId="14D8EA86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>) &gt;= 250 THEN 'High Achiever'</w:t>
      </w:r>
    </w:p>
    <w:p w14:paraId="60A9D013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lastRenderedPageBreak/>
        <w:t xml:space="preserve">        ELSE 'Active'</w:t>
      </w:r>
    </w:p>
    <w:p w14:paraId="6DA047FC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END,</w:t>
      </w:r>
    </w:p>
    <w:p w14:paraId="38F67BA5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725384">
        <w:rPr>
          <w:rFonts w:ascii="Times New Roman" w:hAnsi="Times New Roman" w:cs="Times New Roman"/>
          <w:sz w:val="20"/>
          <w:szCs w:val="20"/>
        </w:rPr>
        <w:t>LastUpdated</w:t>
      </w:r>
      <w:proofErr w:type="spellEnd"/>
      <w:r w:rsidRPr="00725384">
        <w:rPr>
          <w:rFonts w:ascii="Times New Roman" w:hAnsi="Times New Roman" w:cs="Times New Roman"/>
          <w:sz w:val="20"/>
          <w:szCs w:val="20"/>
        </w:rPr>
        <w:t xml:space="preserve"> = CURRENT_DATE</w:t>
      </w:r>
    </w:p>
    <w:p w14:paraId="62F22E66" w14:textId="77777777" w:rsidR="00725384" w:rsidRPr="00725384" w:rsidRDefault="00725384" w:rsidP="00725384">
      <w:pPr>
        <w:rPr>
          <w:rFonts w:ascii="Times New Roman" w:hAnsi="Times New Roman" w:cs="Times New Roman"/>
          <w:sz w:val="20"/>
          <w:szCs w:val="20"/>
        </w:rPr>
      </w:pPr>
      <w:r w:rsidRPr="00725384">
        <w:rPr>
          <w:rFonts w:ascii="Times New Roman" w:hAnsi="Times New Roman" w:cs="Times New Roman"/>
          <w:sz w:val="20"/>
          <w:szCs w:val="20"/>
        </w:rPr>
        <w:t>WHERE Status = 'Active';</w:t>
      </w:r>
    </w:p>
    <w:p w14:paraId="65C4D7DB" w14:textId="77777777" w:rsidR="001F7E33" w:rsidRDefault="001F7E33">
      <w:pPr>
        <w:rPr>
          <w:rFonts w:ascii="Times New Roman" w:hAnsi="Times New Roman" w:cs="Times New Roman"/>
          <w:sz w:val="20"/>
          <w:szCs w:val="20"/>
        </w:rPr>
      </w:pPr>
    </w:p>
    <w:p w14:paraId="0C4BEA76" w14:textId="471C0CD2" w:rsidR="00725384" w:rsidRDefault="00725384">
      <w:pPr>
        <w:rPr>
          <w:rFonts w:ascii="Times New Roman" w:hAnsi="Times New Roman" w:cs="Times New Roman"/>
          <w:b/>
          <w:sz w:val="24"/>
          <w:szCs w:val="20"/>
        </w:rPr>
      </w:pPr>
      <w:r w:rsidRPr="00725384">
        <w:rPr>
          <w:rFonts w:ascii="Times New Roman" w:hAnsi="Times New Roman" w:cs="Times New Roman"/>
          <w:b/>
          <w:sz w:val="24"/>
          <w:szCs w:val="20"/>
        </w:rPr>
        <w:t>Output:</w:t>
      </w:r>
    </w:p>
    <w:p w14:paraId="09C0961E" w14:textId="5C4ADA9A" w:rsidR="00725384" w:rsidRDefault="00725384">
      <w:pPr>
        <w:rPr>
          <w:rFonts w:ascii="Times New Roman" w:hAnsi="Times New Roman" w:cs="Times New Roman"/>
          <w:b/>
          <w:sz w:val="24"/>
          <w:szCs w:val="20"/>
        </w:rPr>
      </w:pPr>
      <w:r w:rsidRPr="00725384">
        <w:rPr>
          <w:rFonts w:ascii="Times New Roman" w:hAnsi="Times New Roman" w:cs="Times New Roman"/>
          <w:b/>
          <w:sz w:val="24"/>
          <w:szCs w:val="20"/>
        </w:rPr>
        <w:drawing>
          <wp:inline distT="0" distB="0" distL="0" distR="0" wp14:anchorId="3EB13AC2" wp14:editId="6F077F3A">
            <wp:extent cx="5731510" cy="4419600"/>
            <wp:effectExtent l="0" t="0" r="2540" b="0"/>
            <wp:docPr id="8061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90" cy="44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4E01" w14:textId="77777777" w:rsidR="00725384" w:rsidRDefault="00725384">
      <w:pPr>
        <w:rPr>
          <w:rFonts w:ascii="Times New Roman" w:hAnsi="Times New Roman" w:cs="Times New Roman"/>
          <w:b/>
          <w:sz w:val="24"/>
          <w:szCs w:val="20"/>
        </w:rPr>
      </w:pPr>
    </w:p>
    <w:p w14:paraId="38050A67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Task 2: Delete Records Based on Conditions</w:t>
      </w:r>
    </w:p>
    <w:p w14:paraId="346CD621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Step 1: Create Backup Table (Best Practice)</w:t>
      </w:r>
    </w:p>
    <w:p w14:paraId="4E5F791E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sql</w:t>
      </w:r>
      <w:proofErr w:type="spellEnd"/>
    </w:p>
    <w:p w14:paraId="3FB65887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Create backup of students table before deletions</w:t>
      </w:r>
    </w:p>
    <w:p w14:paraId="516F0AB5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CREATE TABLE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students_backup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AS </w:t>
      </w:r>
    </w:p>
    <w:p w14:paraId="2BFAAF87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*, CURRENT_TIMESTAMP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backup_timestamp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4B2C857D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FROM students;</w:t>
      </w:r>
    </w:p>
    <w:p w14:paraId="4A79F24B" w14:textId="77777777" w:rsid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</w:p>
    <w:p w14:paraId="3EA745F2" w14:textId="626EA9EE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</w:t>
      </w:r>
      <w:proofErr w:type="gramStart"/>
      <w:r w:rsidRPr="00725382">
        <w:rPr>
          <w:rFonts w:ascii="Times New Roman" w:hAnsi="Times New Roman" w:cs="Times New Roman"/>
          <w:bCs/>
          <w:sz w:val="20"/>
          <w:szCs w:val="20"/>
        </w:rPr>
        <w:t>COUNT(</w:t>
      </w:r>
      <w:proofErr w:type="gram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*)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backup_count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FROM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students_backup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;</w:t>
      </w:r>
    </w:p>
    <w:p w14:paraId="323325D6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lastRenderedPageBreak/>
        <w:t>Step 2: Preview Records to be Deleted</w:t>
      </w:r>
    </w:p>
    <w:p w14:paraId="6F3F632C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sql</w:t>
      </w:r>
      <w:proofErr w:type="spellEnd"/>
    </w:p>
    <w:p w14:paraId="6DCC866B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Preview records that will be deleted (students with total score &lt; 190)</w:t>
      </w:r>
    </w:p>
    <w:p w14:paraId="5A4DA564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</w:t>
      </w:r>
    </w:p>
    <w:p w14:paraId="6FCEC42B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studentid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6A489377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name,</w:t>
      </w:r>
    </w:p>
    <w:p w14:paraId="7D4E2128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grade,</w:t>
      </w:r>
    </w:p>
    <w:p w14:paraId="395AEF12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709262F9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3AEBD7B4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04BEE7F1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(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)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TotalScore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2AD4A9F8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Status,</w:t>
      </w:r>
    </w:p>
    <w:p w14:paraId="3B896962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LastUpdated</w:t>
      </w:r>
      <w:proofErr w:type="spellEnd"/>
    </w:p>
    <w:p w14:paraId="219CA9B9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FROM students </w:t>
      </w:r>
    </w:p>
    <w:p w14:paraId="1227DEE0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WHERE (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) &lt; 190</w:t>
      </w:r>
    </w:p>
    <w:p w14:paraId="1E9DE17D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ORDER BY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TotalScore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;</w:t>
      </w:r>
    </w:p>
    <w:p w14:paraId="29E02F09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Step 3: Delete Records Based on Condition</w:t>
      </w:r>
    </w:p>
    <w:p w14:paraId="18792FB5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sql</w:t>
      </w:r>
      <w:proofErr w:type="spellEnd"/>
    </w:p>
    <w:p w14:paraId="7C27F882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Delete students with total score less than 190</w:t>
      </w:r>
    </w:p>
    <w:p w14:paraId="2475978D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DELETE FROM students </w:t>
      </w:r>
    </w:p>
    <w:p w14:paraId="4E43CDAB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WHERE (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) &lt; 190;</w:t>
      </w:r>
    </w:p>
    <w:p w14:paraId="1A3603F9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</w:p>
    <w:p w14:paraId="25431BAF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Verify deletion by counting affected rows</w:t>
      </w:r>
    </w:p>
    <w:p w14:paraId="1A89D335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'Records after deletion: ' || </w:t>
      </w:r>
      <w:proofErr w:type="gramStart"/>
      <w:r w:rsidRPr="00725382">
        <w:rPr>
          <w:rFonts w:ascii="Times New Roman" w:hAnsi="Times New Roman" w:cs="Times New Roman"/>
          <w:bCs/>
          <w:sz w:val="20"/>
          <w:szCs w:val="20"/>
        </w:rPr>
        <w:t>COUNT(</w:t>
      </w:r>
      <w:proofErr w:type="gramEnd"/>
      <w:r w:rsidRPr="00725382">
        <w:rPr>
          <w:rFonts w:ascii="Times New Roman" w:hAnsi="Times New Roman" w:cs="Times New Roman"/>
          <w:bCs/>
          <w:sz w:val="20"/>
          <w:szCs w:val="20"/>
        </w:rPr>
        <w:t>*</w:t>
      </w:r>
      <w:proofErr w:type="gramStart"/>
      <w:r w:rsidRPr="00725382">
        <w:rPr>
          <w:rFonts w:ascii="Times New Roman" w:hAnsi="Times New Roman" w:cs="Times New Roman"/>
          <w:bCs/>
          <w:sz w:val="20"/>
          <w:szCs w:val="20"/>
        </w:rPr>
        <w:t>)::</w:t>
      </w:r>
      <w:proofErr w:type="gram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text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deletion_result</w:t>
      </w:r>
      <w:proofErr w:type="spellEnd"/>
    </w:p>
    <w:p w14:paraId="3478486F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FROM students;</w:t>
      </w:r>
    </w:p>
    <w:p w14:paraId="057F9C4D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Step 4: Additional Conditional Deletion Example</w:t>
      </w:r>
    </w:p>
    <w:p w14:paraId="0B9BDE83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sql</w:t>
      </w:r>
      <w:proofErr w:type="spellEnd"/>
    </w:p>
    <w:p w14:paraId="75B40554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Preview students with 'At Risk' status</w:t>
      </w:r>
    </w:p>
    <w:p w14:paraId="163D5B22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</w:t>
      </w:r>
    </w:p>
    <w:p w14:paraId="4ADDE551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studentid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3DB33695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name,</w:t>
      </w:r>
    </w:p>
    <w:p w14:paraId="1F41CA06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(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)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TotalScore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39EFFE21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Status</w:t>
      </w:r>
    </w:p>
    <w:p w14:paraId="46F5096F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FROM students </w:t>
      </w:r>
    </w:p>
    <w:p w14:paraId="4177D22C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lastRenderedPageBreak/>
        <w:t>WHERE Status = 'At Risk';</w:t>
      </w:r>
    </w:p>
    <w:p w14:paraId="2CC6BC93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</w:p>
    <w:p w14:paraId="5F3D1E08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Delete students with 'At Risk' status and math score below 70</w:t>
      </w:r>
    </w:p>
    <w:p w14:paraId="46B5EF73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DELETE FROM students </w:t>
      </w:r>
    </w:p>
    <w:p w14:paraId="4CAFE0C0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WHERE Status = 'At Risk' AND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&lt; 70;</w:t>
      </w:r>
    </w:p>
    <w:p w14:paraId="124DF4A7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</w:p>
    <w:p w14:paraId="53AF6868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>-- Final verification of remaining records</w:t>
      </w:r>
    </w:p>
    <w:p w14:paraId="0B455166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SELECT </w:t>
      </w:r>
    </w:p>
    <w:p w14:paraId="7D5073F1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studentid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127CE61B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name,</w:t>
      </w:r>
    </w:p>
    <w:p w14:paraId="5C944F88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grade,</w:t>
      </w:r>
    </w:p>
    <w:p w14:paraId="40BBF750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060B88EA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03902C1D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4CF9035D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(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mathscore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sciencescore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+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englishscore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) as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TotalScore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>,</w:t>
      </w:r>
    </w:p>
    <w:p w14:paraId="0802F4C9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Status,</w:t>
      </w:r>
    </w:p>
    <w:p w14:paraId="74756901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   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LastUpdated</w:t>
      </w:r>
      <w:proofErr w:type="spellEnd"/>
    </w:p>
    <w:p w14:paraId="574A4F16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FROM students </w:t>
      </w:r>
    </w:p>
    <w:p w14:paraId="58C8E56B" w14:textId="77777777" w:rsidR="00725382" w:rsidRPr="00725382" w:rsidRDefault="00725382" w:rsidP="00725382">
      <w:pPr>
        <w:rPr>
          <w:rFonts w:ascii="Times New Roman" w:hAnsi="Times New Roman" w:cs="Times New Roman"/>
          <w:bCs/>
          <w:sz w:val="20"/>
          <w:szCs w:val="20"/>
        </w:rPr>
      </w:pPr>
      <w:r w:rsidRPr="00725382">
        <w:rPr>
          <w:rFonts w:ascii="Times New Roman" w:hAnsi="Times New Roman" w:cs="Times New Roman"/>
          <w:bCs/>
          <w:sz w:val="20"/>
          <w:szCs w:val="20"/>
        </w:rPr>
        <w:t xml:space="preserve">ORDER BY </w:t>
      </w:r>
      <w:proofErr w:type="spellStart"/>
      <w:r w:rsidRPr="00725382">
        <w:rPr>
          <w:rFonts w:ascii="Times New Roman" w:hAnsi="Times New Roman" w:cs="Times New Roman"/>
          <w:bCs/>
          <w:sz w:val="20"/>
          <w:szCs w:val="20"/>
        </w:rPr>
        <w:t>TotalScore</w:t>
      </w:r>
      <w:proofErr w:type="spellEnd"/>
      <w:r w:rsidRPr="00725382">
        <w:rPr>
          <w:rFonts w:ascii="Times New Roman" w:hAnsi="Times New Roman" w:cs="Times New Roman"/>
          <w:bCs/>
          <w:sz w:val="20"/>
          <w:szCs w:val="20"/>
        </w:rPr>
        <w:t xml:space="preserve"> DESC;</w:t>
      </w:r>
    </w:p>
    <w:p w14:paraId="303502F8" w14:textId="77777777" w:rsidR="00725384" w:rsidRDefault="00725384">
      <w:pPr>
        <w:rPr>
          <w:rFonts w:ascii="Times New Roman" w:hAnsi="Times New Roman" w:cs="Times New Roman"/>
          <w:b/>
          <w:sz w:val="24"/>
          <w:szCs w:val="20"/>
        </w:rPr>
      </w:pPr>
    </w:p>
    <w:p w14:paraId="314289D9" w14:textId="7DAC9051" w:rsidR="00725382" w:rsidRDefault="00725382">
      <w:pPr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>Output:</w:t>
      </w:r>
    </w:p>
    <w:p w14:paraId="3006A784" w14:textId="3C60B985" w:rsidR="00725382" w:rsidRDefault="00725382">
      <w:pPr>
        <w:rPr>
          <w:rFonts w:ascii="Times New Roman" w:hAnsi="Times New Roman" w:cs="Times New Roman"/>
          <w:b/>
          <w:sz w:val="24"/>
          <w:szCs w:val="20"/>
        </w:rPr>
      </w:pPr>
      <w:r w:rsidRPr="00725382">
        <w:rPr>
          <w:rFonts w:ascii="Times New Roman" w:hAnsi="Times New Roman" w:cs="Times New Roman"/>
          <w:b/>
          <w:sz w:val="24"/>
          <w:szCs w:val="20"/>
        </w:rPr>
        <w:drawing>
          <wp:inline distT="0" distB="0" distL="0" distR="0" wp14:anchorId="65B9F330" wp14:editId="7CB1BDDA">
            <wp:extent cx="5730670" cy="3211286"/>
            <wp:effectExtent l="0" t="0" r="3810" b="8255"/>
            <wp:docPr id="11393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82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05" cy="32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D123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lastRenderedPageBreak/>
        <w:t> Key Operations Summary</w:t>
      </w:r>
    </w:p>
    <w:p w14:paraId="39B2D620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Structural Changes Made:</w:t>
      </w:r>
    </w:p>
    <w:p w14:paraId="1CCD5C20" w14:textId="77777777" w:rsidR="00725382" w:rsidRPr="00725382" w:rsidRDefault="00725382" w:rsidP="00725382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Added Columns</w:t>
      </w:r>
      <w:r w:rsidRPr="00725382">
        <w:rPr>
          <w:rFonts w:ascii="Times New Roman" w:hAnsi="Times New Roman" w:cs="Times New Roman"/>
          <w:b/>
          <w:sz w:val="24"/>
          <w:szCs w:val="20"/>
        </w:rPr>
        <w:t>:</w:t>
      </w:r>
    </w:p>
    <w:p w14:paraId="0D53EA94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proofErr w:type="spellStart"/>
      <w:r w:rsidRPr="00725382">
        <w:rPr>
          <w:rFonts w:ascii="Times New Roman" w:hAnsi="Times New Roman" w:cs="Times New Roman"/>
          <w:sz w:val="24"/>
          <w:szCs w:val="20"/>
        </w:rPr>
        <w:t>LastUpdated</w:t>
      </w:r>
      <w:proofErr w:type="spellEnd"/>
      <w:r w:rsidRPr="00725382">
        <w:rPr>
          <w:rFonts w:ascii="Times New Roman" w:hAnsi="Times New Roman" w:cs="Times New Roman"/>
          <w:sz w:val="24"/>
          <w:szCs w:val="20"/>
        </w:rPr>
        <w:t> (DATE) - Tracks last modification date</w:t>
      </w:r>
    </w:p>
    <w:p w14:paraId="675AF705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sz w:val="24"/>
          <w:szCs w:val="20"/>
        </w:rPr>
        <w:t>Status (VARCHAR) - Student status (Active/At Risk/High Achiever)</w:t>
      </w:r>
    </w:p>
    <w:p w14:paraId="27C3710E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proofErr w:type="spellStart"/>
      <w:r w:rsidRPr="00725382">
        <w:rPr>
          <w:rFonts w:ascii="Times New Roman" w:hAnsi="Times New Roman" w:cs="Times New Roman"/>
          <w:sz w:val="24"/>
          <w:szCs w:val="20"/>
        </w:rPr>
        <w:t>PerformanceCategory</w:t>
      </w:r>
      <w:proofErr w:type="spellEnd"/>
      <w:r w:rsidRPr="00725382">
        <w:rPr>
          <w:rFonts w:ascii="Times New Roman" w:hAnsi="Times New Roman" w:cs="Times New Roman"/>
          <w:sz w:val="24"/>
          <w:szCs w:val="20"/>
        </w:rPr>
        <w:t> (VARCHAR) - Performance classification</w:t>
      </w:r>
    </w:p>
    <w:p w14:paraId="0FD4F1B1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proofErr w:type="spellStart"/>
      <w:r w:rsidRPr="00725382">
        <w:rPr>
          <w:rFonts w:ascii="Times New Roman" w:hAnsi="Times New Roman" w:cs="Times New Roman"/>
          <w:sz w:val="24"/>
          <w:szCs w:val="20"/>
        </w:rPr>
        <w:t>AttendancePercentage</w:t>
      </w:r>
      <w:proofErr w:type="spellEnd"/>
      <w:r w:rsidRPr="00725382">
        <w:rPr>
          <w:rFonts w:ascii="Times New Roman" w:hAnsi="Times New Roman" w:cs="Times New Roman"/>
          <w:sz w:val="24"/>
          <w:szCs w:val="20"/>
        </w:rPr>
        <w:t> (INTEGER) - Attendance data</w:t>
      </w:r>
    </w:p>
    <w:p w14:paraId="7748D157" w14:textId="77777777" w:rsidR="00725382" w:rsidRPr="00725382" w:rsidRDefault="00725382" w:rsidP="00725382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Data Population</w:t>
      </w:r>
      <w:r w:rsidRPr="00725382">
        <w:rPr>
          <w:rFonts w:ascii="Times New Roman" w:hAnsi="Times New Roman" w:cs="Times New Roman"/>
          <w:b/>
          <w:sz w:val="24"/>
          <w:szCs w:val="20"/>
        </w:rPr>
        <w:t>:</w:t>
      </w:r>
    </w:p>
    <w:p w14:paraId="3F93DFBB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sz w:val="24"/>
          <w:szCs w:val="20"/>
        </w:rPr>
        <w:t>Initial population of new columns with calculated values</w:t>
      </w:r>
    </w:p>
    <w:p w14:paraId="26FADCC8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sz w:val="24"/>
          <w:szCs w:val="20"/>
        </w:rPr>
        <w:t>Status assignment based on performance thresholds</w:t>
      </w:r>
    </w:p>
    <w:p w14:paraId="00F4A1F4" w14:textId="77777777" w:rsidR="00725382" w:rsidRPr="00725382" w:rsidRDefault="00725382" w:rsidP="0072538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sz w:val="24"/>
          <w:szCs w:val="20"/>
        </w:rPr>
        <w:t>Performance categorization using CASE statements</w:t>
      </w:r>
    </w:p>
    <w:p w14:paraId="43F5B115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Record Management:</w:t>
      </w:r>
    </w:p>
    <w:p w14:paraId="4397493F" w14:textId="77777777" w:rsidR="00725382" w:rsidRPr="00725382" w:rsidRDefault="00725382" w:rsidP="007253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Backup Creation</w:t>
      </w:r>
      <w:r w:rsidRPr="00725382">
        <w:rPr>
          <w:rFonts w:ascii="Times New Roman" w:hAnsi="Times New Roman" w:cs="Times New Roman"/>
          <w:sz w:val="24"/>
          <w:szCs w:val="20"/>
        </w:rPr>
        <w:t>: Complete table backup before modifications</w:t>
      </w:r>
    </w:p>
    <w:p w14:paraId="1DE1DA4B" w14:textId="77777777" w:rsidR="00725382" w:rsidRPr="00725382" w:rsidRDefault="00725382" w:rsidP="007253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Conditional Deletion</w:t>
      </w:r>
      <w:r w:rsidRPr="00725382">
        <w:rPr>
          <w:rFonts w:ascii="Times New Roman" w:hAnsi="Times New Roman" w:cs="Times New Roman"/>
          <w:sz w:val="24"/>
          <w:szCs w:val="20"/>
        </w:rPr>
        <w:t>: Removal of students with total scores &lt; 190</w:t>
      </w:r>
    </w:p>
    <w:p w14:paraId="7C803201" w14:textId="77777777" w:rsidR="00725382" w:rsidRPr="00725382" w:rsidRDefault="00725382" w:rsidP="007253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Status-based Cleanup</w:t>
      </w:r>
      <w:r w:rsidRPr="00725382">
        <w:rPr>
          <w:rFonts w:ascii="Times New Roman" w:hAnsi="Times New Roman" w:cs="Times New Roman"/>
          <w:sz w:val="24"/>
          <w:szCs w:val="20"/>
        </w:rPr>
        <w:t>: Additional filtering based on status and subject scores</w:t>
      </w:r>
    </w:p>
    <w:p w14:paraId="5D0B4A7F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Data Impact:</w:t>
      </w:r>
    </w:p>
    <w:p w14:paraId="1535C6FA" w14:textId="77777777" w:rsidR="00725382" w:rsidRPr="00725382" w:rsidRDefault="00725382" w:rsidP="007253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Before Manipulation</w:t>
      </w:r>
      <w:r w:rsidRPr="00725382">
        <w:rPr>
          <w:rFonts w:ascii="Times New Roman" w:hAnsi="Times New Roman" w:cs="Times New Roman"/>
          <w:sz w:val="24"/>
          <w:szCs w:val="20"/>
        </w:rPr>
        <w:t>: 10 total students</w:t>
      </w:r>
    </w:p>
    <w:p w14:paraId="4B1F1A52" w14:textId="77777777" w:rsidR="00725382" w:rsidRPr="00725382" w:rsidRDefault="00725382" w:rsidP="0072538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After Manipulation</w:t>
      </w:r>
      <w:r w:rsidRPr="00725382">
        <w:rPr>
          <w:rFonts w:ascii="Times New Roman" w:hAnsi="Times New Roman" w:cs="Times New Roman"/>
          <w:sz w:val="24"/>
          <w:szCs w:val="20"/>
        </w:rPr>
        <w:t>: Expected 7-8 students remaining (depending on actual scores)</w:t>
      </w:r>
    </w:p>
    <w:p w14:paraId="08748A91" w14:textId="77777777" w:rsidR="00725382" w:rsidRPr="00725382" w:rsidRDefault="00725382" w:rsidP="00725382">
      <w:pPr>
        <w:rPr>
          <w:rFonts w:ascii="Times New Roman" w:hAnsi="Times New Roman" w:cs="Times New Roman"/>
          <w:b/>
          <w:sz w:val="24"/>
          <w:szCs w:val="20"/>
        </w:rPr>
      </w:pPr>
      <w:r w:rsidRPr="00725382">
        <w:rPr>
          <w:rFonts w:ascii="Times New Roman" w:hAnsi="Times New Roman" w:cs="Times New Roman"/>
          <w:b/>
          <w:sz w:val="24"/>
          <w:szCs w:val="20"/>
        </w:rPr>
        <w:pict w14:anchorId="3E421E93">
          <v:rect id="_x0000_i1080" style="width:0;height:.75pt" o:hralign="center" o:hrstd="t" o:hr="t" fillcolor="#a0a0a0" stroked="f"/>
        </w:pict>
      </w:r>
    </w:p>
    <w:p w14:paraId="79F486B3" w14:textId="2202EA85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Best Practices Implemented</w:t>
      </w:r>
    </w:p>
    <w:p w14:paraId="34E06E27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Safety Measures:</w:t>
      </w:r>
    </w:p>
    <w:p w14:paraId="20EE9B1F" w14:textId="77777777" w:rsidR="00725382" w:rsidRPr="00725382" w:rsidRDefault="00725382" w:rsidP="007253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Backup Creation</w:t>
      </w:r>
      <w:r w:rsidRPr="00725382">
        <w:rPr>
          <w:rFonts w:ascii="Times New Roman" w:hAnsi="Times New Roman" w:cs="Times New Roman"/>
          <w:sz w:val="24"/>
          <w:szCs w:val="20"/>
        </w:rPr>
        <w:t>: Always backup before structural changes or deletions</w:t>
      </w:r>
    </w:p>
    <w:p w14:paraId="7CC1BCA4" w14:textId="77777777" w:rsidR="00725382" w:rsidRPr="00725382" w:rsidRDefault="00725382" w:rsidP="007253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Preview Queries</w:t>
      </w:r>
      <w:r w:rsidRPr="00725382">
        <w:rPr>
          <w:rFonts w:ascii="Times New Roman" w:hAnsi="Times New Roman" w:cs="Times New Roman"/>
          <w:sz w:val="24"/>
          <w:szCs w:val="20"/>
        </w:rPr>
        <w:t>: Use SELECT before DELETE to verify target records</w:t>
      </w:r>
    </w:p>
    <w:p w14:paraId="2F6ECB40" w14:textId="77777777" w:rsidR="00725382" w:rsidRPr="00725382" w:rsidRDefault="00725382" w:rsidP="007253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Transaction Usage</w:t>
      </w:r>
      <w:r w:rsidRPr="00725382">
        <w:rPr>
          <w:rFonts w:ascii="Times New Roman" w:hAnsi="Times New Roman" w:cs="Times New Roman"/>
          <w:sz w:val="24"/>
          <w:szCs w:val="20"/>
        </w:rPr>
        <w:t>: Wrap operations in transactions for rollback capability</w:t>
      </w:r>
    </w:p>
    <w:p w14:paraId="487830D7" w14:textId="77777777" w:rsidR="00725382" w:rsidRPr="00725382" w:rsidRDefault="00725382" w:rsidP="0072538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Validation Steps</w:t>
      </w:r>
      <w:r w:rsidRPr="00725382">
        <w:rPr>
          <w:rFonts w:ascii="Times New Roman" w:hAnsi="Times New Roman" w:cs="Times New Roman"/>
          <w:sz w:val="24"/>
          <w:szCs w:val="20"/>
        </w:rPr>
        <w:t xml:space="preserve">: </w:t>
      </w:r>
      <w:proofErr w:type="gramStart"/>
      <w:r w:rsidRPr="00725382">
        <w:rPr>
          <w:rFonts w:ascii="Times New Roman" w:hAnsi="Times New Roman" w:cs="Times New Roman"/>
          <w:sz w:val="24"/>
          <w:szCs w:val="20"/>
        </w:rPr>
        <w:t>Pre</w:t>
      </w:r>
      <w:proofErr w:type="gramEnd"/>
      <w:r w:rsidRPr="00725382">
        <w:rPr>
          <w:rFonts w:ascii="Times New Roman" w:hAnsi="Times New Roman" w:cs="Times New Roman"/>
          <w:sz w:val="24"/>
          <w:szCs w:val="20"/>
        </w:rPr>
        <w:t xml:space="preserve"> and post-operation data validation</w:t>
      </w:r>
    </w:p>
    <w:p w14:paraId="45F672BC" w14:textId="77777777" w:rsidR="00725382" w:rsidRPr="00725382" w:rsidRDefault="00725382" w:rsidP="0072538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725382">
        <w:rPr>
          <w:rFonts w:ascii="Times New Roman" w:hAnsi="Times New Roman" w:cs="Times New Roman"/>
          <w:b/>
          <w:bCs/>
          <w:sz w:val="24"/>
          <w:szCs w:val="20"/>
        </w:rPr>
        <w:t>Data Integrity:</w:t>
      </w:r>
    </w:p>
    <w:p w14:paraId="1A9C6CD7" w14:textId="77777777" w:rsidR="00725382" w:rsidRPr="00725382" w:rsidRDefault="00725382" w:rsidP="007253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Consistent Updates</w:t>
      </w:r>
      <w:r w:rsidRPr="00725382">
        <w:rPr>
          <w:rFonts w:ascii="Times New Roman" w:hAnsi="Times New Roman" w:cs="Times New Roman"/>
          <w:sz w:val="24"/>
          <w:szCs w:val="20"/>
        </w:rPr>
        <w:t xml:space="preserve">: Maintain </w:t>
      </w:r>
      <w:proofErr w:type="spellStart"/>
      <w:r w:rsidRPr="00725382">
        <w:rPr>
          <w:rFonts w:ascii="Times New Roman" w:hAnsi="Times New Roman" w:cs="Times New Roman"/>
          <w:sz w:val="24"/>
          <w:szCs w:val="20"/>
        </w:rPr>
        <w:t>LastUpdated</w:t>
      </w:r>
      <w:proofErr w:type="spellEnd"/>
      <w:r w:rsidRPr="00725382">
        <w:rPr>
          <w:rFonts w:ascii="Times New Roman" w:hAnsi="Times New Roman" w:cs="Times New Roman"/>
          <w:sz w:val="24"/>
          <w:szCs w:val="20"/>
        </w:rPr>
        <w:t xml:space="preserve"> timestamps for all changes</w:t>
      </w:r>
    </w:p>
    <w:p w14:paraId="7E084613" w14:textId="77777777" w:rsidR="00725382" w:rsidRPr="00725382" w:rsidRDefault="00725382" w:rsidP="007253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Meaningful Status</w:t>
      </w:r>
      <w:r w:rsidRPr="00725382">
        <w:rPr>
          <w:rFonts w:ascii="Times New Roman" w:hAnsi="Times New Roman" w:cs="Times New Roman"/>
          <w:sz w:val="24"/>
          <w:szCs w:val="20"/>
        </w:rPr>
        <w:t>: Use business logic for status assignments</w:t>
      </w:r>
    </w:p>
    <w:p w14:paraId="1E753C2B" w14:textId="77777777" w:rsidR="00725382" w:rsidRPr="00725382" w:rsidRDefault="00725382" w:rsidP="007253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Performance Tracking</w:t>
      </w:r>
      <w:r w:rsidRPr="00725382">
        <w:rPr>
          <w:rFonts w:ascii="Times New Roman" w:hAnsi="Times New Roman" w:cs="Times New Roman"/>
          <w:sz w:val="24"/>
          <w:szCs w:val="20"/>
        </w:rPr>
        <w:t>: Categorize students for better analysis</w:t>
      </w:r>
    </w:p>
    <w:p w14:paraId="667BEF98" w14:textId="3DF25522" w:rsidR="00725382" w:rsidRPr="00725382" w:rsidRDefault="00725382" w:rsidP="007253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725382">
        <w:rPr>
          <w:rFonts w:ascii="Times New Roman" w:hAnsi="Times New Roman" w:cs="Times New Roman"/>
          <w:bCs/>
          <w:sz w:val="24"/>
          <w:szCs w:val="20"/>
        </w:rPr>
        <w:t>Audit Trail</w:t>
      </w:r>
      <w:r w:rsidRPr="00725382">
        <w:rPr>
          <w:rFonts w:ascii="Times New Roman" w:hAnsi="Times New Roman" w:cs="Times New Roman"/>
          <w:sz w:val="24"/>
          <w:szCs w:val="20"/>
        </w:rPr>
        <w:t>: Maintain change history through backup tables</w:t>
      </w:r>
    </w:p>
    <w:sectPr w:rsidR="00725382" w:rsidRPr="00725382" w:rsidSect="0072538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5891" w14:textId="77777777" w:rsidR="00AA33CA" w:rsidRDefault="00AA33CA" w:rsidP="00725384">
      <w:pPr>
        <w:spacing w:after="0" w:line="240" w:lineRule="auto"/>
      </w:pPr>
      <w:r>
        <w:separator/>
      </w:r>
    </w:p>
  </w:endnote>
  <w:endnote w:type="continuationSeparator" w:id="0">
    <w:p w14:paraId="1F83D91E" w14:textId="77777777" w:rsidR="00AA33CA" w:rsidRDefault="00AA33CA" w:rsidP="0072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278D" w14:textId="77777777" w:rsidR="00AA33CA" w:rsidRDefault="00AA33CA" w:rsidP="00725384">
      <w:pPr>
        <w:spacing w:after="0" w:line="240" w:lineRule="auto"/>
      </w:pPr>
      <w:r>
        <w:separator/>
      </w:r>
    </w:p>
  </w:footnote>
  <w:footnote w:type="continuationSeparator" w:id="0">
    <w:p w14:paraId="2D672DC7" w14:textId="77777777" w:rsidR="00AA33CA" w:rsidRDefault="00AA33CA" w:rsidP="00725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B70"/>
    <w:multiLevelType w:val="multilevel"/>
    <w:tmpl w:val="85A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0639"/>
    <w:multiLevelType w:val="multilevel"/>
    <w:tmpl w:val="E8C4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844A9"/>
    <w:multiLevelType w:val="multilevel"/>
    <w:tmpl w:val="8F5A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83E3E"/>
    <w:multiLevelType w:val="multilevel"/>
    <w:tmpl w:val="44EC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E7D94"/>
    <w:multiLevelType w:val="multilevel"/>
    <w:tmpl w:val="C8C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720253">
    <w:abstractNumId w:val="2"/>
  </w:num>
  <w:num w:numId="2" w16cid:durableId="1089082005">
    <w:abstractNumId w:val="4"/>
  </w:num>
  <w:num w:numId="3" w16cid:durableId="1521699293">
    <w:abstractNumId w:val="0"/>
  </w:num>
  <w:num w:numId="4" w16cid:durableId="2064481338">
    <w:abstractNumId w:val="3"/>
  </w:num>
  <w:num w:numId="5" w16cid:durableId="1993564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84"/>
    <w:rsid w:val="001048CE"/>
    <w:rsid w:val="001F7E33"/>
    <w:rsid w:val="00691DDD"/>
    <w:rsid w:val="00725382"/>
    <w:rsid w:val="00725384"/>
    <w:rsid w:val="00AA33CA"/>
    <w:rsid w:val="00B2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F35A"/>
  <w15:chartTrackingRefBased/>
  <w15:docId w15:val="{5CC25B20-939D-4014-8519-93CE6F78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3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3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3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53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53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3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384"/>
  </w:style>
  <w:style w:type="paragraph" w:styleId="Footer">
    <w:name w:val="footer"/>
    <w:basedOn w:val="Normal"/>
    <w:link w:val="FooterChar"/>
    <w:uiPriority w:val="99"/>
    <w:unhideWhenUsed/>
    <w:rsid w:val="00725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2025-11-04T11:24:00Z</dcterms:created>
  <dcterms:modified xsi:type="dcterms:W3CDTF">2025-11-04T11:40:00Z</dcterms:modified>
</cp:coreProperties>
</file>