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BD82" w14:textId="77777777" w:rsidR="00E252BE" w:rsidRDefault="00E252BE" w:rsidP="00E252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52BE">
        <w:rPr>
          <w:rFonts w:ascii="Times New Roman" w:hAnsi="Times New Roman" w:cs="Times New Roman"/>
          <w:b/>
          <w:bCs/>
          <w:sz w:val="36"/>
          <w:szCs w:val="36"/>
        </w:rPr>
        <w:t xml:space="preserve">SQL Developer </w:t>
      </w:r>
    </w:p>
    <w:p w14:paraId="4C6BDD09" w14:textId="77589269" w:rsidR="00E252BE" w:rsidRDefault="00E252BE" w:rsidP="00E252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52BE">
        <w:rPr>
          <w:rFonts w:ascii="Times New Roman" w:hAnsi="Times New Roman" w:cs="Times New Roman"/>
          <w:b/>
          <w:bCs/>
          <w:sz w:val="36"/>
          <w:szCs w:val="36"/>
        </w:rPr>
        <w:t>Task 8 - Triggers and Procedures Documentation</w:t>
      </w:r>
    </w:p>
    <w:p w14:paraId="22320E87" w14:textId="124074E5" w:rsidR="00E252BE" w:rsidRPr="00E252BE" w:rsidRDefault="00E252BE" w:rsidP="00E252B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 Aryan Rahate</w:t>
      </w:r>
    </w:p>
    <w:p w14:paraId="610B7ECE" w14:textId="378B4F55" w:rsidR="00E252BE" w:rsidRPr="00E252BE" w:rsidRDefault="00E252BE" w:rsidP="00E25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2BE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110C8B31" w14:textId="77777777" w:rsidR="00E252BE" w:rsidRPr="00E252BE" w:rsidRDefault="00E252BE" w:rsidP="00E252BE">
      <w:pPr>
        <w:rPr>
          <w:rFonts w:ascii="Times New Roman" w:hAnsi="Times New Roman" w:cs="Times New Roman"/>
          <w:sz w:val="24"/>
          <w:szCs w:val="24"/>
        </w:rPr>
      </w:pPr>
      <w:r w:rsidRPr="00E252BE">
        <w:rPr>
          <w:rFonts w:ascii="Times New Roman" w:hAnsi="Times New Roman" w:cs="Times New Roman"/>
          <w:sz w:val="24"/>
          <w:szCs w:val="24"/>
        </w:rPr>
        <w:t>Automate database actions using triggers and stored procedures for improved efficiency and maintainability.</w:t>
      </w:r>
    </w:p>
    <w:p w14:paraId="29448EEC" w14:textId="77777777" w:rsidR="00E252BE" w:rsidRPr="00E252BE" w:rsidRDefault="00E252BE" w:rsidP="00E252BE">
      <w:pPr>
        <w:rPr>
          <w:rFonts w:ascii="Times New Roman" w:hAnsi="Times New Roman" w:cs="Times New Roman"/>
          <w:sz w:val="24"/>
          <w:szCs w:val="24"/>
        </w:rPr>
      </w:pPr>
      <w:r w:rsidRPr="00E252BE">
        <w:rPr>
          <w:rFonts w:ascii="Times New Roman" w:hAnsi="Times New Roman" w:cs="Times New Roman"/>
          <w:sz w:val="24"/>
          <w:szCs w:val="24"/>
        </w:rPr>
        <w:pict w14:anchorId="354C07FD">
          <v:rect id="_x0000_i1025" style="width:0;height:.75pt" o:hralign="center" o:hrstd="t" o:hr="t" fillcolor="#a0a0a0" stroked="f"/>
        </w:pict>
      </w:r>
    </w:p>
    <w:p w14:paraId="462BCF72" w14:textId="6E92FCF3" w:rsidR="00E252BE" w:rsidRPr="00E252BE" w:rsidRDefault="00E252BE" w:rsidP="00E25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2BE">
        <w:rPr>
          <w:rFonts w:ascii="Times New Roman" w:hAnsi="Times New Roman" w:cs="Times New Roman"/>
          <w:b/>
          <w:bCs/>
          <w:sz w:val="24"/>
          <w:szCs w:val="24"/>
        </w:rPr>
        <w:t>Setup: Create Audit Log Table</w:t>
      </w:r>
    </w:p>
    <w:p w14:paraId="19C22ED8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sql</w:t>
      </w:r>
      <w:proofErr w:type="spellEnd"/>
    </w:p>
    <w:p w14:paraId="498BD38F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>-- Create audit table to track student record changes</w:t>
      </w:r>
    </w:p>
    <w:p w14:paraId="143FEC8B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CREATE TABLE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student_audit_log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(</w:t>
      </w:r>
    </w:p>
    <w:p w14:paraId="736250EE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log_id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SERIAL PRIMARY KEY,</w:t>
      </w:r>
    </w:p>
    <w:p w14:paraId="1DC7C2C2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INTEGER,</w:t>
      </w:r>
    </w:p>
    <w:p w14:paraId="13874F8A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changed_column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</w:t>
      </w:r>
      <w:proofErr w:type="gramStart"/>
      <w:r w:rsidRPr="00E252BE">
        <w:rPr>
          <w:rFonts w:ascii="Times New Roman" w:hAnsi="Times New Roman" w:cs="Times New Roman"/>
          <w:sz w:val="20"/>
          <w:szCs w:val="24"/>
        </w:rPr>
        <w:t>VARCHAR(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50),</w:t>
      </w:r>
    </w:p>
    <w:p w14:paraId="49032A6A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</w:t>
      </w:r>
      <w:proofErr w:type="gramStart"/>
      <w:r w:rsidRPr="00E252BE">
        <w:rPr>
          <w:rFonts w:ascii="Times New Roman" w:hAnsi="Times New Roman" w:cs="Times New Roman"/>
          <w:sz w:val="20"/>
          <w:szCs w:val="24"/>
        </w:rPr>
        <w:t>VARCHAR(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100),</w:t>
      </w:r>
    </w:p>
    <w:p w14:paraId="197EF0B6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</w:t>
      </w:r>
      <w:proofErr w:type="gramStart"/>
      <w:r w:rsidRPr="00E252BE">
        <w:rPr>
          <w:rFonts w:ascii="Times New Roman" w:hAnsi="Times New Roman" w:cs="Times New Roman"/>
          <w:sz w:val="20"/>
          <w:szCs w:val="24"/>
        </w:rPr>
        <w:t>VARCHAR(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100),</w:t>
      </w:r>
    </w:p>
    <w:p w14:paraId="35E5458B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changed_by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</w:t>
      </w:r>
      <w:proofErr w:type="gramStart"/>
      <w:r w:rsidRPr="00E252BE">
        <w:rPr>
          <w:rFonts w:ascii="Times New Roman" w:hAnsi="Times New Roman" w:cs="Times New Roman"/>
          <w:sz w:val="20"/>
          <w:szCs w:val="24"/>
        </w:rPr>
        <w:t>VARCHAR(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50) DEFAULT CURRENT_USER,</w:t>
      </w:r>
    </w:p>
    <w:p w14:paraId="37A9ADA7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changed_at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TIMESTAMP DEFAULT CURRENT_TIMESTAMP</w:t>
      </w:r>
    </w:p>
    <w:p w14:paraId="0377B670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>);</w:t>
      </w:r>
    </w:p>
    <w:p w14:paraId="229EA734" w14:textId="77777777" w:rsidR="00E252BE" w:rsidRPr="00E252BE" w:rsidRDefault="00E252BE" w:rsidP="00E252BE">
      <w:pPr>
        <w:rPr>
          <w:rFonts w:ascii="Times New Roman" w:hAnsi="Times New Roman" w:cs="Times New Roman"/>
          <w:sz w:val="24"/>
          <w:szCs w:val="24"/>
        </w:rPr>
      </w:pPr>
      <w:r w:rsidRPr="00E252BE">
        <w:rPr>
          <w:rFonts w:ascii="Times New Roman" w:hAnsi="Times New Roman" w:cs="Times New Roman"/>
          <w:sz w:val="24"/>
          <w:szCs w:val="24"/>
        </w:rPr>
        <w:pict w14:anchorId="40DB3A98">
          <v:rect id="_x0000_i1026" style="width:0;height:.75pt" o:hralign="center" o:hrstd="t" o:hr="t" fillcolor="#a0a0a0" stroked="f"/>
        </w:pict>
      </w:r>
    </w:p>
    <w:p w14:paraId="3B81386D" w14:textId="2B737C29" w:rsidR="00E252BE" w:rsidRPr="00E252BE" w:rsidRDefault="00E252BE" w:rsidP="00E25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2BE">
        <w:rPr>
          <w:rFonts w:ascii="Times New Roman" w:hAnsi="Times New Roman" w:cs="Times New Roman"/>
          <w:b/>
          <w:bCs/>
          <w:sz w:val="24"/>
          <w:szCs w:val="24"/>
        </w:rPr>
        <w:t>Task 1: Create Trigger for Automatic Logging</w:t>
      </w:r>
    </w:p>
    <w:p w14:paraId="675E92D3" w14:textId="77777777" w:rsidR="00E252BE" w:rsidRPr="00E252BE" w:rsidRDefault="00E252BE" w:rsidP="00E25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2BE">
        <w:rPr>
          <w:rFonts w:ascii="Times New Roman" w:hAnsi="Times New Roman" w:cs="Times New Roman"/>
          <w:b/>
          <w:bCs/>
          <w:sz w:val="24"/>
          <w:szCs w:val="24"/>
        </w:rPr>
        <w:t>Step 1: Create the Trigger Function</w:t>
      </w:r>
    </w:p>
    <w:p w14:paraId="323391B4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sql</w:t>
      </w:r>
      <w:proofErr w:type="spellEnd"/>
    </w:p>
    <w:p w14:paraId="7F697330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>-- Function to handle student updates and log changes</w:t>
      </w:r>
    </w:p>
    <w:p w14:paraId="0B74FF9D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CREATE OR REPLACE FUNCTION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log_student_</w:t>
      </w:r>
      <w:proofErr w:type="gramStart"/>
      <w:r w:rsidRPr="00E252BE">
        <w:rPr>
          <w:rFonts w:ascii="Times New Roman" w:hAnsi="Times New Roman" w:cs="Times New Roman"/>
          <w:sz w:val="20"/>
          <w:szCs w:val="24"/>
        </w:rPr>
        <w:t>changes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(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)</w:t>
      </w:r>
    </w:p>
    <w:p w14:paraId="227ED13A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>RETURNS TRIGGER AS $$</w:t>
      </w:r>
    </w:p>
    <w:p w14:paraId="762D5178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>BEGIN</w:t>
      </w:r>
    </w:p>
    <w:p w14:paraId="439B59A9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-- Log changes for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mathscore</w:t>
      </w:r>
      <w:proofErr w:type="spellEnd"/>
    </w:p>
    <w:p w14:paraId="39CB85FB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IF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OLD.mathscore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IS DISTINCT FROM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NEW.mathscore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THEN</w:t>
      </w:r>
    </w:p>
    <w:p w14:paraId="4FDFC300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INSERT INTO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student_audit_log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changed_column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)</w:t>
      </w:r>
    </w:p>
    <w:p w14:paraId="5648C884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VALUES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, '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', </w:t>
      </w:r>
      <w:proofErr w:type="spellStart"/>
      <w:proofErr w:type="gramStart"/>
      <w:r w:rsidRPr="00E252BE">
        <w:rPr>
          <w:rFonts w:ascii="Times New Roman" w:hAnsi="Times New Roman" w:cs="Times New Roman"/>
          <w:sz w:val="20"/>
          <w:szCs w:val="24"/>
        </w:rPr>
        <w:t>OLD.mathscore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::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 xml:space="preserve">VARCHAR, </w:t>
      </w:r>
      <w:proofErr w:type="spellStart"/>
      <w:proofErr w:type="gramStart"/>
      <w:r w:rsidRPr="00E252BE">
        <w:rPr>
          <w:rFonts w:ascii="Times New Roman" w:hAnsi="Times New Roman" w:cs="Times New Roman"/>
          <w:sz w:val="20"/>
          <w:szCs w:val="24"/>
        </w:rPr>
        <w:t>NEW.mathscore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::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VARCHAR);</w:t>
      </w:r>
    </w:p>
    <w:p w14:paraId="414150E9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END IF;</w:t>
      </w:r>
    </w:p>
    <w:p w14:paraId="01C9D623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</w:p>
    <w:p w14:paraId="3728A7E0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-- Log changes for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</w:p>
    <w:p w14:paraId="2DBD07D5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IF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OLD.sciencescore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IS DISTINCT FROM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NEW.sciencescore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THEN</w:t>
      </w:r>
    </w:p>
    <w:p w14:paraId="47E23D7C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INSERT INTO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student_audit_log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changed_column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)</w:t>
      </w:r>
    </w:p>
    <w:p w14:paraId="4D5DA659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VALUES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, '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', </w:t>
      </w:r>
      <w:proofErr w:type="spellStart"/>
      <w:proofErr w:type="gramStart"/>
      <w:r w:rsidRPr="00E252BE">
        <w:rPr>
          <w:rFonts w:ascii="Times New Roman" w:hAnsi="Times New Roman" w:cs="Times New Roman"/>
          <w:sz w:val="20"/>
          <w:szCs w:val="24"/>
        </w:rPr>
        <w:t>OLD.sciencescore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::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 xml:space="preserve">VARCHAR, </w:t>
      </w:r>
      <w:proofErr w:type="spellStart"/>
      <w:proofErr w:type="gramStart"/>
      <w:r w:rsidRPr="00E252BE">
        <w:rPr>
          <w:rFonts w:ascii="Times New Roman" w:hAnsi="Times New Roman" w:cs="Times New Roman"/>
          <w:sz w:val="20"/>
          <w:szCs w:val="24"/>
        </w:rPr>
        <w:t>NEW.sciencescore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::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VARCHAR);</w:t>
      </w:r>
    </w:p>
    <w:p w14:paraId="1CC3782E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END IF;</w:t>
      </w:r>
    </w:p>
    <w:p w14:paraId="11E63A01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</w:p>
    <w:p w14:paraId="484C022B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-- Log changes for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</w:p>
    <w:p w14:paraId="26FC023D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IF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OLD.englishscore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IS DISTINCT FROM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NEW.englishscore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THEN</w:t>
      </w:r>
    </w:p>
    <w:p w14:paraId="2CEEB71A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INSERT INTO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student_audit_log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changed_column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)</w:t>
      </w:r>
    </w:p>
    <w:p w14:paraId="5CF32B39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VALUES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, '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', </w:t>
      </w:r>
      <w:proofErr w:type="spellStart"/>
      <w:proofErr w:type="gramStart"/>
      <w:r w:rsidRPr="00E252BE">
        <w:rPr>
          <w:rFonts w:ascii="Times New Roman" w:hAnsi="Times New Roman" w:cs="Times New Roman"/>
          <w:sz w:val="20"/>
          <w:szCs w:val="24"/>
        </w:rPr>
        <w:t>OLD.englishscore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::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 xml:space="preserve">VARCHAR, </w:t>
      </w:r>
      <w:proofErr w:type="spellStart"/>
      <w:proofErr w:type="gramStart"/>
      <w:r w:rsidRPr="00E252BE">
        <w:rPr>
          <w:rFonts w:ascii="Times New Roman" w:hAnsi="Times New Roman" w:cs="Times New Roman"/>
          <w:sz w:val="20"/>
          <w:szCs w:val="24"/>
        </w:rPr>
        <w:t>NEW.englishscore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::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VARCHAR);</w:t>
      </w:r>
    </w:p>
    <w:p w14:paraId="77CE0E2F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END IF;</w:t>
      </w:r>
    </w:p>
    <w:p w14:paraId="3703112B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</w:p>
    <w:p w14:paraId="0BB66E46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-- Log changes for grade</w:t>
      </w:r>
    </w:p>
    <w:p w14:paraId="70B12A20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IF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OLD.grade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IS DISTINCT FROM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NEW.grade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THEN</w:t>
      </w:r>
    </w:p>
    <w:p w14:paraId="57A9FE64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INSERT INTO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student_audit_log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changed_column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new_value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)</w:t>
      </w:r>
    </w:p>
    <w:p w14:paraId="2F912A68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    VALUES (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NEW.studentid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'grade',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OLD.grade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NEW.grade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);</w:t>
      </w:r>
    </w:p>
    <w:p w14:paraId="6F1496B8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END IF;</w:t>
      </w:r>
    </w:p>
    <w:p w14:paraId="03E700DE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</w:p>
    <w:p w14:paraId="5018E70A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RETURN NEW;</w:t>
      </w:r>
    </w:p>
    <w:p w14:paraId="666452C8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>END;</w:t>
      </w:r>
    </w:p>
    <w:p w14:paraId="31C8AEEE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$$ LANGUAGE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plpgsql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;</w:t>
      </w:r>
    </w:p>
    <w:p w14:paraId="7AEBA5FE" w14:textId="77777777" w:rsidR="00E252BE" w:rsidRPr="00E252BE" w:rsidRDefault="00E252BE" w:rsidP="00E25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2BE">
        <w:rPr>
          <w:rFonts w:ascii="Times New Roman" w:hAnsi="Times New Roman" w:cs="Times New Roman"/>
          <w:b/>
          <w:bCs/>
          <w:sz w:val="24"/>
          <w:szCs w:val="24"/>
        </w:rPr>
        <w:t>Step 2: Create the Trigger</w:t>
      </w:r>
    </w:p>
    <w:p w14:paraId="3D4BF0B1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sql</w:t>
      </w:r>
      <w:proofErr w:type="spellEnd"/>
    </w:p>
    <w:p w14:paraId="255D940A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>-- Create trigger that fires after student updates</w:t>
      </w:r>
    </w:p>
    <w:p w14:paraId="12050007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CREATE TRIGGER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student_update_trigger</w:t>
      </w:r>
      <w:proofErr w:type="spellEnd"/>
    </w:p>
    <w:p w14:paraId="64DECF74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AFTER UPDATE ON students</w:t>
      </w:r>
    </w:p>
    <w:p w14:paraId="52C976D9" w14:textId="77777777" w:rsidR="00E252BE" w:rsidRP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FOR EACH ROW</w:t>
      </w:r>
    </w:p>
    <w:p w14:paraId="15E13747" w14:textId="77777777" w:rsid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  <w:r w:rsidRPr="00E252BE">
        <w:rPr>
          <w:rFonts w:ascii="Times New Roman" w:hAnsi="Times New Roman" w:cs="Times New Roman"/>
          <w:sz w:val="20"/>
          <w:szCs w:val="24"/>
        </w:rPr>
        <w:t xml:space="preserve">    EXECUTE FUNCTION </w:t>
      </w:r>
      <w:proofErr w:type="spellStart"/>
      <w:r w:rsidRPr="00E252BE">
        <w:rPr>
          <w:rFonts w:ascii="Times New Roman" w:hAnsi="Times New Roman" w:cs="Times New Roman"/>
          <w:sz w:val="20"/>
          <w:szCs w:val="24"/>
        </w:rPr>
        <w:t>log_student_</w:t>
      </w:r>
      <w:proofErr w:type="gramStart"/>
      <w:r w:rsidRPr="00E252BE">
        <w:rPr>
          <w:rFonts w:ascii="Times New Roman" w:hAnsi="Times New Roman" w:cs="Times New Roman"/>
          <w:sz w:val="20"/>
          <w:szCs w:val="24"/>
        </w:rPr>
        <w:t>changes</w:t>
      </w:r>
      <w:proofErr w:type="spellEnd"/>
      <w:r w:rsidRPr="00E252BE">
        <w:rPr>
          <w:rFonts w:ascii="Times New Roman" w:hAnsi="Times New Roman" w:cs="Times New Roman"/>
          <w:sz w:val="20"/>
          <w:szCs w:val="24"/>
        </w:rPr>
        <w:t>(</w:t>
      </w:r>
      <w:proofErr w:type="gramEnd"/>
      <w:r w:rsidRPr="00E252BE">
        <w:rPr>
          <w:rFonts w:ascii="Times New Roman" w:hAnsi="Times New Roman" w:cs="Times New Roman"/>
          <w:sz w:val="20"/>
          <w:szCs w:val="24"/>
        </w:rPr>
        <w:t>);</w:t>
      </w:r>
    </w:p>
    <w:p w14:paraId="222A7774" w14:textId="77777777" w:rsidR="00E252BE" w:rsidRDefault="00E252BE" w:rsidP="00E252BE">
      <w:pPr>
        <w:rPr>
          <w:rFonts w:ascii="Times New Roman" w:hAnsi="Times New Roman" w:cs="Times New Roman"/>
          <w:sz w:val="20"/>
          <w:szCs w:val="24"/>
        </w:rPr>
      </w:pPr>
    </w:p>
    <w:p w14:paraId="62CCEA49" w14:textId="08BE9494" w:rsidR="00E252BE" w:rsidRDefault="00E252BE" w:rsidP="00E252BE">
      <w:pPr>
        <w:rPr>
          <w:rFonts w:ascii="Times New Roman" w:hAnsi="Times New Roman" w:cs="Times New Roman"/>
          <w:b/>
          <w:sz w:val="24"/>
          <w:szCs w:val="24"/>
        </w:rPr>
      </w:pPr>
      <w:r w:rsidRPr="00E252B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1250C2A" w14:textId="77777777" w:rsidR="00E252BE" w:rsidRDefault="00E252BE" w:rsidP="00E252BE">
      <w:pPr>
        <w:rPr>
          <w:rFonts w:ascii="Times New Roman" w:hAnsi="Times New Roman" w:cs="Times New Roman"/>
          <w:b/>
          <w:sz w:val="24"/>
          <w:szCs w:val="24"/>
        </w:rPr>
      </w:pPr>
    </w:p>
    <w:p w14:paraId="17736770" w14:textId="4BA072D5" w:rsidR="00E252BE" w:rsidRPr="00E252BE" w:rsidRDefault="00E252BE" w:rsidP="00E252BE">
      <w:pPr>
        <w:rPr>
          <w:rFonts w:ascii="Times New Roman" w:hAnsi="Times New Roman" w:cs="Times New Roman"/>
          <w:b/>
          <w:sz w:val="24"/>
          <w:szCs w:val="24"/>
        </w:rPr>
      </w:pPr>
      <w:r w:rsidRPr="00E252BE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56227A6" wp14:editId="5A914EFB">
            <wp:extent cx="5731210" cy="3309257"/>
            <wp:effectExtent l="0" t="0" r="3175" b="5715"/>
            <wp:docPr id="42225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9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789" cy="33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6D77" w14:textId="77777777" w:rsidR="00E252BE" w:rsidRPr="00E252BE" w:rsidRDefault="00E252BE" w:rsidP="00E252BE">
      <w:pPr>
        <w:rPr>
          <w:rFonts w:ascii="Times New Roman" w:hAnsi="Times New Roman" w:cs="Times New Roman"/>
          <w:sz w:val="24"/>
          <w:szCs w:val="24"/>
        </w:rPr>
      </w:pPr>
      <w:r w:rsidRPr="00E252BE">
        <w:rPr>
          <w:rFonts w:ascii="Times New Roman" w:hAnsi="Times New Roman" w:cs="Times New Roman"/>
          <w:sz w:val="24"/>
          <w:szCs w:val="24"/>
        </w:rPr>
        <w:pict w14:anchorId="3563B036">
          <v:rect id="_x0000_i1027" style="width:0;height:.75pt" o:hralign="center" o:hrstd="t" o:hr="t" fillcolor="#a0a0a0" stroked="f"/>
        </w:pict>
      </w:r>
    </w:p>
    <w:p w14:paraId="69FE63CA" w14:textId="4A428EA7" w:rsidR="00E252BE" w:rsidRPr="00E252BE" w:rsidRDefault="00E252BE" w:rsidP="00E25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2BE">
        <w:rPr>
          <w:rFonts w:ascii="Times New Roman" w:hAnsi="Times New Roman" w:cs="Times New Roman"/>
          <w:b/>
          <w:bCs/>
          <w:sz w:val="24"/>
          <w:szCs w:val="24"/>
        </w:rPr>
        <w:t>Task 2: Create Stored Procedure for Grade Updates</w:t>
      </w:r>
    </w:p>
    <w:p w14:paraId="0FCBE7C6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-- Procedure to update student grades based on performance</w:t>
      </w:r>
    </w:p>
    <w:p w14:paraId="1C8760F6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CREATE OR REPLACE PROCEDURE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update_student_</w:t>
      </w:r>
      <w:proofErr w:type="gramStart"/>
      <w:r w:rsidRPr="0010212A">
        <w:rPr>
          <w:rFonts w:ascii="Times New Roman" w:hAnsi="Times New Roman" w:cs="Times New Roman"/>
          <w:sz w:val="20"/>
          <w:szCs w:val="24"/>
        </w:rPr>
        <w:t>grades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(</w:t>
      </w:r>
      <w:proofErr w:type="gramEnd"/>
    </w:p>
    <w:p w14:paraId="109F8287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min_a_score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INTEGER DEFAULT 240,</w:t>
      </w:r>
    </w:p>
    <w:p w14:paraId="525F419E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min_b_score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INTEGER DEFAULT 210,</w:t>
      </w:r>
    </w:p>
    <w:p w14:paraId="2B653CAA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min_c_score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INTEGER DEFAULT 180</w:t>
      </w:r>
    </w:p>
    <w:p w14:paraId="65D51FAB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)</w:t>
      </w:r>
    </w:p>
    <w:p w14:paraId="3C2CE220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LANGUAGE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plpgsql</w:t>
      </w:r>
      <w:proofErr w:type="spellEnd"/>
    </w:p>
    <w:p w14:paraId="20EBBAE5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AS $$</w:t>
      </w:r>
    </w:p>
    <w:p w14:paraId="0E6DB1CB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BEGIN</w:t>
      </w:r>
    </w:p>
    <w:p w14:paraId="214A80FB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-- Update grades based on total score ranges</w:t>
      </w:r>
    </w:p>
    <w:p w14:paraId="4242D48E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UPDATE students </w:t>
      </w:r>
    </w:p>
    <w:p w14:paraId="18E12E58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SET grade = </w:t>
      </w:r>
    </w:p>
    <w:p w14:paraId="11BBA8E2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    CASE </w:t>
      </w:r>
    </w:p>
    <w:p w14:paraId="674AA171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        WHEN (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) &gt;=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min_a_score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THEN 'A'</w:t>
      </w:r>
    </w:p>
    <w:p w14:paraId="352066DC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        WHEN (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) &gt;=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min_b_score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THEN 'B'</w:t>
      </w:r>
    </w:p>
    <w:p w14:paraId="3716D499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        WHEN (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) &gt;=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min_c_score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THEN 'C'</w:t>
      </w:r>
    </w:p>
    <w:p w14:paraId="01E6C0C9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        ELSE 'D'</w:t>
      </w:r>
    </w:p>
    <w:p w14:paraId="0C7E9246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    END;</w:t>
      </w:r>
    </w:p>
    <w:p w14:paraId="6EBE4432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</w:p>
    <w:p w14:paraId="144B2EEA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lastRenderedPageBreak/>
        <w:t xml:space="preserve">    RAISE NOTICE 'Student grades updated successfully';</w:t>
      </w:r>
    </w:p>
    <w:p w14:paraId="23537BD6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END;</w:t>
      </w:r>
    </w:p>
    <w:p w14:paraId="7243808F" w14:textId="54C27664" w:rsidR="001F7E33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$$;</w:t>
      </w:r>
    </w:p>
    <w:p w14:paraId="3E1123AC" w14:textId="77777777" w:rsid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</w:p>
    <w:p w14:paraId="33101E1E" w14:textId="2AFBBDA6" w:rsidR="0010212A" w:rsidRDefault="0010212A" w:rsidP="0010212A">
      <w:pPr>
        <w:rPr>
          <w:rFonts w:ascii="Times New Roman" w:hAnsi="Times New Roman" w:cs="Times New Roman"/>
          <w:b/>
          <w:sz w:val="24"/>
          <w:szCs w:val="24"/>
        </w:rPr>
      </w:pPr>
      <w:r w:rsidRPr="0010212A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A81CEC4" w14:textId="1555B2BB" w:rsidR="0010212A" w:rsidRPr="0010212A" w:rsidRDefault="0010212A" w:rsidP="0010212A">
      <w:pPr>
        <w:rPr>
          <w:rFonts w:ascii="Times New Roman" w:hAnsi="Times New Roman" w:cs="Times New Roman"/>
          <w:b/>
          <w:sz w:val="24"/>
          <w:szCs w:val="24"/>
        </w:rPr>
      </w:pPr>
      <w:r w:rsidRPr="0010212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87B0CC3" wp14:editId="6123A09E">
            <wp:extent cx="5731039" cy="3483429"/>
            <wp:effectExtent l="0" t="0" r="3175" b="3175"/>
            <wp:docPr id="51752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6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737" cy="348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03F5" w14:textId="77777777" w:rsidR="0010212A" w:rsidRPr="0010212A" w:rsidRDefault="0010212A" w:rsidP="0010212A">
      <w:pPr>
        <w:rPr>
          <w:rFonts w:ascii="Times New Roman" w:hAnsi="Times New Roman" w:cs="Times New Roman"/>
          <w:b/>
          <w:sz w:val="24"/>
          <w:szCs w:val="24"/>
        </w:rPr>
      </w:pPr>
      <w:r w:rsidRPr="0010212A">
        <w:rPr>
          <w:rFonts w:ascii="Times New Roman" w:hAnsi="Times New Roman" w:cs="Times New Roman"/>
          <w:b/>
          <w:sz w:val="24"/>
          <w:szCs w:val="24"/>
        </w:rPr>
        <w:pict w14:anchorId="6BF4698A">
          <v:rect id="_x0000_i1031" style="width:0;height:.75pt" o:hralign="center" o:hrstd="t" o:hr="t" fillcolor="#a0a0a0" stroked="f"/>
        </w:pict>
      </w:r>
    </w:p>
    <w:p w14:paraId="6143D5D0" w14:textId="77777777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Validation Queries</w:t>
      </w:r>
    </w:p>
    <w:p w14:paraId="026E81E7" w14:textId="77777777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Verify Trigger Functionality</w:t>
      </w:r>
    </w:p>
    <w:p w14:paraId="647A3FA0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sql</w:t>
      </w:r>
      <w:proofErr w:type="spellEnd"/>
    </w:p>
    <w:p w14:paraId="40E7CC9F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-- Check audit log entries</w:t>
      </w:r>
    </w:p>
    <w:p w14:paraId="17A1C508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SELECT </w:t>
      </w:r>
    </w:p>
    <w:p w14:paraId="34109282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7AD14D74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changed_column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4A955F3D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old_value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5F7389FD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new_value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6E819F26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changed_at</w:t>
      </w:r>
      <w:proofErr w:type="spellEnd"/>
    </w:p>
    <w:p w14:paraId="7DC378C0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FROM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student_audit_log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4EFC5902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ORDER BY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changed_at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DESC;</w:t>
      </w:r>
    </w:p>
    <w:p w14:paraId="41EF73EC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</w:p>
    <w:p w14:paraId="1A3F088B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-- Count log entries per student</w:t>
      </w:r>
    </w:p>
    <w:p w14:paraId="7F376DDF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lastRenderedPageBreak/>
        <w:t xml:space="preserve">SELECT </w:t>
      </w:r>
    </w:p>
    <w:p w14:paraId="0C7EF8C1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7E19B796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gramStart"/>
      <w:r w:rsidRPr="0010212A">
        <w:rPr>
          <w:rFonts w:ascii="Times New Roman" w:hAnsi="Times New Roman" w:cs="Times New Roman"/>
          <w:sz w:val="20"/>
          <w:szCs w:val="24"/>
        </w:rPr>
        <w:t>COUNT(</w:t>
      </w:r>
      <w:proofErr w:type="gramEnd"/>
      <w:r w:rsidRPr="0010212A">
        <w:rPr>
          <w:rFonts w:ascii="Times New Roman" w:hAnsi="Times New Roman" w:cs="Times New Roman"/>
          <w:sz w:val="20"/>
          <w:szCs w:val="24"/>
        </w:rPr>
        <w:t xml:space="preserve">*) as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change_count</w:t>
      </w:r>
      <w:proofErr w:type="spellEnd"/>
    </w:p>
    <w:p w14:paraId="3BA4ED87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FROM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student_audit_log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41392D95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GROUP BY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4996894A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ORDER BY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change_count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DESC;</w:t>
      </w:r>
    </w:p>
    <w:p w14:paraId="2F1DC5C2" w14:textId="77777777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Verify Procedure Results</w:t>
      </w:r>
    </w:p>
    <w:p w14:paraId="24387035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sql</w:t>
      </w:r>
      <w:proofErr w:type="spellEnd"/>
    </w:p>
    <w:p w14:paraId="243554BB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-- Check grade distribution after procedure execution</w:t>
      </w:r>
    </w:p>
    <w:p w14:paraId="2D005B9B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SELECT </w:t>
      </w:r>
    </w:p>
    <w:p w14:paraId="01C722B4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grade,</w:t>
      </w:r>
    </w:p>
    <w:p w14:paraId="4F8AFB40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gramStart"/>
      <w:r w:rsidRPr="0010212A">
        <w:rPr>
          <w:rFonts w:ascii="Times New Roman" w:hAnsi="Times New Roman" w:cs="Times New Roman"/>
          <w:sz w:val="20"/>
          <w:szCs w:val="24"/>
        </w:rPr>
        <w:t>COUNT(</w:t>
      </w:r>
      <w:proofErr w:type="gramEnd"/>
      <w:r w:rsidRPr="0010212A">
        <w:rPr>
          <w:rFonts w:ascii="Times New Roman" w:hAnsi="Times New Roman" w:cs="Times New Roman"/>
          <w:sz w:val="20"/>
          <w:szCs w:val="24"/>
        </w:rPr>
        <w:t xml:space="preserve">*) as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student_count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21D5B85F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gramStart"/>
      <w:r w:rsidRPr="0010212A">
        <w:rPr>
          <w:rFonts w:ascii="Times New Roman" w:hAnsi="Times New Roman" w:cs="Times New Roman"/>
          <w:sz w:val="20"/>
          <w:szCs w:val="24"/>
        </w:rPr>
        <w:t>ROUND(AVG(</w:t>
      </w:r>
      <w:proofErr w:type="spellStart"/>
      <w:proofErr w:type="gramEnd"/>
      <w:r w:rsidRPr="0010212A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), 2) as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avg_total_score</w:t>
      </w:r>
      <w:proofErr w:type="spellEnd"/>
    </w:p>
    <w:p w14:paraId="1F0ED122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FROM students </w:t>
      </w:r>
    </w:p>
    <w:p w14:paraId="1679B6CF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GROUP BY grade </w:t>
      </w:r>
    </w:p>
    <w:p w14:paraId="5666D22E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ORDER BY grade;</w:t>
      </w:r>
    </w:p>
    <w:p w14:paraId="419A0447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</w:p>
    <w:p w14:paraId="4CA30244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>-- View student details with performance categories</w:t>
      </w:r>
    </w:p>
    <w:p w14:paraId="249AC8D1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SELECT </w:t>
      </w:r>
    </w:p>
    <w:p w14:paraId="6116B2CB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studentid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3ED610C7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name,</w:t>
      </w:r>
    </w:p>
    <w:p w14:paraId="354E85E0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2072A537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6938E35A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4676F2A0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(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mathscore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sciencescore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+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englishscore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) as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total_score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>,</w:t>
      </w:r>
    </w:p>
    <w:p w14:paraId="5C46B26C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    grade</w:t>
      </w:r>
    </w:p>
    <w:p w14:paraId="1F37D252" w14:textId="77777777" w:rsidR="0010212A" w:rsidRP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FROM students </w:t>
      </w:r>
    </w:p>
    <w:p w14:paraId="3B8C5BA5" w14:textId="77777777" w:rsidR="0010212A" w:rsidRDefault="0010212A" w:rsidP="0010212A">
      <w:pPr>
        <w:rPr>
          <w:rFonts w:ascii="Times New Roman" w:hAnsi="Times New Roman" w:cs="Times New Roman"/>
          <w:sz w:val="20"/>
          <w:szCs w:val="24"/>
        </w:rPr>
      </w:pPr>
      <w:r w:rsidRPr="0010212A">
        <w:rPr>
          <w:rFonts w:ascii="Times New Roman" w:hAnsi="Times New Roman" w:cs="Times New Roman"/>
          <w:sz w:val="20"/>
          <w:szCs w:val="24"/>
        </w:rPr>
        <w:t xml:space="preserve">ORDER BY </w:t>
      </w:r>
      <w:proofErr w:type="spellStart"/>
      <w:r w:rsidRPr="0010212A">
        <w:rPr>
          <w:rFonts w:ascii="Times New Roman" w:hAnsi="Times New Roman" w:cs="Times New Roman"/>
          <w:sz w:val="20"/>
          <w:szCs w:val="24"/>
        </w:rPr>
        <w:t>total_score</w:t>
      </w:r>
      <w:proofErr w:type="spellEnd"/>
      <w:r w:rsidRPr="0010212A">
        <w:rPr>
          <w:rFonts w:ascii="Times New Roman" w:hAnsi="Times New Roman" w:cs="Times New Roman"/>
          <w:sz w:val="20"/>
          <w:szCs w:val="24"/>
        </w:rPr>
        <w:t xml:space="preserve"> DESC;</w:t>
      </w:r>
    </w:p>
    <w:p w14:paraId="170605A3" w14:textId="77777777" w:rsidR="0061277D" w:rsidRDefault="0061277D" w:rsidP="0010212A">
      <w:pPr>
        <w:rPr>
          <w:rFonts w:ascii="Times New Roman" w:hAnsi="Times New Roman" w:cs="Times New Roman"/>
          <w:sz w:val="20"/>
          <w:szCs w:val="24"/>
        </w:rPr>
      </w:pPr>
    </w:p>
    <w:p w14:paraId="3DE84147" w14:textId="2C92DCF1" w:rsidR="0061277D" w:rsidRPr="0010212A" w:rsidRDefault="0061277D" w:rsidP="0010212A">
      <w:pPr>
        <w:rPr>
          <w:rFonts w:ascii="Times New Roman" w:hAnsi="Times New Roman" w:cs="Times New Roman"/>
          <w:b/>
          <w:sz w:val="24"/>
          <w:szCs w:val="24"/>
        </w:rPr>
      </w:pPr>
      <w:r w:rsidRPr="0061277D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04A4500" w14:textId="4AB934CD" w:rsidR="0061277D" w:rsidRDefault="0061277D" w:rsidP="0010212A">
      <w:pPr>
        <w:rPr>
          <w:rFonts w:ascii="Times New Roman" w:hAnsi="Times New Roman" w:cs="Times New Roman"/>
          <w:b/>
          <w:sz w:val="24"/>
          <w:szCs w:val="24"/>
        </w:rPr>
      </w:pPr>
      <w:r w:rsidRPr="0061277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E2B7749" wp14:editId="4B5D7EA3">
            <wp:extent cx="5730875" cy="3069771"/>
            <wp:effectExtent l="0" t="0" r="3175" b="0"/>
            <wp:docPr id="106297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75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197" cy="307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AA34" w14:textId="1932E364" w:rsidR="0010212A" w:rsidRPr="0010212A" w:rsidRDefault="0010212A" w:rsidP="0010212A">
      <w:pPr>
        <w:rPr>
          <w:rFonts w:ascii="Times New Roman" w:hAnsi="Times New Roman" w:cs="Times New Roman"/>
          <w:b/>
          <w:sz w:val="24"/>
          <w:szCs w:val="24"/>
        </w:rPr>
      </w:pPr>
      <w:r w:rsidRPr="0010212A">
        <w:rPr>
          <w:rFonts w:ascii="Times New Roman" w:hAnsi="Times New Roman" w:cs="Times New Roman"/>
          <w:b/>
          <w:sz w:val="24"/>
          <w:szCs w:val="24"/>
        </w:rPr>
        <w:pict w14:anchorId="3CFA16A7">
          <v:rect id="_x0000_i1033" style="width:0;height:.75pt" o:hralign="center" o:hrstd="t" o:hr="t" fillcolor="#a0a0a0" stroked="f"/>
        </w:pict>
      </w:r>
    </w:p>
    <w:p w14:paraId="52223786" w14:textId="62603EEE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Summary of Implementation</w:t>
      </w:r>
    </w:p>
    <w:p w14:paraId="05B8F716" w14:textId="77777777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Triggers:</w:t>
      </w:r>
    </w:p>
    <w:p w14:paraId="23EBAD95" w14:textId="77777777" w:rsidR="0010212A" w:rsidRPr="0010212A" w:rsidRDefault="0010212A" w:rsidP="001021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Automatic Logging</w:t>
      </w:r>
      <w:r w:rsidRPr="0010212A">
        <w:rPr>
          <w:rFonts w:ascii="Times New Roman" w:hAnsi="Times New Roman" w:cs="Times New Roman"/>
          <w:sz w:val="24"/>
          <w:szCs w:val="24"/>
        </w:rPr>
        <w:t>: Successfully captures all score and grade changes</w:t>
      </w:r>
    </w:p>
    <w:p w14:paraId="236EF583" w14:textId="77777777" w:rsidR="0010212A" w:rsidRPr="0010212A" w:rsidRDefault="0010212A" w:rsidP="001021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Audit Trail</w:t>
      </w:r>
      <w:r w:rsidRPr="0010212A">
        <w:rPr>
          <w:rFonts w:ascii="Times New Roman" w:hAnsi="Times New Roman" w:cs="Times New Roman"/>
          <w:sz w:val="24"/>
          <w:szCs w:val="24"/>
        </w:rPr>
        <w:t>: Maintains complete history of student record modifications</w:t>
      </w:r>
    </w:p>
    <w:p w14:paraId="72CD67E5" w14:textId="77777777" w:rsidR="0010212A" w:rsidRPr="0010212A" w:rsidRDefault="0010212A" w:rsidP="001021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Real-time Tracking</w:t>
      </w:r>
      <w:r w:rsidRPr="0010212A">
        <w:rPr>
          <w:rFonts w:ascii="Times New Roman" w:hAnsi="Times New Roman" w:cs="Times New Roman"/>
          <w:sz w:val="24"/>
          <w:szCs w:val="24"/>
        </w:rPr>
        <w:t>: Immediate logging without manual intervention</w:t>
      </w:r>
    </w:p>
    <w:p w14:paraId="4D17BD11" w14:textId="77777777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Procedures:</w:t>
      </w:r>
    </w:p>
    <w:p w14:paraId="22BD1F34" w14:textId="77777777" w:rsidR="0010212A" w:rsidRPr="0010212A" w:rsidRDefault="0010212A" w:rsidP="0010212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Flexible Grading</w:t>
      </w:r>
      <w:r w:rsidRPr="0010212A">
        <w:rPr>
          <w:rFonts w:ascii="Times New Roman" w:hAnsi="Times New Roman" w:cs="Times New Roman"/>
          <w:sz w:val="24"/>
          <w:szCs w:val="24"/>
        </w:rPr>
        <w:t>: Customizable score thresholds for different grade levels</w:t>
      </w:r>
    </w:p>
    <w:p w14:paraId="4C62C231" w14:textId="77777777" w:rsidR="0010212A" w:rsidRPr="0010212A" w:rsidRDefault="0010212A" w:rsidP="0010212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Bulk Operations</w:t>
      </w:r>
      <w:r w:rsidRPr="0010212A">
        <w:rPr>
          <w:rFonts w:ascii="Times New Roman" w:hAnsi="Times New Roman" w:cs="Times New Roman"/>
          <w:sz w:val="24"/>
          <w:szCs w:val="24"/>
        </w:rPr>
        <w:t>: Efficiently updates all student grades in single operation</w:t>
      </w:r>
    </w:p>
    <w:p w14:paraId="03C0A367" w14:textId="77777777" w:rsidR="0010212A" w:rsidRPr="0010212A" w:rsidRDefault="0010212A" w:rsidP="0010212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Reusable Logic</w:t>
      </w:r>
      <w:r w:rsidRPr="0010212A">
        <w:rPr>
          <w:rFonts w:ascii="Times New Roman" w:hAnsi="Times New Roman" w:cs="Times New Roman"/>
          <w:sz w:val="24"/>
          <w:szCs w:val="24"/>
        </w:rPr>
        <w:t>: Can be called multiple times with different parameters</w:t>
      </w:r>
    </w:p>
    <w:p w14:paraId="1049527B" w14:textId="77777777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67EDE4AA" w14:textId="77777777" w:rsidR="0010212A" w:rsidRPr="0010212A" w:rsidRDefault="0010212A" w:rsidP="0010212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Automation</w:t>
      </w:r>
      <w:r w:rsidRPr="0010212A">
        <w:rPr>
          <w:rFonts w:ascii="Times New Roman" w:hAnsi="Times New Roman" w:cs="Times New Roman"/>
          <w:sz w:val="24"/>
          <w:szCs w:val="24"/>
        </w:rPr>
        <w:t>: Reduced manual database maintenance</w:t>
      </w:r>
    </w:p>
    <w:p w14:paraId="2C6A3F80" w14:textId="77777777" w:rsidR="0010212A" w:rsidRPr="0010212A" w:rsidRDefault="0010212A" w:rsidP="0010212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Audit Compliance</w:t>
      </w:r>
      <w:r w:rsidRPr="0010212A">
        <w:rPr>
          <w:rFonts w:ascii="Times New Roman" w:hAnsi="Times New Roman" w:cs="Times New Roman"/>
          <w:sz w:val="24"/>
          <w:szCs w:val="24"/>
        </w:rPr>
        <w:t>: Complete change tracking for regulatory requirements</w:t>
      </w:r>
    </w:p>
    <w:p w14:paraId="0312E101" w14:textId="77777777" w:rsidR="0010212A" w:rsidRPr="0010212A" w:rsidRDefault="0010212A" w:rsidP="0010212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Consistency</w:t>
      </w:r>
      <w:r w:rsidRPr="0010212A">
        <w:rPr>
          <w:rFonts w:ascii="Times New Roman" w:hAnsi="Times New Roman" w:cs="Times New Roman"/>
          <w:sz w:val="24"/>
          <w:szCs w:val="24"/>
        </w:rPr>
        <w:t>: Standardized grade calculation across all students</w:t>
      </w:r>
    </w:p>
    <w:p w14:paraId="064E8C21" w14:textId="77777777" w:rsidR="0010212A" w:rsidRPr="0010212A" w:rsidRDefault="0010212A" w:rsidP="0010212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Efficiency</w:t>
      </w:r>
      <w:r w:rsidRPr="0010212A">
        <w:rPr>
          <w:rFonts w:ascii="Times New Roman" w:hAnsi="Times New Roman" w:cs="Times New Roman"/>
          <w:sz w:val="24"/>
          <w:szCs w:val="24"/>
        </w:rPr>
        <w:t>: Single procedure call vs multiple individual updates</w:t>
      </w:r>
    </w:p>
    <w:p w14:paraId="0E627A47" w14:textId="77777777" w:rsidR="0010212A" w:rsidRPr="0010212A" w:rsidRDefault="0010212A" w:rsidP="00102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12A">
        <w:rPr>
          <w:rFonts w:ascii="Times New Roman" w:hAnsi="Times New Roman" w:cs="Times New Roman"/>
          <w:b/>
          <w:bCs/>
          <w:sz w:val="24"/>
          <w:szCs w:val="24"/>
        </w:rPr>
        <w:t>Test Results:</w:t>
      </w:r>
    </w:p>
    <w:p w14:paraId="72F9A74F" w14:textId="77777777" w:rsidR="0010212A" w:rsidRPr="0010212A" w:rsidRDefault="0010212A" w:rsidP="0010212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Trigger</w:t>
      </w:r>
      <w:r w:rsidRPr="0010212A">
        <w:rPr>
          <w:rFonts w:ascii="Times New Roman" w:hAnsi="Times New Roman" w:cs="Times New Roman"/>
          <w:sz w:val="24"/>
          <w:szCs w:val="24"/>
        </w:rPr>
        <w:t xml:space="preserve">: Successfully logs all updates to </w:t>
      </w:r>
      <w:proofErr w:type="spellStart"/>
      <w:r w:rsidRPr="0010212A">
        <w:rPr>
          <w:rFonts w:ascii="Times New Roman" w:hAnsi="Times New Roman" w:cs="Times New Roman"/>
          <w:sz w:val="24"/>
          <w:szCs w:val="24"/>
        </w:rPr>
        <w:t>student_audit_log</w:t>
      </w:r>
      <w:proofErr w:type="spellEnd"/>
      <w:r w:rsidRPr="0010212A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6E947520" w14:textId="77777777" w:rsidR="0010212A" w:rsidRPr="0010212A" w:rsidRDefault="0010212A" w:rsidP="0010212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Procedure</w:t>
      </w:r>
      <w:r w:rsidRPr="0010212A">
        <w:rPr>
          <w:rFonts w:ascii="Times New Roman" w:hAnsi="Times New Roman" w:cs="Times New Roman"/>
          <w:sz w:val="24"/>
          <w:szCs w:val="24"/>
        </w:rPr>
        <w:t>: Correctly assigns grades based on specified score ranges</w:t>
      </w:r>
    </w:p>
    <w:p w14:paraId="65CAC6AF" w14:textId="19C0EED0" w:rsidR="0010212A" w:rsidRPr="0061277D" w:rsidRDefault="0010212A" w:rsidP="0010212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212A">
        <w:rPr>
          <w:rFonts w:ascii="Times New Roman" w:hAnsi="Times New Roman" w:cs="Times New Roman"/>
          <w:bCs/>
          <w:sz w:val="24"/>
          <w:szCs w:val="24"/>
        </w:rPr>
        <w:t>Integration</w:t>
      </w:r>
      <w:r w:rsidRPr="0010212A">
        <w:rPr>
          <w:rFonts w:ascii="Times New Roman" w:hAnsi="Times New Roman" w:cs="Times New Roman"/>
          <w:sz w:val="24"/>
          <w:szCs w:val="24"/>
        </w:rPr>
        <w:t>: Works seamlessly together for comprehensive student management</w:t>
      </w:r>
    </w:p>
    <w:sectPr w:rsidR="0010212A" w:rsidRPr="0061277D" w:rsidSect="00E252BE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6E2"/>
    <w:multiLevelType w:val="multilevel"/>
    <w:tmpl w:val="20B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7A51"/>
    <w:multiLevelType w:val="multilevel"/>
    <w:tmpl w:val="B21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212B1"/>
    <w:multiLevelType w:val="multilevel"/>
    <w:tmpl w:val="633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9070C"/>
    <w:multiLevelType w:val="multilevel"/>
    <w:tmpl w:val="027C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454482">
    <w:abstractNumId w:val="0"/>
  </w:num>
  <w:num w:numId="2" w16cid:durableId="1687368416">
    <w:abstractNumId w:val="1"/>
  </w:num>
  <w:num w:numId="3" w16cid:durableId="1650865806">
    <w:abstractNumId w:val="3"/>
  </w:num>
  <w:num w:numId="4" w16cid:durableId="1979455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BE"/>
    <w:rsid w:val="0010212A"/>
    <w:rsid w:val="001048CE"/>
    <w:rsid w:val="001F7E33"/>
    <w:rsid w:val="0061277D"/>
    <w:rsid w:val="00691DDD"/>
    <w:rsid w:val="00B20436"/>
    <w:rsid w:val="00E2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D0E4"/>
  <w15:chartTrackingRefBased/>
  <w15:docId w15:val="{26EBF1D6-2796-4DCC-AE5A-53E43F87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52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52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2025-11-04T11:50:00Z</dcterms:created>
  <dcterms:modified xsi:type="dcterms:W3CDTF">2025-11-04T12:17:00Z</dcterms:modified>
</cp:coreProperties>
</file>