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2FE" w:rsidRPr="003162FE" w:rsidRDefault="003162FE" w:rsidP="003162FE">
      <w:pPr>
        <w:rPr>
          <w:b/>
          <w:sz w:val="44"/>
          <w:szCs w:val="44"/>
        </w:rPr>
      </w:pPr>
      <w:r w:rsidRPr="003162FE">
        <w:rPr>
          <w:b/>
          <w:sz w:val="44"/>
          <w:szCs w:val="44"/>
        </w:rPr>
        <w:t>Let’s go books</w:t>
      </w:r>
    </w:p>
    <w:p w:rsidR="003162FE" w:rsidRDefault="003162FE" w:rsidP="003162FE"/>
    <w:p w:rsidR="003162FE" w:rsidRDefault="003162FE" w:rsidP="003162FE">
      <w:r>
        <w:rPr>
          <w:b/>
          <w:noProof/>
          <w:sz w:val="36"/>
          <w:szCs w:val="36"/>
          <w:lang w:eastAsia="en-GB"/>
        </w:rPr>
        <w:drawing>
          <wp:anchor distT="0" distB="0" distL="114300" distR="114300" simplePos="0" relativeHeight="251659264" behindDoc="0" locked="0" layoutInCell="1" allowOverlap="1" wp14:anchorId="4BB56DDE" wp14:editId="0A44B33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89885" cy="2781935"/>
            <wp:effectExtent l="0" t="0" r="5715" b="0"/>
            <wp:wrapThrough wrapText="bothSides">
              <wp:wrapPolygon edited="0">
                <wp:start x="0" y="0"/>
                <wp:lineTo x="0" y="21447"/>
                <wp:lineTo x="21500" y="21447"/>
                <wp:lineTo x="21500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b0cbd64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EF1DAC" w:rsidP="003162FE">
      <w:hyperlink r:id="rId6" w:history="1">
        <w:r w:rsidR="003162FE" w:rsidRPr="00FA2FBE">
          <w:rPr>
            <w:rStyle w:val="Hyperlink"/>
          </w:rPr>
          <w:t>http://www.amazon.com/Lets-Student-Book-Beginning-Intermediate/dp/0194626199/ref=pd_sim_14_2?ie=UTF8&amp;dpID=519dt8-Nz3L&amp;dpSrc=sims&amp;preST=_AC_UL160_SR124%2C160_&amp;refRID=03DJTYAXZKC3QZBG73M4</w:t>
        </w:r>
      </w:hyperlink>
    </w:p>
    <w:p w:rsidR="003162FE" w:rsidRDefault="003162FE" w:rsidP="003162FE"/>
    <w:p w:rsidR="003162FE" w:rsidRDefault="003162FE" w:rsidP="003162FE">
      <w:r>
        <w:rPr>
          <w:b/>
          <w:noProof/>
          <w:sz w:val="36"/>
          <w:szCs w:val="36"/>
          <w:lang w:eastAsia="en-GB"/>
        </w:rPr>
        <w:drawing>
          <wp:anchor distT="0" distB="0" distL="114300" distR="114300" simplePos="0" relativeHeight="251661312" behindDoc="0" locked="0" layoutInCell="1" allowOverlap="1" wp14:anchorId="687C1C8B" wp14:editId="7C5FE160">
            <wp:simplePos x="0" y="0"/>
            <wp:positionH relativeFrom="margin">
              <wp:posOffset>142875</wp:posOffset>
            </wp:positionH>
            <wp:positionV relativeFrom="paragraph">
              <wp:posOffset>159385</wp:posOffset>
            </wp:positionV>
            <wp:extent cx="2603500" cy="2776855"/>
            <wp:effectExtent l="0" t="0" r="6350" b="4445"/>
            <wp:wrapThrough wrapText="bothSides">
              <wp:wrapPolygon edited="0">
                <wp:start x="0" y="0"/>
                <wp:lineTo x="0" y="21486"/>
                <wp:lineTo x="21495" y="21486"/>
                <wp:lineTo x="21495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1E8-kqzHtL._SX384_BO1,204,203,200_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>
      <w:r w:rsidRPr="003162FE">
        <w:t>http://www.amazon.com/Lets-Student-Book-Beginning-Intermediate/dp/0194626202/ref=pd_sim_14_3?ie=UTF8&amp;dpID=51diw1v1brL&amp;dpSrc=sims&amp;preST=_AC_UL160_SR120%2C160_&amp;refRID=09GTRJHA09NWND70NR0E</w:t>
      </w:r>
    </w:p>
    <w:p w:rsidR="003162FE" w:rsidRDefault="003162FE" w:rsidP="003162FE"/>
    <w:p w:rsidR="003162FE" w:rsidRDefault="003162FE" w:rsidP="003162FE"/>
    <w:p w:rsidR="003162FE" w:rsidRDefault="003162FE" w:rsidP="003162FE">
      <w:r>
        <w:t xml:space="preserve"> </w:t>
      </w:r>
    </w:p>
    <w:p w:rsidR="003162FE" w:rsidRDefault="003162FE" w:rsidP="003162FE">
      <w:r>
        <w:rPr>
          <w:b/>
          <w:noProof/>
          <w:sz w:val="36"/>
          <w:szCs w:val="36"/>
          <w:lang w:eastAsia="en-GB"/>
        </w:rPr>
        <w:drawing>
          <wp:anchor distT="0" distB="0" distL="114300" distR="114300" simplePos="0" relativeHeight="251663360" behindDoc="0" locked="0" layoutInCell="1" allowOverlap="1" wp14:anchorId="3D89FBF9" wp14:editId="71945493">
            <wp:simplePos x="0" y="0"/>
            <wp:positionH relativeFrom="margin">
              <wp:posOffset>-133350</wp:posOffset>
            </wp:positionH>
            <wp:positionV relativeFrom="paragraph">
              <wp:posOffset>0</wp:posOffset>
            </wp:positionV>
            <wp:extent cx="2449195" cy="2833370"/>
            <wp:effectExtent l="0" t="0" r="8255" b="5080"/>
            <wp:wrapThrough wrapText="bothSides">
              <wp:wrapPolygon edited="0">
                <wp:start x="0" y="0"/>
                <wp:lineTo x="0" y="21494"/>
                <wp:lineTo x="21505" y="21494"/>
                <wp:lineTo x="2150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00000097809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EF1DAC" w:rsidP="003162FE">
      <w:hyperlink r:id="rId9" w:history="1">
        <w:r w:rsidR="003162FE" w:rsidRPr="00FA2FBE">
          <w:rPr>
            <w:rStyle w:val="Hyperlink"/>
          </w:rPr>
          <w:t>http://www.amazon.com/Lets-Student-Book-Audio-Intermediate/dp/0194626210/ref=pd_sim_14_3?ie=UTF8&amp;dpID=51bozp94s3L&amp;dpSrc=sims&amp;preST=_AC_UL160_SR116%2C160_&amp;refRID=1W36KEPCV0SJSBHMAZGQ</w:t>
        </w:r>
      </w:hyperlink>
    </w:p>
    <w:p w:rsidR="003162FE" w:rsidRDefault="003162FE" w:rsidP="003162FE"/>
    <w:p w:rsidR="003162FE" w:rsidRDefault="003162FE" w:rsidP="003162FE"/>
    <w:p w:rsidR="00EF1DAC" w:rsidRDefault="00EF1DAC" w:rsidP="003162FE"/>
    <w:p w:rsidR="00EF1DAC" w:rsidRDefault="00EF1DAC" w:rsidP="003162FE"/>
    <w:p w:rsidR="00EF1DAC" w:rsidRDefault="00EF1DAC" w:rsidP="003162FE"/>
    <w:p w:rsidR="00EF1DAC" w:rsidRDefault="00EF1DAC" w:rsidP="003162FE"/>
    <w:p w:rsidR="00EF1DAC" w:rsidRDefault="00EF1DAC" w:rsidP="003162FE"/>
    <w:p w:rsidR="003162FE" w:rsidRDefault="003162FE" w:rsidP="003162FE"/>
    <w:p w:rsidR="003162FE" w:rsidRDefault="003162FE" w:rsidP="003162FE"/>
    <w:p w:rsidR="003162FE" w:rsidRDefault="003162FE" w:rsidP="003162FE">
      <w:r>
        <w:rPr>
          <w:b/>
          <w:noProof/>
          <w:sz w:val="36"/>
          <w:szCs w:val="36"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 wp14:anchorId="3F05755E" wp14:editId="4F74703D">
            <wp:simplePos x="0" y="0"/>
            <wp:positionH relativeFrom="column">
              <wp:posOffset>0</wp:posOffset>
            </wp:positionH>
            <wp:positionV relativeFrom="paragraph">
              <wp:posOffset>-384810</wp:posOffset>
            </wp:positionV>
            <wp:extent cx="2392680" cy="2878455"/>
            <wp:effectExtent l="0" t="0" r="7620" b="0"/>
            <wp:wrapThrough wrapText="bothSides">
              <wp:wrapPolygon edited="0">
                <wp:start x="0" y="0"/>
                <wp:lineTo x="0" y="21443"/>
                <wp:lineTo x="21497" y="21443"/>
                <wp:lineTo x="21497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13TkigjzoL._SX384_BO1,204,203,200_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EF1DAC" w:rsidRDefault="00EF1DAC" w:rsidP="003162FE"/>
    <w:p w:rsidR="00EF1DAC" w:rsidRDefault="00EF1DAC" w:rsidP="003162FE">
      <w:bookmarkStart w:id="0" w:name="_GoBack"/>
      <w:bookmarkEnd w:id="0"/>
    </w:p>
    <w:p w:rsidR="003162FE" w:rsidRDefault="003162FE" w:rsidP="003162FE">
      <w:r>
        <w:t xml:space="preserve"> http://www.amazon.com/Lets-Student-Book-Audio-Intermediate/dp/0194626229/ref=pd_sim_14_2?ie=UTF8&amp;dpID=51gZSJY53IL&amp;dpSrc=sims&amp;preST=_AC_UL160_SR116%2C160_&amp;refRID=0WC89DXSRG5XPDJMSQSB</w:t>
      </w:r>
    </w:p>
    <w:p w:rsidR="003162FE" w:rsidRDefault="003162FE" w:rsidP="003162FE">
      <w:r>
        <w:rPr>
          <w:b/>
          <w:noProof/>
          <w:sz w:val="36"/>
          <w:szCs w:val="36"/>
          <w:lang w:eastAsia="en-GB"/>
        </w:rPr>
        <w:drawing>
          <wp:anchor distT="0" distB="0" distL="114300" distR="114300" simplePos="0" relativeHeight="251667456" behindDoc="0" locked="0" layoutInCell="1" allowOverlap="1" wp14:anchorId="6BB1EE8E" wp14:editId="2419BE2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528570" cy="2821940"/>
            <wp:effectExtent l="0" t="0" r="5080" b="0"/>
            <wp:wrapThrough wrapText="bothSides">
              <wp:wrapPolygon edited="0">
                <wp:start x="0" y="0"/>
                <wp:lineTo x="0" y="21435"/>
                <wp:lineTo x="21481" y="21435"/>
                <wp:lineTo x="21481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an01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/>
    <w:p w:rsidR="003162FE" w:rsidRDefault="003162FE" w:rsidP="003162FE">
      <w:r>
        <w:t xml:space="preserve"> http://www.amazon.com/Lets-Student-Book-Beginning-Intermediate/dp/019464149X/ref=pd_sim_14_6?ie=UTF8&amp;dpID=51l2Zy0x4OL&amp;dpSrc=sims&amp;preST=_AC_UL160_SR124%2C160_&amp;refRID=1MT2G0BBS71D1K9EZ15S</w:t>
      </w:r>
    </w:p>
    <w:p w:rsidR="003162FE" w:rsidRDefault="003162FE" w:rsidP="003162FE"/>
    <w:p w:rsidR="003162FE" w:rsidRDefault="003162FE" w:rsidP="003162FE">
      <w:pPr>
        <w:rPr>
          <w:b/>
          <w:sz w:val="44"/>
          <w:szCs w:val="44"/>
        </w:rPr>
      </w:pPr>
    </w:p>
    <w:p w:rsidR="003162FE" w:rsidRDefault="003162FE" w:rsidP="003162FE">
      <w:pPr>
        <w:rPr>
          <w:b/>
          <w:sz w:val="44"/>
          <w:szCs w:val="44"/>
        </w:rPr>
      </w:pPr>
    </w:p>
    <w:p w:rsidR="003162FE" w:rsidRDefault="003162FE" w:rsidP="003162FE">
      <w:pPr>
        <w:rPr>
          <w:b/>
          <w:sz w:val="44"/>
          <w:szCs w:val="44"/>
        </w:rPr>
      </w:pPr>
    </w:p>
    <w:p w:rsidR="003162FE" w:rsidRDefault="003162FE" w:rsidP="003162FE">
      <w:pPr>
        <w:rPr>
          <w:b/>
          <w:sz w:val="44"/>
          <w:szCs w:val="44"/>
        </w:rPr>
      </w:pPr>
    </w:p>
    <w:p w:rsidR="003162FE" w:rsidRDefault="003162FE" w:rsidP="003162FE">
      <w:pPr>
        <w:rPr>
          <w:b/>
          <w:sz w:val="44"/>
          <w:szCs w:val="44"/>
        </w:rPr>
      </w:pPr>
    </w:p>
    <w:p w:rsidR="003162FE" w:rsidRDefault="003162FE" w:rsidP="003162FE">
      <w:pPr>
        <w:rPr>
          <w:b/>
          <w:sz w:val="44"/>
          <w:szCs w:val="44"/>
        </w:rPr>
      </w:pPr>
    </w:p>
    <w:p w:rsidR="003162FE" w:rsidRDefault="003162FE" w:rsidP="003162FE">
      <w:pPr>
        <w:rPr>
          <w:b/>
          <w:sz w:val="44"/>
          <w:szCs w:val="44"/>
        </w:rPr>
      </w:pPr>
    </w:p>
    <w:p w:rsidR="00E220A2" w:rsidRDefault="00E220A2" w:rsidP="003162FE">
      <w:pPr>
        <w:rPr>
          <w:b/>
          <w:sz w:val="44"/>
          <w:szCs w:val="44"/>
        </w:rPr>
      </w:pPr>
    </w:p>
    <w:p w:rsidR="003162FE" w:rsidRDefault="003162FE" w:rsidP="003162FE">
      <w:pPr>
        <w:rPr>
          <w:b/>
          <w:sz w:val="44"/>
          <w:szCs w:val="44"/>
        </w:rPr>
      </w:pPr>
      <w:r w:rsidRPr="003162FE">
        <w:rPr>
          <w:b/>
          <w:sz w:val="44"/>
          <w:szCs w:val="44"/>
        </w:rPr>
        <w:t>American Accent training</w:t>
      </w:r>
    </w:p>
    <w:p w:rsidR="003162FE" w:rsidRDefault="003162FE" w:rsidP="003162FE">
      <w:pPr>
        <w:rPr>
          <w:b/>
          <w:sz w:val="44"/>
          <w:szCs w:val="44"/>
        </w:rPr>
      </w:pPr>
    </w:p>
    <w:p w:rsidR="003162FE" w:rsidRDefault="003162FE" w:rsidP="003162FE">
      <w:pPr>
        <w:rPr>
          <w:b/>
          <w:sz w:val="44"/>
          <w:szCs w:val="44"/>
        </w:rPr>
      </w:pPr>
    </w:p>
    <w:p w:rsidR="003162FE" w:rsidRDefault="003162FE" w:rsidP="003162FE">
      <w:pPr>
        <w:rPr>
          <w:b/>
          <w:sz w:val="44"/>
          <w:szCs w:val="44"/>
        </w:rPr>
      </w:pPr>
    </w:p>
    <w:p w:rsidR="003162FE" w:rsidRDefault="003162FE" w:rsidP="003162FE">
      <w:pPr>
        <w:rPr>
          <w:b/>
          <w:sz w:val="44"/>
          <w:szCs w:val="44"/>
        </w:rPr>
      </w:pP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34942D8F" wp14:editId="33A48E6F">
            <wp:simplePos x="0" y="0"/>
            <wp:positionH relativeFrom="margin">
              <wp:posOffset>0</wp:posOffset>
            </wp:positionH>
            <wp:positionV relativeFrom="paragraph">
              <wp:posOffset>-974090</wp:posOffset>
            </wp:positionV>
            <wp:extent cx="2753995" cy="2934970"/>
            <wp:effectExtent l="0" t="0" r="8255" b="0"/>
            <wp:wrapThrough wrapText="bothSides">
              <wp:wrapPolygon edited="0">
                <wp:start x="0" y="0"/>
                <wp:lineTo x="0" y="21450"/>
                <wp:lineTo x="21515" y="21450"/>
                <wp:lineTo x="21515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merican-accent-training-boo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2FE" w:rsidRDefault="003162FE" w:rsidP="003162FE">
      <w:pPr>
        <w:rPr>
          <w:b/>
          <w:sz w:val="44"/>
          <w:szCs w:val="44"/>
        </w:rPr>
      </w:pPr>
    </w:p>
    <w:p w:rsidR="003162FE" w:rsidRDefault="003162FE" w:rsidP="003162FE">
      <w:pPr>
        <w:rPr>
          <w:b/>
          <w:sz w:val="44"/>
          <w:szCs w:val="44"/>
        </w:rPr>
      </w:pPr>
    </w:p>
    <w:p w:rsidR="003162FE" w:rsidRPr="003162FE" w:rsidRDefault="003162FE" w:rsidP="003162FE">
      <w:pPr>
        <w:rPr>
          <w:b/>
          <w:sz w:val="44"/>
          <w:szCs w:val="44"/>
        </w:rPr>
      </w:pPr>
    </w:p>
    <w:p w:rsidR="003162FE" w:rsidRDefault="003162FE" w:rsidP="003162FE"/>
    <w:p w:rsidR="00E220A2" w:rsidRDefault="003162FE" w:rsidP="003162FE">
      <w:r>
        <w:t xml:space="preserve"> </w:t>
      </w:r>
      <w:hyperlink r:id="rId13" w:history="1">
        <w:r w:rsidRPr="00FA2FBE">
          <w:rPr>
            <w:rStyle w:val="Hyperlink"/>
          </w:rPr>
          <w:t>http://www.amazon.com/American-Accent-Training-Audio-CDs/dp/1438071655/ref=sr_1_1?s=books&amp;ie=UTF8&amp;qid=1450774512&amp;sr=1-1&amp;keywords=american+accent+book</w:t>
        </w:r>
      </w:hyperlink>
    </w:p>
    <w:p w:rsidR="00E220A2" w:rsidRDefault="00E220A2" w:rsidP="003162FE"/>
    <w:p w:rsidR="00E220A2" w:rsidRDefault="00E220A2" w:rsidP="003162FE"/>
    <w:p w:rsidR="00E220A2" w:rsidRDefault="00E220A2" w:rsidP="003162FE">
      <w:pPr>
        <w:rPr>
          <w:noProof/>
          <w:lang w:eastAsia="en-GB"/>
        </w:rPr>
      </w:pPr>
    </w:p>
    <w:p w:rsidR="00E220A2" w:rsidRDefault="00E220A2" w:rsidP="003162FE">
      <w:pPr>
        <w:rPr>
          <w:noProof/>
          <w:lang w:eastAsia="en-GB"/>
        </w:rPr>
      </w:pPr>
    </w:p>
    <w:p w:rsidR="00E220A2" w:rsidRDefault="00E220A2" w:rsidP="003162FE">
      <w:pPr>
        <w:rPr>
          <w:noProof/>
          <w:lang w:eastAsia="en-GB"/>
        </w:rPr>
      </w:pPr>
    </w:p>
    <w:p w:rsidR="00E220A2" w:rsidRDefault="00E220A2" w:rsidP="003162FE"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66DCD4A4" wp14:editId="40D687F9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2809875" cy="2720340"/>
            <wp:effectExtent l="0" t="0" r="9525" b="3810"/>
            <wp:wrapThrough wrapText="bothSides">
              <wp:wrapPolygon edited="0">
                <wp:start x="0" y="0"/>
                <wp:lineTo x="0" y="21479"/>
                <wp:lineTo x="21527" y="21479"/>
                <wp:lineTo x="2152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1KkDy1NXTL._SX356_BO1,204,203,200_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0A2" w:rsidRDefault="00E220A2" w:rsidP="003162FE"/>
    <w:p w:rsidR="00E220A2" w:rsidRDefault="00E220A2" w:rsidP="003162FE"/>
    <w:p w:rsidR="00E220A2" w:rsidRDefault="00E220A2" w:rsidP="003162FE"/>
    <w:p w:rsidR="00E220A2" w:rsidRDefault="00E220A2" w:rsidP="003162FE"/>
    <w:p w:rsidR="003162FE" w:rsidRDefault="003162FE" w:rsidP="003162FE"/>
    <w:p w:rsidR="00E220A2" w:rsidRDefault="00E220A2" w:rsidP="003162FE"/>
    <w:p w:rsidR="00E220A2" w:rsidRDefault="00E220A2" w:rsidP="003162FE"/>
    <w:p w:rsidR="00E220A2" w:rsidRDefault="00E220A2" w:rsidP="003162FE"/>
    <w:p w:rsidR="00E220A2" w:rsidRDefault="00E220A2" w:rsidP="003162FE"/>
    <w:p w:rsidR="00E220A2" w:rsidRDefault="00E220A2" w:rsidP="003162FE"/>
    <w:p w:rsidR="00E220A2" w:rsidRDefault="00E220A2" w:rsidP="003162FE"/>
    <w:p w:rsidR="003162FE" w:rsidRDefault="003162FE" w:rsidP="003162FE">
      <w:r>
        <w:t>http://www.amazon.com/American-Accent-Training-Grammar-Audio/dp/0764196510/ref=dp_rm_img_4</w:t>
      </w:r>
    </w:p>
    <w:p w:rsidR="003162FE" w:rsidRDefault="003162FE" w:rsidP="003162FE"/>
    <w:p w:rsidR="00E220A2" w:rsidRDefault="00E220A2" w:rsidP="003162FE">
      <w:r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28669574" wp14:editId="02805CC2">
            <wp:simplePos x="0" y="0"/>
            <wp:positionH relativeFrom="margin">
              <wp:posOffset>-133350</wp:posOffset>
            </wp:positionH>
            <wp:positionV relativeFrom="paragraph">
              <wp:posOffset>120650</wp:posOffset>
            </wp:positionV>
            <wp:extent cx="2651760" cy="2708910"/>
            <wp:effectExtent l="0" t="0" r="0" b="0"/>
            <wp:wrapThrough wrapText="bothSides">
              <wp:wrapPolygon edited="0">
                <wp:start x="0" y="0"/>
                <wp:lineTo x="0" y="21418"/>
                <wp:lineTo x="21414" y="21418"/>
                <wp:lineTo x="2141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 blu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0A2" w:rsidRDefault="00E220A2" w:rsidP="003162FE"/>
    <w:p w:rsidR="00E220A2" w:rsidRDefault="00E220A2" w:rsidP="003162FE"/>
    <w:p w:rsidR="00E220A2" w:rsidRDefault="00E220A2" w:rsidP="003162FE"/>
    <w:p w:rsidR="00E220A2" w:rsidRDefault="00E220A2" w:rsidP="003162FE"/>
    <w:p w:rsidR="00E220A2" w:rsidRDefault="00E220A2" w:rsidP="003162FE"/>
    <w:p w:rsidR="00E220A2" w:rsidRDefault="00E220A2" w:rsidP="003162FE"/>
    <w:p w:rsidR="00E220A2" w:rsidRDefault="00E220A2" w:rsidP="003162FE"/>
    <w:p w:rsidR="00E220A2" w:rsidRDefault="00E220A2" w:rsidP="003162FE"/>
    <w:p w:rsidR="00E220A2" w:rsidRDefault="00E220A2" w:rsidP="003162FE"/>
    <w:p w:rsidR="00E220A2" w:rsidRDefault="00E220A2" w:rsidP="003162FE"/>
    <w:p w:rsidR="003162FE" w:rsidRDefault="003162FE" w:rsidP="003162FE">
      <w:r>
        <w:t xml:space="preserve"> http://www.amazon.com/American-Accent-Training-Edition-Book/dp/0764173693/ref=pd_sim_14_5?ie=UTF8&amp;dpID=51j%2BjbHjQLL&amp;dpSrc=sims&amp;preST=_AC_UL160_SR125%2C160_&amp;refRID=0PQHW926S4B684K0F5PV</w:t>
      </w:r>
    </w:p>
    <w:p w:rsidR="003162FE" w:rsidRDefault="003162FE" w:rsidP="003162FE"/>
    <w:p w:rsidR="00E220A2" w:rsidRDefault="00E220A2" w:rsidP="003162FE"/>
    <w:p w:rsidR="00E220A2" w:rsidRDefault="00E220A2" w:rsidP="003162FE"/>
    <w:p w:rsidR="00E220A2" w:rsidRPr="00E220A2" w:rsidRDefault="00E220A2" w:rsidP="003162FE">
      <w:pPr>
        <w:rPr>
          <w:b/>
          <w:sz w:val="44"/>
          <w:szCs w:val="44"/>
        </w:rPr>
      </w:pPr>
      <w:r w:rsidRPr="00E220A2">
        <w:rPr>
          <w:b/>
          <w:sz w:val="44"/>
          <w:szCs w:val="44"/>
        </w:rPr>
        <w:t>Passages book</w:t>
      </w:r>
    </w:p>
    <w:p w:rsidR="003162FE" w:rsidRDefault="003162FE" w:rsidP="00E220A2">
      <w:pPr>
        <w:pStyle w:val="ListParagraph"/>
        <w:numPr>
          <w:ilvl w:val="0"/>
          <w:numId w:val="1"/>
        </w:numPr>
      </w:pPr>
      <w:r>
        <w:t>additional books to be included</w:t>
      </w:r>
    </w:p>
    <w:p w:rsidR="00E220A2" w:rsidRDefault="00E220A2" w:rsidP="00E220A2">
      <w:r>
        <w:rPr>
          <w:noProof/>
          <w:lang w:eastAsia="en-GB"/>
        </w:rPr>
        <w:drawing>
          <wp:inline distT="0" distB="0" distL="0" distR="0">
            <wp:extent cx="2635885" cy="337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78052168386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173" cy="33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FE" w:rsidRDefault="003162FE" w:rsidP="003162FE"/>
    <w:p w:rsidR="003162FE" w:rsidRDefault="003162FE" w:rsidP="003162FE">
      <w:r>
        <w:t xml:space="preserve"> </w:t>
      </w:r>
      <w:hyperlink r:id="rId17" w:history="1">
        <w:r w:rsidR="00E220A2" w:rsidRPr="00FA2FBE">
          <w:rPr>
            <w:rStyle w:val="Hyperlink"/>
          </w:rPr>
          <w:t>http://www.amazon.com/Passages-Students-Book-Audio-CD-ROM/dp/B00E284D9A/ref=sr_1_7?s=books&amp;ie=UTF8&amp;qid=1450774689&amp;sr=1-7&amp;keywords=passages+book+2nd+edition</w:t>
        </w:r>
      </w:hyperlink>
    </w:p>
    <w:p w:rsidR="00E220A2" w:rsidRDefault="00E220A2" w:rsidP="003162FE"/>
    <w:p w:rsidR="00E220A2" w:rsidRDefault="00E220A2" w:rsidP="003162FE"/>
    <w:p w:rsidR="00E220A2" w:rsidRDefault="00E220A2" w:rsidP="003162FE"/>
    <w:p w:rsidR="00E220A2" w:rsidRDefault="00E220A2" w:rsidP="003162FE"/>
    <w:p w:rsidR="00E220A2" w:rsidRDefault="00E220A2" w:rsidP="003162FE">
      <w:r>
        <w:rPr>
          <w:noProof/>
          <w:lang w:eastAsia="en-GB"/>
        </w:rPr>
        <w:lastRenderedPageBreak/>
        <w:drawing>
          <wp:inline distT="0" distB="0" distL="0" distR="0">
            <wp:extent cx="2272665" cy="3057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bdbd8d832425e28058b4938b3a6792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42" t="-1905" b="1"/>
                    <a:stretch/>
                  </pic:blipFill>
                  <pic:spPr bwMode="auto">
                    <a:xfrm>
                      <a:off x="0" y="0"/>
                      <a:ext cx="2274543" cy="305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2FE" w:rsidRDefault="003162FE" w:rsidP="003162FE"/>
    <w:p w:rsidR="003162FE" w:rsidRDefault="003162FE" w:rsidP="003162FE">
      <w:r>
        <w:t xml:space="preserve"> http://www.amazon.com/Passages-Students-Book-Audio-CD-ROM/dp/0521683912/ref=sr_1_4?s=books&amp;ie=UTF8&amp;qid=1450774747&amp;sr=1-4&amp;keywords=passages+2+book+2nd+edition</w:t>
      </w:r>
    </w:p>
    <w:p w:rsidR="003162FE" w:rsidRDefault="003162FE" w:rsidP="003162FE"/>
    <w:p w:rsidR="00E220A2" w:rsidRDefault="00E220A2" w:rsidP="003162FE"/>
    <w:p w:rsidR="007C5A6E" w:rsidRPr="007C5A6E" w:rsidRDefault="003162FE" w:rsidP="003162FE">
      <w:pPr>
        <w:rPr>
          <w:b/>
          <w:sz w:val="44"/>
          <w:szCs w:val="44"/>
        </w:rPr>
      </w:pPr>
      <w:r>
        <w:t xml:space="preserve"> </w:t>
      </w:r>
      <w:r w:rsidR="007C5A6E" w:rsidRPr="007C5A6E">
        <w:rPr>
          <w:b/>
          <w:sz w:val="44"/>
          <w:szCs w:val="44"/>
        </w:rPr>
        <w:t>Callan method books</w:t>
      </w:r>
    </w:p>
    <w:p w:rsidR="00B06F57" w:rsidRDefault="007C5A6E" w:rsidP="007C5A6E">
      <w:pPr>
        <w:pStyle w:val="ListParagraph"/>
        <w:numPr>
          <w:ilvl w:val="0"/>
          <w:numId w:val="1"/>
        </w:numPr>
      </w:pPr>
      <w:r>
        <w:t xml:space="preserve">Just upload the books for this link </w:t>
      </w:r>
      <w:r w:rsidR="003162FE">
        <w:t xml:space="preserve"> </w:t>
      </w:r>
      <w:hyperlink r:id="rId19" w:history="1">
        <w:r w:rsidRPr="00FA2FBE">
          <w:rPr>
            <w:rStyle w:val="Hyperlink"/>
          </w:rPr>
          <w:t>http://callan.co.uk/book-shop/6-students</w:t>
        </w:r>
      </w:hyperlink>
    </w:p>
    <w:p w:rsidR="007C5A6E" w:rsidRDefault="007C5A6E" w:rsidP="007C5A6E"/>
    <w:p w:rsidR="007C5A6E" w:rsidRDefault="007C5A6E" w:rsidP="007C5A6E"/>
    <w:sectPr w:rsidR="007C5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40409"/>
    <w:multiLevelType w:val="hybridMultilevel"/>
    <w:tmpl w:val="4ACCE146"/>
    <w:lvl w:ilvl="0" w:tplc="AA422CD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FE"/>
    <w:rsid w:val="003162FE"/>
    <w:rsid w:val="007C5A6E"/>
    <w:rsid w:val="00B06F57"/>
    <w:rsid w:val="00E220A2"/>
    <w:rsid w:val="00EF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7350F-411F-44F0-9429-4E0F92F5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2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www.amazon.com/American-Accent-Training-Audio-CDs/dp/1438071655/ref=sr_1_1?s=books&amp;ie=UTF8&amp;qid=1450774512&amp;sr=1-1&amp;keywords=american+accent+book" TargetMode="External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hyperlink" Target="http://www.amazon.com/Passages-Students-Book-Audio-CD-ROM/dp/B00E284D9A/ref=sr_1_7?s=books&amp;ie=UTF8&amp;qid=1450774689&amp;sr=1-7&amp;keywords=passages+book+2nd+edi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mazon.com/Lets-Student-Book-Beginning-Intermediate/dp/0194626199/ref=pd_sim_14_2?ie=UTF8&amp;dpID=519dt8-Nz3L&amp;dpSrc=sims&amp;preST=_AC_UL160_SR124%2C160_&amp;refRID=03DJTYAXZKC3QZBG73M4" TargetMode="External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8.png"/><Relationship Id="rId10" Type="http://schemas.openxmlformats.org/officeDocument/2006/relationships/image" Target="media/image4.jpg"/><Relationship Id="rId19" Type="http://schemas.openxmlformats.org/officeDocument/2006/relationships/hyperlink" Target="http://callan.co.uk/book-shop/6-stud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Lets-Student-Book-Audio-Intermediate/dp/0194626210/ref=pd_sim_14_3?ie=UTF8&amp;dpID=51bozp94s3L&amp;dpSrc=sims&amp;preST=_AC_UL160_SR116%2C160_&amp;refRID=1W36KEPCV0SJSBHMAZGQ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carolyn_pc</dc:creator>
  <cp:keywords/>
  <dc:description/>
  <cp:lastModifiedBy>carolyn_pc</cp:lastModifiedBy>
  <cp:revision>3</cp:revision>
  <dcterms:created xsi:type="dcterms:W3CDTF">2015-12-22T11:43:00Z</dcterms:created>
  <dcterms:modified xsi:type="dcterms:W3CDTF">2015-12-22T12:15:00Z</dcterms:modified>
</cp:coreProperties>
</file>