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DB" w:rsidRDefault="00981431">
      <w:r>
        <w:t>This is a demo document to use with GitHub</w:t>
      </w:r>
      <w:bookmarkStart w:id="0" w:name="_GoBack"/>
      <w:bookmarkEnd w:id="0"/>
    </w:p>
    <w:sectPr w:rsidR="004A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31"/>
    <w:rsid w:val="004A31DB"/>
    <w:rsid w:val="009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1</cp:revision>
  <dcterms:created xsi:type="dcterms:W3CDTF">2013-12-13T18:10:00Z</dcterms:created>
  <dcterms:modified xsi:type="dcterms:W3CDTF">2013-12-13T18:12:00Z</dcterms:modified>
</cp:coreProperties>
</file>