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Note: The security header is not included in the protocol format.  Each protocol will have a prefix of [4] Security Header, [4] Msg Length and [4] Protocol, and a suffix of [4] Security Header so it is not necessary to include it in every protocol description.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Example: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[4] Security Header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[4] Message Length of (Protocol Length + Data Length)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[4] Protocol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[N]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0"/>
          <w:vertAlign w:val="baseline"/>
          <w:rtl w:val="0"/>
        </w:rPr>
        <w:t xml:space="preserve">[4] Security Header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color w:val="000000"/>
          <w:sz w:val="24"/>
          <w:u w:val="single"/>
          <w:vertAlign w:val="baseline"/>
          <w:rtl w:val="0"/>
        </w:rPr>
        <w:t xml:space="preserve">CLIENT TO SERVER Protocols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Ind w:w="-7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015"/>
        <w:gridCol w:w="63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u w:val="single"/>
                <w:vertAlign w:val="baseline"/>
                <w:rtl w:val="0"/>
              </w:rPr>
              <w:t xml:space="preserve">CS_Protocol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u w:val="single"/>
                <w:vertAlign w:val="baseline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Connection Oriented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CLOSE_GAME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close the game for the player, and the connection to the server.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CloseGame(string playerName)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[1] Player Name Length, [N] Player 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LOGIN_PLAYER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Sends a request to the server for the player to connect.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LoginPlayer(string playerName)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[1] Player Name length, [N] Player 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LOGOUT_PLAYER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Requests that the server disconnect the player.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LogoutPlayer(string playerName)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[1] Player Name Length, [N] Player 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Game Viewer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REFRESH_GAMES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Sends a request for a list of refreshed games.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RefreshGames(string playerName, uint32 lobbyID)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[1] Player Name Length, [N] Player Name,  [4] LobbyID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JOIN_GAME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Requests that the player joins the selected game.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JoinGame(string playerName, uint32 gameID)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[1] Player Name Length, [N] Player Name, [4] GameID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CREATE_GAME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 sent to the server to create a game with the player as the host.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CreateGame(string playerName)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[1] Player Name Length, [N] Player 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Game Lobby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LEAVE_GAME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Requests that the player leave the game they are currently in.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LeaveGame(string playerName, uint32 gameID)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DISBAND_GAME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Requests that the game is disbanded.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CreateGame(uint gameID)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JOIN_TEAM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Requests that the player joins the team they have selected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JoinTeam(string playerName, uint lobbyID, uint teamID)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READY_STATUS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Updates the player ready status, and sends it to the server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UpdatePlayerReady(string playerName, boolean readyStatus)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BENCH_PLAYER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Requests that the player is sent back to the bench if they are currently on a team.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BenchPlayer(string playerName, uint lobbyID)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SET_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GAMEPLAY_OPTIONS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20"/>
                <w:vertAlign w:val="baseline"/>
                <w:rtl w:val="0"/>
              </w:rPr>
              <w:t xml:space="preserve">Host of game only.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Will send to the server the new gameplay options for the players.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SetGameplayOptions(uint gameID, ????? options)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Chat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SEND_MESSAGE_IG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a message to the server meant for all the players within that game.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BroadcastMessage_Game(string senderName, uint gameID, string message)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SEND_MESSAGE_GL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a message to the server meant for all the players within the game prep. lobby.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BroadcastMessage_Lobby(string senderName, uint lobbyID, string message)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SEND_WHISPER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a whisper request to the server for a specified person.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 Whisper(string senderName, string recipientName)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20"/>
                <w:vertAlign w:val="baseline"/>
                <w:rtl w:val="0"/>
              </w:rPr>
              <w:t xml:space="preserve">returns false if recipient is not found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SEND_PARTY_MSG_IG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a message to the server meant for players in the same party - while in game.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BroadcastMessage_Team(string senderName, uint teamID, string message)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SEND_PARTY_MSG_GL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a message to the server meant for players in the same party - while in the game lobby.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PartyMessage_Lobby(string senderName, uint lobbyID, string message)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In-Game Commands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KICK_PLAYER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Requests to the server that a designated player is kicked from the match.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20"/>
                <w:vertAlign w:val="baseline"/>
                <w:rtl w:val="0"/>
              </w:rPr>
              <w:t xml:space="preserve">server: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 void KickPlayer(string playerName)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PAUSE_GAME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A request sent to the server to pause the game. - When two are received in X amount of time the game will pause.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PauseRequest(string playerName, uint gameID)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END_GAME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20"/>
                <w:vertAlign w:val="baseline"/>
                <w:rtl w:val="0"/>
              </w:rPr>
              <w:t xml:space="preserve">Game host only.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Will send a request to the server to save and quit the current game.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SaveAndQuit(uint gameID)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RESUME_GAME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20"/>
                <w:vertAlign w:val="baseline"/>
                <w:rtl w:val="0"/>
              </w:rPr>
              <w:t xml:space="preserve">Game host only.</w:t>
            </w: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 Will send a request to server to resume game from a paused status.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ResumeGame(string hostPlayerName)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QUIT_GAME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Tells the server that a player has left the game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QuitGame(string playerName, uint gameID)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Gameplay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PLACE_TOWER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Sends a requests to the server to place a tower in the designated spot.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PlaceTower (string playerName, uint towerID, uint gridspace)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20"/>
                <w:vertAlign w:val="baseline"/>
                <w:rtl w:val="0"/>
              </w:rPr>
              <w:t xml:space="preserve">returns true if the tower placement is allowed and false if not allowed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SUMMON_MINION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Sends a request to the server to place a minion at the starting portal.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SummonMinion(uint teamID, string playerName, uint minionID)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summons a minion for team by player at startPortal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returns true if successful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RESEARCH_MINION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Sends a request to research a minion for the team.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ResearchMinion(string playerName, uint minionID)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i w:val="1"/>
                <w:color w:val="000000"/>
                <w:sz w:val="20"/>
                <w:vertAlign w:val="baseline"/>
                <w:rtl w:val="0"/>
              </w:rPr>
              <w:t xml:space="preserve">returns true if successful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RESEARCH_TOWER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Sends a request to research a tower for the team.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boolean ResearchTower(string playerName, uint towerID)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unlocks the tower type for the player if successful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returns true if successful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vertAlign w:val="baseline"/>
          <w:rtl w:val="0"/>
        </w:rPr>
        <w:t xml:space="preserve">SERVER TO CLIENT Protocols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Ind w:w="-7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35"/>
        <w:gridCol w:w="6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u w:val="single"/>
                <w:vertAlign w:val="baseline"/>
                <w:rtl w:val="0"/>
              </w:rPr>
              <w:t xml:space="preserve">Protocol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u w:val="single"/>
                <w:vertAlign w:val="baseline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Connection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LOGIN_PLAYER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Returns information for successful/unsuccessful login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PlayerLogin(boolean response, uint gameID)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Username Length [N] Username [1] Successful/UnSuccessful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CLIENT_LOST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Sends info to all clients in the case that someone disconnects.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[1] Username Length, [N] Username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CLIENT_REJOIN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Sends info to all clients in the case someone reconnects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[1] Username Length, [N] Username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Game Viewer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POPULATE_GAMES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Sends the current available games from the server to the client to be viewed.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RefreshGames(string playerName, uid lobbyID, 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??????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[ ] games)</w:t>
            </w: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RETURN_JOIN_GAME_STATUS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Sends over a notification letting the player know if they were able to join the selected game or not.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PlayerJoinedGame( boolean response, uint gameID)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[1] Boolean, [4] GameID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RETURN_CREATED_GAME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Sends over a notification letting the player know if their game was created or not.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PlayerCreatedGame( boolean response, uint gameID)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Game lobby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REFRESH_LOBBY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Allows the server to send the data of all the clients viewing/joined the selected game.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UpdateLobby(????? LobbyInfo)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DISBAND_GAME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Returns the response to the host if the game was disbanded or not.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PlayerDisbandedGame( boolean response)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BROADCAST_DISBAND_GAME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Will notify all other players in the game lobby that the game has been disbanded, and should return to game viewer.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JOIN_TEAM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Returns the response to the player if they were able to join the team or not.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PlayerJoinedTeam( boolean response, uint teamID)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BENCH_PLAYER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Returns the response for the player that requested to be benched, and if it was successful.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PlayerBenched(string playerName, boolean response)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UPDATE_GAMEPLAY_OPTIONS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When the gameplay options are updated by the host, this will be sent to all the clients within the game and notify them of the changes.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Chat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BROADCAST_MESSAGE_IG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a message to all players in the specified game.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UserChatMessage(string playerName, string senderName, string message, MessageType type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BROADCAST_MESSAGE_GL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a message to all players within the same game lobby.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DISPLAY_WHISPER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Will send the whisper to the chat box of the specified player.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Username Length [N] Username [1] Reciever Name Length [N] Reciever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BROADCAST_PARTY_MSG_IG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Broadcasts the message to all players in the party while in game..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BROADCAST_PARTY_MSG_GL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Broadcasts the message to all players in the party while in the game lobby.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In-Game Commands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PAUSE_GAME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Relays information back to the player requestion to pause the game.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PlayerPausedGame(boolean response)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END_GAME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Relays information back to the player requesting to end the game.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PlayerEndedGame(boolean response)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RESUME_GAME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Relays information back to the player requestion to resume the game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PlayerResumedGame(boolean response, 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GameInfo gameInfo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</w:t>
            </w: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QUIT_GAME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Relays the response to the player that requested to quit the game.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PlayerQuitGame(boolean response)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RETURN_KICK_STATUS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Relays information about the person to be kicked back to the host.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u w:val="single"/>
                <w:vertAlign w:val="baseline"/>
                <w:rtl w:val="0"/>
              </w:rPr>
              <w:t xml:space="preserve">Gameplay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SUMMON_MINION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Notifies the player if the server was able to summon the minion or not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sendMinionInfo(string playerName, boolean minionAcknowledgement)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BROADCAST_SUMMON_MINION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Broadcasts the information of the minions being summoned to all the players in the game.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SendMinionToClient(Connection user, Command command, Message arguments)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gets called multiple times by BroadcastMinionToGame();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TOWER_PLACED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Notifies the player if the server was unable or able to place the tower.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[1] Boolean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BROADCAST_TOWER_PLACED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Broadcasts the information of the tower to all the players in the game if the placement was successful.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SendTowerToClient(Connection user, Command command, Message arguments)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gets called multiple times by BroadcastTowerToGame();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UPDATE_ECONOMY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UpdateClientEconomy(Connection client, uint[] economyValues)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updates one client’s economy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called multiple times by UpdateEconomy();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UPDATE_BASE_HP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UpdateBaseHP(uint TeamID)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updates remaining HP for the 2 main bases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ASSIGN_RESOURCE_NODE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color w:val="000000"/>
                <w:sz w:val="20"/>
                <w:vertAlign w:val="baseline"/>
                <w:rtl w:val="0"/>
              </w:rPr>
              <w:t xml:space="preserve">void AssignResourceNode(uint TeamID, uint ResourceNodeID)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vertAlign w:val="baseline"/>
                <w:rtl w:val="0"/>
              </w:rPr>
              <w:t xml:space="preserve">Assigns a particular resource node to a particular team once they have captured it using their ZoI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RESEARCH_MINION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Returns the results if the minion was successfully researched or not.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vertAlign w:val="baseline"/>
                <w:rtl w:val="0"/>
              </w:rPr>
              <w:t xml:space="preserve">RESEARCH_TOWER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Returns the results if the tower was successfully researched or not.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[1] Boolean</w:t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Protoco_MasterList.docx</dc:title>
</cp:coreProperties>
</file>