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1546" w:rsidRDefault="001C00F3">
      <w:r>
        <w:rPr>
          <w:sz w:val="20"/>
        </w:rPr>
        <w:t>Note: The security header is not included in the protocol format.  Each protocol will have a prefix of [4] Security Header, [4] Msg Length and [4] Protocol, and a suffix of [4] Security Header so it is not necessary to include it in every protocol description.</w:t>
      </w:r>
    </w:p>
    <w:p w:rsidR="00D71546" w:rsidRDefault="00D71546"/>
    <w:p w:rsidR="00D71546" w:rsidRDefault="001C00F3">
      <w:r>
        <w:rPr>
          <w:sz w:val="20"/>
        </w:rPr>
        <w:t>Example:</w:t>
      </w:r>
    </w:p>
    <w:p w:rsidR="00D71546" w:rsidRDefault="001C00F3">
      <w:r>
        <w:rPr>
          <w:sz w:val="20"/>
        </w:rPr>
        <w:t>[4] Security Header</w:t>
      </w:r>
    </w:p>
    <w:p w:rsidR="00D71546" w:rsidRDefault="001C00F3">
      <w:r>
        <w:rPr>
          <w:sz w:val="20"/>
        </w:rPr>
        <w:t>[4] Message Length of (Protocol Length + Data Length)</w:t>
      </w:r>
    </w:p>
    <w:p w:rsidR="00D71546" w:rsidRDefault="001C00F3">
      <w:r>
        <w:rPr>
          <w:sz w:val="20"/>
        </w:rPr>
        <w:t>[4] Protocol</w:t>
      </w:r>
    </w:p>
    <w:p w:rsidR="00D71546" w:rsidRDefault="001C00F3">
      <w:r>
        <w:rPr>
          <w:sz w:val="20"/>
        </w:rPr>
        <w:t>[N] Data</w:t>
      </w:r>
    </w:p>
    <w:p w:rsidR="00D71546" w:rsidRDefault="001C00F3">
      <w:r>
        <w:rPr>
          <w:sz w:val="20"/>
        </w:rPr>
        <w:t>[4] Security Header</w:t>
      </w:r>
    </w:p>
    <w:p w:rsidR="00D71546" w:rsidRDefault="00D71546"/>
    <w:p w:rsidR="00D71546" w:rsidRDefault="001C00F3">
      <w:r>
        <w:rPr>
          <w:sz w:val="24"/>
          <w:u w:val="single"/>
        </w:rPr>
        <w:t>CLIENT TO SERVER Protocols</w:t>
      </w:r>
    </w:p>
    <w:tbl>
      <w:tblPr>
        <w:tblW w:w="9360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45"/>
      </w:tblGrid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CS_Protocol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Connection Oriented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CLOSE_GAME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close the game for the player, and the connection to the server.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CloseGame()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LOGIN_PLAYER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the server for the player to connect.</w:t>
            </w:r>
          </w:p>
          <w:p w:rsidR="00D71546" w:rsidRDefault="00A04317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bookmarkStart w:id="0" w:name="_GoBack"/>
            <w:bookmarkEnd w:id="0"/>
            <w:r w:rsidR="001C00F3">
              <w:rPr>
                <w:b/>
                <w:i/>
                <w:sz w:val="20"/>
              </w:rPr>
              <w:t xml:space="preserve"> </w:t>
            </w:r>
            <w:r w:rsidR="001807A8">
              <w:rPr>
                <w:b/>
                <w:i/>
                <w:sz w:val="20"/>
              </w:rPr>
              <w:t>Login</w:t>
            </w:r>
            <w:r w:rsidR="001C00F3">
              <w:rPr>
                <w:b/>
                <w:i/>
                <w:sz w:val="20"/>
              </w:rPr>
              <w:t>(string playerName)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Player Name length, [N] Player Name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LOGOUT_PLAYER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server disconnect the player.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</w:t>
            </w:r>
            <w:r w:rsidR="001807A8">
              <w:rPr>
                <w:b/>
                <w:i/>
                <w:sz w:val="20"/>
              </w:rPr>
              <w:t>d Logout</w:t>
            </w:r>
            <w:r w:rsidR="00CF0207">
              <w:rPr>
                <w:b/>
                <w:i/>
                <w:sz w:val="20"/>
              </w:rPr>
              <w:t>(</w:t>
            </w:r>
            <w:r>
              <w:rPr>
                <w:b/>
                <w:i/>
                <w:sz w:val="20"/>
              </w:rPr>
              <w:t>)</w:t>
            </w:r>
          </w:p>
          <w:p w:rsidR="00D71546" w:rsidRDefault="00D71546" w:rsidP="00CF0207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 w:rsidP="00D17A7A">
            <w:pPr>
              <w:spacing w:line="240" w:lineRule="auto"/>
            </w:pPr>
            <w:r>
              <w:rPr>
                <w:b/>
                <w:sz w:val="20"/>
              </w:rPr>
              <w:t>REFRESH_</w:t>
            </w:r>
            <w:r w:rsidR="00D17A7A">
              <w:rPr>
                <w:b/>
                <w:sz w:val="20"/>
              </w:rPr>
              <w:t>GAMES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a request for a list of refreshed games.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RefreshGames()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JOIN_GAME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joins the selected game.</w:t>
            </w:r>
          </w:p>
          <w:p w:rsidR="00D71546" w:rsidRDefault="0009459F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JoinGame(uint32 gameID)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 [4] GameID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CREATE_GAME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 sent to the server to create a game with the player as the host.</w:t>
            </w:r>
          </w:p>
          <w:p w:rsidR="00D71546" w:rsidRDefault="0009459F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CreateGame()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LEAVE_GAME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leave the game they are currently in.</w:t>
            </w:r>
          </w:p>
          <w:p w:rsidR="001A2583" w:rsidRDefault="001C00F3" w:rsidP="007B5AC5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 LeaveGame(uint32 gameID)</w:t>
            </w:r>
          </w:p>
          <w:p w:rsidR="001A2583" w:rsidRPr="001A2583" w:rsidRDefault="001A2583" w:rsidP="007B5AC5">
            <w:pPr>
              <w:spacing w:line="240" w:lineRule="auto"/>
              <w:rPr>
                <w:sz w:val="20"/>
              </w:rPr>
            </w:pPr>
            <w:r w:rsidRPr="001A2583">
              <w:rPr>
                <w:sz w:val="20"/>
              </w:rPr>
              <w:t>[4] GameID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DISBAND_GAME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game is disbanded.</w:t>
            </w:r>
            <w:r w:rsidR="00323E5F">
              <w:rPr>
                <w:sz w:val="20"/>
              </w:rPr>
              <w:t>(HOST ONLY)</w:t>
            </w:r>
          </w:p>
          <w:p w:rsidR="00D71546" w:rsidRDefault="0082429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</w:t>
            </w:r>
            <w:r w:rsidR="00301FA4">
              <w:rPr>
                <w:b/>
                <w:i/>
                <w:sz w:val="20"/>
              </w:rPr>
              <w:t>oid</w:t>
            </w:r>
            <w:r>
              <w:rPr>
                <w:b/>
                <w:i/>
                <w:sz w:val="20"/>
              </w:rPr>
              <w:t xml:space="preserve"> Disband</w:t>
            </w:r>
            <w:r w:rsidR="001C00F3">
              <w:rPr>
                <w:b/>
                <w:i/>
                <w:sz w:val="20"/>
              </w:rPr>
              <w:t xml:space="preserve">Game(uint </w:t>
            </w:r>
            <w:r w:rsidR="00003278">
              <w:rPr>
                <w:b/>
                <w:i/>
                <w:sz w:val="20"/>
              </w:rPr>
              <w:t>lobbyID</w:t>
            </w:r>
            <w:r w:rsidR="001C00F3">
              <w:rPr>
                <w:b/>
                <w:i/>
                <w:sz w:val="20"/>
              </w:rPr>
              <w:t>)</w:t>
            </w:r>
          </w:p>
          <w:p w:rsidR="001A2583" w:rsidRPr="001A2583" w:rsidRDefault="001A2583" w:rsidP="00003278">
            <w:pPr>
              <w:spacing w:line="240" w:lineRule="auto"/>
            </w:pPr>
            <w:r w:rsidRPr="001A2583">
              <w:rPr>
                <w:sz w:val="20"/>
              </w:rPr>
              <w:t xml:space="preserve">[4] </w:t>
            </w:r>
            <w:r w:rsidR="00003278">
              <w:rPr>
                <w:sz w:val="20"/>
              </w:rPr>
              <w:t>LobbyID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JOIN_TEAM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joins the team they have selected</w:t>
            </w:r>
          </w:p>
          <w:p w:rsidR="00D71546" w:rsidRDefault="00A25C4C" w:rsidP="00323E5F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</w:t>
            </w:r>
            <w:r w:rsidR="00323E5F">
              <w:rPr>
                <w:b/>
                <w:i/>
                <w:sz w:val="20"/>
              </w:rPr>
              <w:t xml:space="preserve"> JoinTeam(</w:t>
            </w:r>
            <w:r w:rsidR="001C00F3">
              <w:rPr>
                <w:b/>
                <w:i/>
                <w:sz w:val="20"/>
              </w:rPr>
              <w:t xml:space="preserve">uint lobbyID, uint </w:t>
            </w:r>
            <w:r w:rsidR="00534EFD">
              <w:rPr>
                <w:b/>
                <w:i/>
                <w:sz w:val="20"/>
              </w:rPr>
              <w:t>Team</w:t>
            </w:r>
            <w:r w:rsidR="001C00F3">
              <w:rPr>
                <w:b/>
                <w:i/>
                <w:sz w:val="20"/>
              </w:rPr>
              <w:t>ID)</w:t>
            </w:r>
          </w:p>
          <w:p w:rsidR="001A2583" w:rsidRDefault="001A2583" w:rsidP="00003278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[4] </w:t>
            </w:r>
            <w:r w:rsidR="00003278">
              <w:rPr>
                <w:b/>
                <w:i/>
                <w:sz w:val="20"/>
              </w:rPr>
              <w:t>LobbyID</w:t>
            </w:r>
            <w:r>
              <w:rPr>
                <w:b/>
                <w:i/>
                <w:sz w:val="20"/>
              </w:rPr>
              <w:t xml:space="preserve">  [1] TeamNumber (</w:t>
            </w:r>
            <w:r w:rsidR="00003278">
              <w:rPr>
                <w:b/>
                <w:i/>
                <w:sz w:val="20"/>
              </w:rPr>
              <w:t>team</w:t>
            </w:r>
            <w:r>
              <w:rPr>
                <w:b/>
                <w:i/>
                <w:sz w:val="20"/>
              </w:rPr>
              <w:t xml:space="preserve">1 or </w:t>
            </w:r>
            <w:r w:rsidR="00003278">
              <w:rPr>
                <w:b/>
                <w:i/>
                <w:sz w:val="20"/>
              </w:rPr>
              <w:t>team</w:t>
            </w:r>
            <w:r>
              <w:rPr>
                <w:b/>
                <w:i/>
                <w:sz w:val="20"/>
              </w:rPr>
              <w:t>2?)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READY_STATUS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311192">
            <w:pPr>
              <w:spacing w:line="240" w:lineRule="auto"/>
            </w:pPr>
            <w:r>
              <w:rPr>
                <w:sz w:val="20"/>
              </w:rPr>
              <w:t>Toggles</w:t>
            </w:r>
            <w:r w:rsidR="001C00F3">
              <w:rPr>
                <w:sz w:val="20"/>
              </w:rPr>
              <w:t xml:space="preserve"> the player</w:t>
            </w:r>
            <w:r>
              <w:rPr>
                <w:sz w:val="20"/>
              </w:rPr>
              <w:t>’s</w:t>
            </w:r>
            <w:r w:rsidR="001C00F3">
              <w:rPr>
                <w:sz w:val="20"/>
              </w:rPr>
              <w:t xml:space="preserve"> ready status, and sends it to the server</w:t>
            </w:r>
          </w:p>
          <w:p w:rsidR="00D71546" w:rsidRDefault="001C00F3" w:rsidP="004C1F06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 UpdatePlayerReady(</w:t>
            </w:r>
            <w:r w:rsidR="004C1F06">
              <w:rPr>
                <w:b/>
                <w:i/>
                <w:sz w:val="20"/>
              </w:rPr>
              <w:t>uint lobb</w:t>
            </w:r>
            <w:r w:rsidR="00440D8E">
              <w:rPr>
                <w:b/>
                <w:i/>
                <w:sz w:val="20"/>
              </w:rPr>
              <w:t>y</w:t>
            </w:r>
            <w:r>
              <w:rPr>
                <w:b/>
                <w:i/>
                <w:sz w:val="20"/>
              </w:rPr>
              <w:t>)</w:t>
            </w:r>
          </w:p>
          <w:p w:rsidR="001A2583" w:rsidRDefault="00003278" w:rsidP="004C1F06">
            <w:pPr>
              <w:spacing w:line="240" w:lineRule="auto"/>
            </w:pPr>
            <w:r>
              <w:t>[4]LobbyID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BENCH_PLAYER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is sent back to the bench if they are currently on a team.</w:t>
            </w:r>
          </w:p>
          <w:p w:rsidR="00D71546" w:rsidRDefault="00311192" w:rsidP="004C1F06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BenchPlayer(uint lobbyID)</w:t>
            </w:r>
          </w:p>
          <w:p w:rsidR="00003278" w:rsidRDefault="00003278" w:rsidP="004C1F06">
            <w:pPr>
              <w:spacing w:line="240" w:lineRule="auto"/>
            </w:pPr>
            <w:r>
              <w:rPr>
                <w:b/>
                <w:i/>
                <w:sz w:val="20"/>
              </w:rPr>
              <w:t>[4]LobbyID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 w:rsidP="005C4489">
            <w:pPr>
              <w:spacing w:line="240" w:lineRule="auto"/>
            </w:pPr>
            <w:r>
              <w:rPr>
                <w:b/>
                <w:sz w:val="20"/>
              </w:rPr>
              <w:t>SEND_</w:t>
            </w:r>
            <w:r w:rsidR="008B7B99">
              <w:rPr>
                <w:b/>
                <w:sz w:val="20"/>
              </w:rPr>
              <w:t>LOBBY_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a message to the server meant for all the players within that game. </w:t>
            </w:r>
          </w:p>
          <w:p w:rsidR="00D71546" w:rsidRDefault="001B79E9" w:rsidP="001B79E9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SendLobbyMessage </w:t>
            </w:r>
            <w:r w:rsidR="001C00F3">
              <w:rPr>
                <w:b/>
                <w:i/>
                <w:sz w:val="20"/>
              </w:rPr>
              <w:t>(uint gameID, string message)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SEND_WHISPER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whisper request to the server for a specified person.</w:t>
            </w:r>
          </w:p>
          <w:p w:rsidR="00D71546" w:rsidRDefault="008F60C5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B67F02">
              <w:rPr>
                <w:b/>
                <w:i/>
                <w:sz w:val="20"/>
              </w:rPr>
              <w:t xml:space="preserve"> </w:t>
            </w:r>
            <w:r w:rsidR="001B79E9">
              <w:rPr>
                <w:b/>
                <w:i/>
                <w:sz w:val="20"/>
              </w:rPr>
              <w:t>Send</w:t>
            </w:r>
            <w:r w:rsidR="00B67F02">
              <w:rPr>
                <w:b/>
                <w:i/>
                <w:sz w:val="20"/>
              </w:rPr>
              <w:t>Whisper(</w:t>
            </w:r>
            <w:r w:rsidR="001C00F3">
              <w:rPr>
                <w:b/>
                <w:i/>
                <w:sz w:val="20"/>
              </w:rPr>
              <w:t>string recipientName</w:t>
            </w:r>
            <w:r w:rsidR="004B1119">
              <w:rPr>
                <w:b/>
                <w:i/>
                <w:sz w:val="20"/>
              </w:rPr>
              <w:t>, string m</w:t>
            </w:r>
            <w:r w:rsidR="003D5958">
              <w:rPr>
                <w:b/>
                <w:i/>
                <w:sz w:val="20"/>
              </w:rPr>
              <w:t>essage</w:t>
            </w:r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09459F">
            <w:pPr>
              <w:spacing w:line="240" w:lineRule="auto"/>
            </w:pPr>
            <w:r>
              <w:rPr>
                <w:b/>
                <w:sz w:val="20"/>
              </w:rPr>
              <w:t>SEND_PARTY</w:t>
            </w:r>
            <w:r w:rsidR="00997795">
              <w:rPr>
                <w:b/>
                <w:sz w:val="20"/>
              </w:rPr>
              <w:t>_MESSAGE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a message to the server meant for players in the same </w:t>
            </w:r>
          </w:p>
          <w:p w:rsidR="00D71546" w:rsidRDefault="001C00F3" w:rsidP="001B79E9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r w:rsidR="001B79E9">
              <w:rPr>
                <w:b/>
                <w:i/>
                <w:sz w:val="20"/>
              </w:rPr>
              <w:t>SendPartyMessage</w:t>
            </w:r>
            <w:r>
              <w:rPr>
                <w:b/>
                <w:i/>
                <w:sz w:val="20"/>
              </w:rPr>
              <w:t>(uint teamID, string message)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KICK_PLAYER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to the server that a designated player is kicked from the match.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server:</w:t>
            </w:r>
            <w:r>
              <w:rPr>
                <w:b/>
                <w:i/>
                <w:sz w:val="20"/>
              </w:rPr>
              <w:t xml:space="preserve"> void KickPlayer(string playerName)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PAUSE_GAME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A request sent to the server to pause the game. - When two are received in X amount of time the game will pause.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PauseRequest(string playerName, uint gameID)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END_GAME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the server to save and quit the current game.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SaveAndQuit(uint gameID)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RESUME_GAME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server to resume game from a paused status.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ResumeGame(string hostPlayerName)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QUIT_GAME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Tells the server that a player has left the game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QuitGame(string playerName, uint gameID)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PLACE_TOWER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a requests to the server to place a tower in the designated spot. 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PlaceTower (string playerName, uint towerID, uint gridspace)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returns true if the tower placement is allowed and false if not allowed</w:t>
            </w:r>
          </w:p>
        </w:tc>
      </w:tr>
      <w:tr w:rsidR="00D71546">
        <w:trPr>
          <w:trHeight w:val="148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SUMMON_MINION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the server to place a minion at the starting portal.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SummonMinion(uint teamID, string playerName, uint minionID)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summons a minion for team by player at startPortal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RESEARCH_MINION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research a minion for the team.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ResearchMinion(string playerName, uint minionID)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returns true if successful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RESEARCH_TOWER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research a tower for the team.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ResearchTower(string playerName, uint towerID)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unlocks the tower type for the player if successful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</w:tbl>
    <w:p w:rsidR="00D71546" w:rsidRDefault="00D71546"/>
    <w:p w:rsidR="00D71546" w:rsidRDefault="00D71546"/>
    <w:p w:rsidR="00D71546" w:rsidRDefault="00D71546"/>
    <w:p w:rsidR="00D71546" w:rsidRDefault="001C00F3">
      <w:r>
        <w:br w:type="page"/>
      </w:r>
    </w:p>
    <w:p w:rsidR="00D71546" w:rsidRDefault="00D71546"/>
    <w:p w:rsidR="00D71546" w:rsidRDefault="00D71546"/>
    <w:p w:rsidR="00D71546" w:rsidRDefault="001C00F3">
      <w:r>
        <w:rPr>
          <w:sz w:val="24"/>
          <w:u w:val="single"/>
        </w:rPr>
        <w:t>SERVER TO CLIENT Protocols</w:t>
      </w:r>
    </w:p>
    <w:tbl>
      <w:tblPr>
        <w:tblW w:w="9360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525"/>
      </w:tblGrid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Protocol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Connection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RETURN_LOGIN_PLAYER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Returns information for </w:t>
            </w:r>
            <w:r w:rsidR="004A41E9">
              <w:rPr>
                <w:sz w:val="20"/>
              </w:rPr>
              <w:t>logging in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 PlayerLog</w:t>
            </w:r>
            <w:r w:rsidR="00941606">
              <w:rPr>
                <w:b/>
                <w:i/>
                <w:sz w:val="20"/>
              </w:rPr>
              <w:t>gedI</w:t>
            </w:r>
            <w:r>
              <w:rPr>
                <w:b/>
                <w:i/>
                <w:sz w:val="20"/>
              </w:rPr>
              <w:t>n()</w:t>
            </w:r>
          </w:p>
          <w:p w:rsidR="00832A70" w:rsidRDefault="00832A70">
            <w:pPr>
              <w:spacing w:line="240" w:lineRule="auto"/>
            </w:pPr>
            <w:r>
              <w:rPr>
                <w:b/>
                <w:i/>
                <w:sz w:val="20"/>
              </w:rPr>
              <w:t>[1] username length [n] username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CLIENT_LOST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Sends info to all clients in the case that someone disconnects.</w:t>
            </w:r>
          </w:p>
          <w:p w:rsidR="004A5C19" w:rsidRDefault="004A5C19">
            <w:pPr>
              <w:spacing w:line="240" w:lineRule="auto"/>
            </w:pPr>
            <w:r>
              <w:rPr>
                <w:sz w:val="20"/>
              </w:rPr>
              <w:t>ClientDropped(string username)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Username Length, [N] Username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4A41E9">
            <w:pPr>
              <w:spacing w:line="240" w:lineRule="auto"/>
            </w:pPr>
            <w:r>
              <w:rPr>
                <w:b/>
                <w:sz w:val="20"/>
              </w:rPr>
              <w:t>CLIENT_</w:t>
            </w:r>
            <w:r w:rsidR="001C00F3">
              <w:rPr>
                <w:b/>
                <w:sz w:val="20"/>
              </w:rPr>
              <w:t>JOIN</w:t>
            </w:r>
            <w:r>
              <w:rPr>
                <w:b/>
                <w:sz w:val="20"/>
              </w:rPr>
              <w:t>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Sends info to all clients in the case someone reconnects</w:t>
            </w:r>
          </w:p>
          <w:p w:rsidR="004A5C19" w:rsidRDefault="004A5C19">
            <w:pPr>
              <w:spacing w:line="240" w:lineRule="auto"/>
            </w:pPr>
            <w:r>
              <w:rPr>
                <w:sz w:val="20"/>
              </w:rPr>
              <w:t>clientJoined(string username)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Username Length, [N] Username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4A41E9">
            <w:pPr>
              <w:spacing w:line="240" w:lineRule="auto"/>
            </w:pPr>
            <w:r>
              <w:rPr>
                <w:b/>
                <w:sz w:val="20"/>
              </w:rPr>
              <w:t>SEND_GAME_LOBBY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the current available games from the server to the client to be viewed.</w:t>
            </w:r>
          </w:p>
          <w:p w:rsidR="00D71546" w:rsidRDefault="001C00F3" w:rsidP="004A41E9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 RefreshGames(</w:t>
            </w:r>
            <w:r w:rsidR="004A41E9">
              <w:rPr>
                <w:b/>
                <w:i/>
                <w:sz w:val="20"/>
              </w:rPr>
              <w:t>string hostname, uint numOfPlayers, uint maxNumOfPlayers)</w:t>
            </w:r>
          </w:p>
          <w:p w:rsidR="004A41E9" w:rsidRDefault="004A41E9" w:rsidP="004A41E9">
            <w:pPr>
              <w:spacing w:line="240" w:lineRule="auto"/>
            </w:pPr>
            <w:r>
              <w:rPr>
                <w:b/>
                <w:i/>
                <w:sz w:val="20"/>
              </w:rPr>
              <w:t>[1]hostname length [n] hostname [1] #ofPlayers [1]max#ofPlayers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RETURN_JOIN_GAME_STATUS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over a notification letting the player know if they were able to join the selected game or not. </w:t>
            </w:r>
          </w:p>
          <w:p w:rsidR="00D71546" w:rsidRDefault="004A41E9">
            <w:pPr>
              <w:spacing w:line="240" w:lineRule="auto"/>
            </w:pPr>
            <w:r>
              <w:rPr>
                <w:b/>
                <w:i/>
                <w:sz w:val="20"/>
              </w:rPr>
              <w:t>void PlayerJoinedGame(</w:t>
            </w:r>
            <w:r w:rsidR="001C00F3">
              <w:rPr>
                <w:b/>
                <w:i/>
                <w:sz w:val="20"/>
              </w:rPr>
              <w:t>boolean response, uint gameID)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Boolean, [4] GameID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RETURN_CREATED_GAME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over a notification letting the player know if their game was created or not. 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 PlayerCreatedGa</w:t>
            </w:r>
            <w:r w:rsidR="004A41E9">
              <w:rPr>
                <w:b/>
                <w:i/>
                <w:sz w:val="20"/>
              </w:rPr>
              <w:t>me(</w:t>
            </w:r>
            <w:r>
              <w:rPr>
                <w:b/>
                <w:i/>
                <w:sz w:val="20"/>
              </w:rPr>
              <w:t>boolean response, uint gameID)</w:t>
            </w:r>
          </w:p>
          <w:p w:rsidR="006820F8" w:rsidRDefault="006820F8">
            <w:pPr>
              <w:spacing w:line="240" w:lineRule="auto"/>
            </w:pPr>
            <w:r>
              <w:rPr>
                <w:b/>
                <w:i/>
                <w:sz w:val="20"/>
              </w:rPr>
              <w:t>[1]Boolean, [4]GameID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rPr>
          <w:trHeight w:val="74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BROADCAST_DISBAND_GAME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Will notify all other players in the game lobby that the game has been disbanded, and should return to game viewer.</w:t>
            </w:r>
          </w:p>
          <w:p w:rsidR="004A5C19" w:rsidRDefault="004A5C19">
            <w:pPr>
              <w:spacing w:line="240" w:lineRule="auto"/>
            </w:pPr>
            <w:r>
              <w:rPr>
                <w:sz w:val="20"/>
              </w:rPr>
              <w:t>Void DisbandGame()     **HOST ONLY**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RETURN_JOIN_TEAM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response to the player if they were able to join the team or not.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PlayerJoinedTeam(</w:t>
            </w:r>
            <w:r w:rsidR="004A5C19">
              <w:rPr>
                <w:b/>
                <w:i/>
                <w:sz w:val="20"/>
              </w:rPr>
              <w:t xml:space="preserve">string username, </w:t>
            </w:r>
            <w:r>
              <w:rPr>
                <w:b/>
                <w:i/>
                <w:sz w:val="20"/>
              </w:rPr>
              <w:t>uint teamID)</w:t>
            </w:r>
          </w:p>
          <w:p w:rsidR="00D71546" w:rsidRDefault="004A5C19">
            <w:pPr>
              <w:spacing w:line="240" w:lineRule="auto"/>
            </w:pPr>
            <w:r>
              <w:t>[1] username length [n] username [1]teamID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BENCH_PLAYER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A95CB1">
            <w:pPr>
              <w:spacing w:line="240" w:lineRule="auto"/>
            </w:pPr>
            <w:r>
              <w:rPr>
                <w:sz w:val="20"/>
              </w:rPr>
              <w:t>Tells everyone to bench a specific player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r w:rsidR="004A5C19">
              <w:rPr>
                <w:b/>
                <w:i/>
                <w:sz w:val="20"/>
              </w:rPr>
              <w:t xml:space="preserve">BenchPlayer </w:t>
            </w:r>
            <w:r>
              <w:rPr>
                <w:b/>
                <w:i/>
                <w:sz w:val="20"/>
              </w:rPr>
              <w:t>(string playerName)</w:t>
            </w:r>
          </w:p>
          <w:p w:rsidR="00543462" w:rsidRDefault="00543462">
            <w:pPr>
              <w:spacing w:line="240" w:lineRule="auto"/>
            </w:pPr>
            <w:r>
              <w:rPr>
                <w:b/>
                <w:i/>
                <w:sz w:val="20"/>
              </w:rPr>
              <w:t>[1]username length [n] username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201689" w:rsidP="00201689">
            <w:pPr>
              <w:spacing w:line="240" w:lineRule="auto"/>
            </w:pPr>
            <w:r>
              <w:rPr>
                <w:b/>
                <w:sz w:val="20"/>
              </w:rPr>
              <w:t>SEND_PARTY</w:t>
            </w:r>
            <w:r w:rsidR="001C00F3">
              <w:rPr>
                <w:b/>
                <w:sz w:val="20"/>
              </w:rPr>
              <w:t>_MESSAGE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message to all players in the specified game.</w:t>
            </w:r>
          </w:p>
          <w:p w:rsidR="00D71546" w:rsidRDefault="001C00F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r w:rsidR="00543462">
              <w:rPr>
                <w:b/>
                <w:i/>
                <w:sz w:val="20"/>
              </w:rPr>
              <w:t>SendPartyMessage</w:t>
            </w:r>
            <w:r>
              <w:rPr>
                <w:b/>
                <w:i/>
                <w:sz w:val="20"/>
              </w:rPr>
              <w:t>(</w:t>
            </w:r>
            <w:r w:rsidR="00543462">
              <w:rPr>
                <w:b/>
                <w:i/>
                <w:sz w:val="20"/>
              </w:rPr>
              <w:t xml:space="preserve">uint teamID, </w:t>
            </w:r>
            <w:r>
              <w:rPr>
                <w:b/>
                <w:i/>
                <w:sz w:val="20"/>
              </w:rPr>
              <w:t>string message)</w:t>
            </w:r>
          </w:p>
          <w:p w:rsidR="00543462" w:rsidRDefault="00543462">
            <w:pPr>
              <w:spacing w:line="240" w:lineRule="auto"/>
            </w:pPr>
            <w:r>
              <w:t>[1] teamID [1] message length [n] message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201689" w:rsidP="00201689">
            <w:pPr>
              <w:spacing w:line="240" w:lineRule="auto"/>
            </w:pPr>
            <w:r>
              <w:rPr>
                <w:b/>
                <w:sz w:val="20"/>
              </w:rPr>
              <w:t>SEND_LOBBY</w:t>
            </w:r>
            <w:r w:rsidR="001C00F3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Will send a message to all players within the same game lobby.</w:t>
            </w:r>
          </w:p>
          <w:p w:rsidR="00543462" w:rsidRDefault="00543462" w:rsidP="00543462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 SendLobbyMessage(string message)</w:t>
            </w:r>
          </w:p>
          <w:p w:rsidR="00543462" w:rsidRPr="00543462" w:rsidRDefault="00B538A5">
            <w:pPr>
              <w:spacing w:line="240" w:lineRule="auto"/>
              <w:rPr>
                <w:b/>
              </w:rPr>
            </w:pPr>
            <w:r>
              <w:rPr>
                <w:b/>
              </w:rPr>
              <w:t>[1] message length [n] message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201689">
            <w:pPr>
              <w:spacing w:line="240" w:lineRule="auto"/>
            </w:pPr>
            <w:r>
              <w:rPr>
                <w:b/>
                <w:sz w:val="20"/>
              </w:rPr>
              <w:t>SEND</w:t>
            </w:r>
            <w:r w:rsidR="001C00F3">
              <w:rPr>
                <w:b/>
                <w:sz w:val="20"/>
              </w:rPr>
              <w:t>_WHISPER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Will send the whisper to the chat box of the specified player. </w:t>
            </w:r>
          </w:p>
          <w:p w:rsidR="00B538A5" w:rsidRDefault="00B538A5">
            <w:pPr>
              <w:spacing w:line="240" w:lineRule="auto"/>
            </w:pPr>
            <w:r>
              <w:rPr>
                <w:sz w:val="20"/>
              </w:rPr>
              <w:t>Void SendWhisper(string message)</w:t>
            </w:r>
          </w:p>
          <w:p w:rsidR="00D71546" w:rsidRDefault="001C00F3" w:rsidP="007947D4">
            <w:pPr>
              <w:spacing w:line="240" w:lineRule="auto"/>
            </w:pPr>
            <w:r>
              <w:rPr>
                <w:sz w:val="20"/>
              </w:rPr>
              <w:t xml:space="preserve">[1] </w:t>
            </w:r>
            <w:r w:rsidR="007947D4">
              <w:rPr>
                <w:sz w:val="20"/>
              </w:rPr>
              <w:t>Message Length [N] Message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RETURN_PAUSE_GAME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back to the player requestion to pause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PlayerPausedGame(boolean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RETURN_END_GAME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back to the player requesting to end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PlayerEndedGame(boolean response)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RETURN_RESUME_GAME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back to the player requestion to resume the game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PlayerResumedGame(boolean response, GameInfo gameInfo)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RETURN_QUIT_GAME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the response to the player that requested to quit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PlayerQuitGame(boolean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RETURN_KICK_STATUS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about the person to be kicked back to the host.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Notifies the player if the server was able to summon the minion or not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sendMinionInfo(string playerName, boolean minionAcknowledgement) 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information of the minions being summoned to all the players in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SendMinionToClient(Connection user, Command command, Message arguments)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lastRenderedPageBreak/>
              <w:t>gets called multiple times by BroadcastMinionToGame();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TOWER_PLACED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Notifies the player if the server was unable or able to place the tower.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BROADCAST_TOWER_PLACED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information of the tower to all the players in the game if the placement was successful.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SendTowerToClient(Connection user, Command command, Message arguments)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gets called multiple times by BroadcastTowerToGame();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UPDATE_ECONOMY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UpdateClientEconomy(Connection client, uint[] economyValues)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updates one client’s economy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called multiple times by UpdateEconomy();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UPDATE_BASE_HP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UpdateBaseHP(uint TeamID)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updates remaining HP for the 2 main bases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ASSIGN_RESOURCE_NODE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void AssignResourceNode(uint TeamID, uint ResourceNodeID)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Assigns a particular resource node to a particular team once they have captured it using their ZoI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results if the minion was successfully researched or not.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RESEARCH_TOWER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results if the tower was successfully researched or not.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</w:tbl>
    <w:p w:rsidR="00D71546" w:rsidRDefault="00D71546"/>
    <w:p w:rsidR="00D71546" w:rsidRDefault="00D71546"/>
    <w:sectPr w:rsidR="00D715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1546"/>
    <w:rsid w:val="00003278"/>
    <w:rsid w:val="0009459F"/>
    <w:rsid w:val="001807A8"/>
    <w:rsid w:val="00192E32"/>
    <w:rsid w:val="001A2583"/>
    <w:rsid w:val="001B79E9"/>
    <w:rsid w:val="001C00F3"/>
    <w:rsid w:val="00201689"/>
    <w:rsid w:val="00301FA4"/>
    <w:rsid w:val="003110F1"/>
    <w:rsid w:val="00311192"/>
    <w:rsid w:val="00323E5F"/>
    <w:rsid w:val="00370063"/>
    <w:rsid w:val="003D5958"/>
    <w:rsid w:val="003E4E36"/>
    <w:rsid w:val="00440D8E"/>
    <w:rsid w:val="00483FC2"/>
    <w:rsid w:val="004A41E9"/>
    <w:rsid w:val="004A5C19"/>
    <w:rsid w:val="004B1119"/>
    <w:rsid w:val="004C1F06"/>
    <w:rsid w:val="0050339C"/>
    <w:rsid w:val="00534EFD"/>
    <w:rsid w:val="00543462"/>
    <w:rsid w:val="005C4489"/>
    <w:rsid w:val="006820F8"/>
    <w:rsid w:val="007947D4"/>
    <w:rsid w:val="007B5AC5"/>
    <w:rsid w:val="00824293"/>
    <w:rsid w:val="00832A70"/>
    <w:rsid w:val="008B7B99"/>
    <w:rsid w:val="008C1D87"/>
    <w:rsid w:val="008F60C5"/>
    <w:rsid w:val="00941606"/>
    <w:rsid w:val="00997795"/>
    <w:rsid w:val="00A04317"/>
    <w:rsid w:val="00A25C4C"/>
    <w:rsid w:val="00A72C29"/>
    <w:rsid w:val="00A95CB1"/>
    <w:rsid w:val="00B538A5"/>
    <w:rsid w:val="00B67F02"/>
    <w:rsid w:val="00CB50D4"/>
    <w:rsid w:val="00CF0207"/>
    <w:rsid w:val="00D17A7A"/>
    <w:rsid w:val="00D24506"/>
    <w:rsid w:val="00D71546"/>
    <w:rsid w:val="00E67914"/>
    <w:rsid w:val="00EA4BC1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37006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37006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Protoco_MasterList.docx</vt:lpstr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Protoco_MasterList.docx</dc:title>
  <cp:lastModifiedBy>flyingbrian23@gmail.com</cp:lastModifiedBy>
  <cp:revision>40</cp:revision>
  <dcterms:created xsi:type="dcterms:W3CDTF">2014-03-21T18:07:00Z</dcterms:created>
  <dcterms:modified xsi:type="dcterms:W3CDTF">2014-04-02T18:46:00Z</dcterms:modified>
</cp:coreProperties>
</file>