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Prefixes: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CS_: Sent from client to server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SC_: Sent from server to client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IS_: Internal Server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CLIENT TO SERVER Commands</w:t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985"/>
        <w:gridCol w:w="637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u w:val="single"/>
                <w:rtl w:val="0"/>
              </w:rPr>
              <w:t xml:space="preserve">Protocol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u w:val="single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u w:val="single"/>
                <w:rtl w:val="0"/>
              </w:rPr>
              <w:t xml:space="preserve">Connection Oriented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CS_CLOSE_GAME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Will close the game for the player, and the connection to the server.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CloseGame(string playerName)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CS_LOGIN_PLAYER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Sends a request to the server for the player to connect.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boolean LoginPlayer(string playerName)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CS_</w:t>
            </w:r>
            <w:r w:rsidRPr="00000000" w:rsidR="00000000" w:rsidDel="00000000">
              <w:rPr>
                <w:b w:val="1"/>
                <w:sz w:val="20"/>
                <w:rtl w:val="0"/>
              </w:rPr>
              <w:t xml:space="preserve">LOGOUT_PLAYER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Requests that the server disconnect the player.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LogoutPlayer(string playerName)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u w:val="single"/>
                <w:rtl w:val="0"/>
              </w:rPr>
              <w:t xml:space="preserve">Game Viewer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CS_REFRESH_GAMES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Sends a request for a list of refreshed games.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RefreshGames(string playerName, uint32 lobbyID)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CS_JOIN_GAME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Requests that the player joins the selected game.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boolean JoinGame(string playerName, uint32 gameID)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CS_CREATE_GAME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Request sent to the server to create a game with the player as the host.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boolean CreateGame(string playerName)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u w:val="single"/>
                <w:rtl w:val="0"/>
              </w:rPr>
              <w:t xml:space="preserve">Game Lobby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CS_LEAVE_GAME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Requests that the player leave the game they are currently in.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LeaveGame(string playerName, uint32 gameID)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CS_DISBAND_GAME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Requests that the game is disbanded.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DisbandGame(uint lobby 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CS_JOIN_TEAM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Requests that the player joins the team they have selected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boolean JoinTeam(string playerName, uint lobbyID, uint teamID)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CS_READY_STATUS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Updates the player ready status, and sends it to the server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UpdatePlayerReady(string playerName, boolean readyStatus)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CS_BENCH_PLAYER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Requests that the player is sent back to the bench if they are currently on a team.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BenchPlayer(string playerName, uint lobbyID)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CS_SET_</w:t>
            </w:r>
            <w:r w:rsidRPr="00000000" w:rsidR="00000000" w:rsidDel="00000000">
              <w:rPr>
                <w:b w:val="1"/>
                <w:sz w:val="20"/>
                <w:rtl w:val="0"/>
              </w:rPr>
              <w:t xml:space="preserve">GAMEPLAY_OPTIONS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i w:val="1"/>
                <w:sz w:val="20"/>
                <w:rtl w:val="0"/>
              </w:rPr>
              <w:t xml:space="preserve">Host of game only.</w:t>
            </w:r>
            <w:r w:rsidRPr="00000000" w:rsidR="00000000" w:rsidDel="00000000">
              <w:rPr>
                <w:sz w:val="20"/>
                <w:rtl w:val="0"/>
              </w:rPr>
              <w:t xml:space="preserve"> Will send to the server the new gameplay options for the players.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SetGameplayOptions(uint gameID, ????? options)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u w:val="single"/>
                <w:rtl w:val="0"/>
              </w:rPr>
              <w:t xml:space="preserve">Chat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CS_SEND_MESSAGE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Will send a message to the server meant for all the players within that game.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BroadcastMessage_Game(string senderName, uint gameID, string message)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CS_SEND_MESSAGE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Will send a message to the server meant for all the players within the game prep. lobby.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BroadcastMessage_Lobby(string senderName, uint lobbyID, string message)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CS_SEND_WHISPER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Will send a whisper request to the server for a specified person.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bool Whisper(string senderName, string recipientName)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i w:val="1"/>
                <w:sz w:val="20"/>
                <w:rtl w:val="0"/>
              </w:rPr>
              <w:t xml:space="preserve">returns false if recipient is not found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CS_SEND_PARTY_MSG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Will send a message to the server meant for players in the same party - while in game.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BroadcastMessage_Team(string senderName, uint teamID, string message)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CS_SEND_PARTY_MSG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Will send a message to the server meant for players in the same party - while in the game lobby.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PartyMessage_Lobby(string senderName, uint lobbyID, string message)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u w:val="single"/>
                <w:rtl w:val="0"/>
              </w:rPr>
              <w:t xml:space="preserve">In-Game Commands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CS_KICK_PLAYER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Requests to the server that a designated player is kicked from the match.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i w:val="1"/>
                <w:sz w:val="20"/>
                <w:rtl w:val="0"/>
              </w:rPr>
              <w:t xml:space="preserve">server:</w:t>
            </w: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 void KickPlayer(string playerName)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CS_PAUSE_GAME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A request sent to the server to pause the game. - When two are received in X amount of time the game will pause.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boolean PauseRequest(string playerName, uint gameID)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CS_END_GAME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i w:val="1"/>
                <w:sz w:val="20"/>
                <w:rtl w:val="0"/>
              </w:rPr>
              <w:t xml:space="preserve">Game host only.</w:t>
            </w:r>
            <w:r w:rsidRPr="00000000" w:rsidR="00000000" w:rsidDel="00000000">
              <w:rPr>
                <w:sz w:val="20"/>
                <w:rtl w:val="0"/>
              </w:rPr>
              <w:t xml:space="preserve"> Will send a request to the server to save and quit the current game.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boolean SaveAndQuit(uint gameID)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CS_RESUME_GAME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i w:val="1"/>
                <w:sz w:val="20"/>
                <w:rtl w:val="0"/>
              </w:rPr>
              <w:t xml:space="preserve">Game host only.</w:t>
            </w:r>
            <w:r w:rsidRPr="00000000" w:rsidR="00000000" w:rsidDel="00000000">
              <w:rPr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sz w:val="20"/>
                <w:rtl w:val="0"/>
              </w:rPr>
              <w:t xml:space="preserve">Will send a request to server to resume game from a paused status.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boolean ResumeGame(string hostPlayerName)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CS_QUIT_GAME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Tells the server that a player has left the game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QuitGame(string playerName, uint gameID)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u w:val="single"/>
                <w:rtl w:val="0"/>
              </w:rPr>
              <w:t xml:space="preserve">Gameplay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CS_PLACE_TOWER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Sends a requests to the server to place a tower in the designated spot.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boolean PlaceTower (string playerName, uint towerID, uint gridspace)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sz w:val="20"/>
                <w:rtl w:val="0"/>
              </w:rPr>
              <w:t xml:space="preserve">returns true if the tower placement is allowed and false if not allowed</w:t>
            </w:r>
          </w:p>
        </w:tc>
      </w:tr>
      <w:tr>
        <w:trPr>
          <w:trHeight w:val="1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CS_SUMMON_MINION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Sends a request to the server to place a minion at the starting portal.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boolean SummonMinion(uint teamID, string playerName, uint minionID)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summons a minion for team by player at startPortal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returns true if successful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CS_RESEARCH_MINION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Sends a request to research a minion for the team.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boolean ResearchMinion(string playerName, uint minionID)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sz w:val="20"/>
                <w:rtl w:val="0"/>
              </w:rPr>
              <w:t xml:space="preserve">returns true if successful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CS_RESEARCH_TOWER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Sends a request to research a tower for the team.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boolean ResearchTower(string playerName, uint towerID)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unlocks the tower type for the player if successful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returns true if successful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SERVER TO CLIENT protocols</w:t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835"/>
        <w:gridCol w:w="652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u w:val="single"/>
                <w:rtl w:val="0"/>
              </w:rPr>
              <w:t xml:space="preserve">Protocol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u w:val="single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u w:val="single"/>
                <w:rtl w:val="0"/>
              </w:rPr>
              <w:t xml:space="preserve">Connection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SC_LOGIN_PLAYER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the boolean response from a player requesting to join a game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PlayerLogin(boolean response, uint gameID)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u w:val="single"/>
                <w:rtl w:val="0"/>
              </w:rPr>
              <w:t xml:space="preserve">Game lobby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SC_REFRESH_GAMES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Returns the games in the lobby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RefreshGames(string playerName, uid lobbyID, </w:t>
            </w: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??????</w:t>
            </w: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[ ] games)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SC_JOIN_GAME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the boolean response from a player requesting to join a game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PlayerJoinedGame( boolean response, uint gameID)</w:t>
            </w:r>
          </w:p>
        </w:tc>
      </w:tr>
      <w:tr>
        <w:trPr>
          <w:trHeight w:val="9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SC_CREATE_GAME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the boolean response from a player requesting to createa game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PlayerCreatedGame( boolean response, uint gameID)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SC_DISBAND_GAME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the boolean response from a player requesting to disband a game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PlayerDisbandedGame( boolean response)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SC_JOIN_TEAM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the boolean response from a player requesting to join a team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PlayerJoinedTeam( boolean response, uint teamID)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SC_BENCH_PLAYER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the boolean response from a player requesting to bench another player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PlayerBenched(string playerName, boolean response)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SC_UPDATE_LOBBY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updates the players with the current version of the game lobby (who is on what team, etc)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UpdateLobby</w:t>
            </w: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(?????</w:t>
            </w: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 LobbyInfo)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u w:val="single"/>
                <w:rtl w:val="0"/>
              </w:rPr>
              <w:t xml:space="preserve">Chat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SC_SEND_MESSAGE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Will send a message to all players in the specified game.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UserChatMessage(string playerName, string senderName, string message, </w:t>
            </w: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MessageType type</w:t>
            </w: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u w:val="single"/>
                <w:rtl w:val="0"/>
              </w:rPr>
              <w:t xml:space="preserve">In-Game Commands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SC_PAUSE_GAME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the boolean response from a player requesting to pause a game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PlayerPausedGame(boolean response)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SC_END_GAME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the boolean response from a player requesting to end a game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PlayerEndedGame(boolean response)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SC_RESUME_GAME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the boolean response from a player requesting to resume a game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PlayerResumedGame(boolean response, </w:t>
            </w: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GameInfo gameInfo</w:t>
            </w: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SC_QUIT_GAME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the boolean response from a player requesting to quit a game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PlayerQuitGame(boolean response)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u w:val="single"/>
                <w:rtl w:val="0"/>
              </w:rPr>
              <w:t xml:space="preserve">Gameplay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SC_SUMMON_MINION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SendMinionToClient(Connection user, Command command, Message arguments)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gets called multiple times by BroadcastMinionToGame();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SC_PLACE_TOWER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boolean value sent back to client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SC_PLACE_TOWER_BC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SendTowerToClient(Connection user, Command command, Message arguments)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gets called multiple times by BroadcastTowerToGame();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SC_SUMMON_MINION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boolean value sent back to client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sendMinionInfo(string playerName, boolean minionAcknowledgement)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SC_UPDATE_ECONOMY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UpdateClientEconomy(Connection client, uint[] economyValues)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updates one client’s economy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called multiple times by UpdateEconomy();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SC_UPDATE_BASE_HP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UpdateBaseHP(uint TeamID)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updates remaining HP for the 2 main bases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SC_ASSIGN_RESOURCE_NODE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void AssignResourceNode(uint TeamID, uint ResourceNodeID)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Assigns a particular resource node to a particular team once they have captured it using their ZoI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SC_RESEARCH_MINION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boolean value sent back to client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SC_RESEARCH_TOWER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boolean value sent back to client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Internal SERVER protocols * note: there will be many more here -Alex</w:t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835"/>
        <w:gridCol w:w="652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u w:val="single"/>
                <w:rtl w:val="0"/>
              </w:rPr>
              <w:t xml:space="preserve">Protocol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u w:val="single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IS_PLACE_TOWER_BC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void BroadcastTowerToGame(uint gameID, uint towerID, uint gridspace, string playerName)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 broadcasts a newly placed tower to other players in a game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IS_ADJUST_ZOI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void adjustZoI(uint gameID)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goes through each tower and adjusts the ZoI map in the game model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IS_SUMMON_MINION_BC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void BroadcastMinionToGame(uint gameID, uint minionID, string playerName)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broadcast new minion to clients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IS_UPDATE_MINION_LIST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goes through minions and updates them - essentially moving them and checking current HP, etc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IS_UPDATE_TOWERLISTS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goes through towers and updates the towerlists (lists of enemies within range)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and checks if  tower can fire then chooses an enemy and updates the game’s  projectile list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IS_UPDATE_PROJECTILES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goes through all projectiles active in a game and updates them (projectiles are represented as the shooter and shootee so the client can just animate them based on speed stats) The server determins if a hit occurs and updates the correct minion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IS_UPDATE_ECONOMY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void UpdateEconomy(uint gameID, uint[] economyValues)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Pushes economy updates to clients in a game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Pseudocode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//CLIENT TO SERVER Commands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//Connection Oriented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//CS_CLOSE_GAME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void CloseGame(string playerName)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//go through hashtable of online players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//remove reference of player from current game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//return player to main menu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//CS_LOGIN_PLAYER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boolean LoginPlayer(string playerName)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//add player to online players hashtable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//CS_LOGOUT_PLAYER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void LogoutPlayer(string playerName)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//remove player from online players hashtable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//return player to main menu (with the login option)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//Game Viewer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//CS_REFRESH_GAMES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void RefreshGames(string playerName, uint lobbyID)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//go through list of all avaialble games connected to the server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//display them to current player's client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//CS_JOIN_GAME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boolean JoinGame(string playerName, uint gameID)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//add player to the list of players in the gameID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//CS_CREATE_GAME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boolean CreateGame(string playerName)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//create a new game and add it to the list of running games on the server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//add the player to the list of players in that game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//flag player as host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//Game Lobby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//CS_LEAVE_GAME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void LeaveGame(string playerName, uint lobbyID)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//go through hashtable of online players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//remove reference of player from current game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//return player to main menu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//CS_DISBAND_GAME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void DisbandGame(uint lobby ID)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//return all players in the lobby to main menu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//remove lobby from lobby list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//CS_JOIN_TEAM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boolean JoinTeam(string playerName, uint lobbyID, uint teamID)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//check if teamID has room for the player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//if yes: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 xml:space="preserve">//remove player from bench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 xml:space="preserve">//add player to team list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 xml:space="preserve">//return true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//if no: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 xml:space="preserve">//return false;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//CS_READY_STATUS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void UpdatePlayerReady(string playerName, boolean readyStatus)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//set player's ready flag to readyStatus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//CS_BENCH_PLAYER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void BenchPlayer(string playerName, uint lobbyID)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//remove player from a team list if he/she is in one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//add player to bench list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//CS_SET_GAMEPLAY_OPTIONS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void SetGameplayOptions(uint gameID, ????? options)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//go through game options model and set variables accordingly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//Chat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//CS_SEND_MESSAGE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void BroadcastMessage_Game(string senderName, uint gameID, string message)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//find all players in the gameID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//send message to all those players' clients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//CS_SEND_MESSAGE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void BroadcastMessage_Lobby(string senderName, uint lobbyID, string message)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//find all players in the lobbyID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//send message to all those players' clients</w:t>
        <w:tab/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//CS_SEND_WHISPER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bool Whisper(string senderName, string recipientName)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//find the recipient from hastable of online players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//if found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 xml:space="preserve">//send message to recipient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 xml:space="preserve">//return true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//else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 xml:space="preserve">//return false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//CS_SEND_PARTY_MSG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void BroadcastMessage_Team(string senderName, uint teamID, uint gameID, string message)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//find all players in the teamID in the gameID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//send message to all those players' clients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//CS_SEND_PARTY_MSG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void PartyMessage_Lobby(string senderName, uint lobbyID, uint lobbyID, string message)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//find all players in the teamID in the lobbyID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//send message to all those players' clients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//In-Game Commands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//CS_KICK_PLAYER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void KickPlayer(string playerName)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//find which gameID the player is in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//remove player back to game viewer screen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//update the game representation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//notify other players involved in the game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//CS_PAUSE_GAME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boolean PauseRequest(string playerName, uint gameID)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//check for another pause request from the same gameID but from a different player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//if a 2nd one is received within X seconds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 xml:space="preserve">//pause the game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//CS_RESUME_GAME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boolean ResumeGame(string hostPlayerName, uint gameID)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//check to make sure player is host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//resume gameID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//CS_END_GAME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boolean SaveAndQuit(string playerName, uint gameID)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//make sure player is host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//save all game info to local db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//remove all players to game viewer/main menu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//remove gameID from list of running games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//CS_QUIT_GAME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void QuitGame(string playerName, uint gameID)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//remove player from game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//update game representation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//notify other players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//Gameplay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//CS_PLACE_TOWER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boolean PlaceTower (string playerName, uint towerID, uint gridspace)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//check if tower has been researched for the player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//check if player has enough mana to build it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//check if gridID is a buildable tile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//check if anything else is on that gridspace already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//check if gridspace is in player's team's zone of influence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//if the above is yes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 xml:space="preserve">//deduct cost from mana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//add towerID to gridspace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//add tower to tower list in the game representation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 xml:space="preserve">//check if gridspaces in ZoI of tower are already marked as ZoI for the team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//if not, mark as ZoI for team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ab/>
        <w:tab/>
        <w:t xml:space="preserve">//return true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//else return false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//CS_SUMMON_MINION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boolean SummonMinion(string playerName, uint minionID)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//check if minion has been researched for the player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//check if player has enough mana to summon the minion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//if yes: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 xml:space="preserve">//deduct cost from mana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 xml:space="preserve">//increase MpS (mana per second) as per minions MpS value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  <w:rPr/>
      </w:pPr>
      <w:r w:rsidRPr="00000000" w:rsidR="00000000" w:rsidDel="00000000">
        <w:rPr>
          <w:sz w:val="20"/>
          <w:rtl w:val="0"/>
        </w:rPr>
        <w:t xml:space="preserve">//spawn minion at player's team's portals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 xml:space="preserve">//add minion to minion list in the game representation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 xml:space="preserve">//update game representation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 xml:space="preserve">//return true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//else return false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//CS_RESEARCH_TOWER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boolean ResearchTower(string playerName, uint towerID)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//check if player has enough mana to research the tower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//if yes: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 xml:space="preserve">//flag tower as researched for player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 xml:space="preserve">//deduct cost from mana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 xml:space="preserve">//return true</w:t>
        <w:tab/>
        <w:tab/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//else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 xml:space="preserve">//return false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//CS_RESEARCH_MINION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boolean ResearchMinion(string playerName, uint minionID)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//check if player has enough mana to research the minion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//if yes: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 xml:space="preserve">//flag minion as researched for player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 xml:space="preserve">//deduct cost from mana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 xml:space="preserve">//return true</w:t>
        <w:tab/>
        <w:tab/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//else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 xml:space="preserve">//return false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//Internal SERVER protocols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//IS_UPDATE_MINION_LIST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void UpdateMinions(uint gameID)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//loop trough all minions in the minion list in the game ID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 xml:space="preserve">//check for HP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ab/>
        <w:t xml:space="preserve">//if dead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ab/>
        <w:tab/>
        <w:t xml:space="preserve">//despawn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 xml:space="preserve">//check if at enemy base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ab/>
        <w:t xml:space="preserve">//if yes: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ab/>
        <w:tab/>
        <w:t xml:space="preserve">//do damage to enemy base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ab/>
        <w:tab/>
        <w:t xml:space="preserve">//remove MpS bonus from player who had spawned it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ab/>
        <w:tab/>
        <w:t xml:space="preserve">//despawn minion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 xml:space="preserve">//update position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//IS_UPDATE_TOWERLISTS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void UpdateTowers(uint gameID)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//loop through all towers in the tower list in the gameID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 xml:space="preserve">//loop through all minions in the game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ab/>
        <w:t xml:space="preserve">//if any minion is in range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ab/>
        <w:tab/>
        <w:t xml:space="preserve">//fire at minion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//IS_UPDATE_PROJECTILES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void UpdateProjectiles(uint gameID)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//loop through all projectiles in the list in the gameID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 xml:space="preserve">//loop through all minions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ab/>
        <w:t xml:space="preserve">//check for collision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ab/>
        <w:tab/>
        <w:t xml:space="preserve">//if collided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ab/>
        <w:tab/>
        <w:tab/>
        <w:t xml:space="preserve">//damage calculation (gets info from tower that owns projectile)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ab/>
        <w:tab/>
        <w:tab/>
        <w:tab/>
        <w:t xml:space="preserve">//despawn projectile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ab/>
        <w:tab/>
        <w:t xml:space="preserve">//if projectile reaches max range/timer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ab/>
        <w:tab/>
        <w:tab/>
        <w:t xml:space="preserve">//despawn projectile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//IS_UPDATE_ECONOMY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void UpdateEconomy(uint gameID, uint[] economyValues)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//loop through all players in the gameID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//add MpS value to total mana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ab/>
        <w:t xml:space="preserve">//sends out SC_UPDATE_ECONOMY to each client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 Command Protocol.docx</dc:title>
</cp:coreProperties>
</file>