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597B73" w:rsidRDefault="00597B73" w:rsidP="00597B73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Updated Flow Diagram</w:t>
      </w:r>
      <w:r w:rsidR="00D97F6B">
        <w:rPr>
          <w:szCs w:val="32"/>
        </w:rPr>
        <w:t>s</w:t>
      </w:r>
    </w:p>
    <w:p w:rsid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Design\Client\Client Flow</w:t>
      </w:r>
    </w:p>
    <w:p w:rsidR="00597B73" w:rsidRP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Design\Client\GUI Flow</w:t>
      </w:r>
    </w:p>
    <w:p w:rsidR="00F66A81" w:rsidRDefault="00967E9F" w:rsidP="00967E9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Begun working on Connecting Client together</w:t>
      </w:r>
    </w:p>
    <w:p w:rsidR="00967E9F" w:rsidRDefault="00967E9F" w:rsidP="00967E9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Client.h/cpp</w:t>
      </w:r>
    </w:p>
    <w:p w:rsidR="00967E9F" w:rsidRDefault="00967E9F" w:rsidP="00967E9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ClientSettings.h/cpp</w:t>
      </w:r>
    </w:p>
    <w:p w:rsidR="00967E9F" w:rsidRDefault="00967E9F" w:rsidP="00967E9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Gamestate.h</w:t>
      </w:r>
    </w:p>
    <w:p w:rsidR="00147B61" w:rsidRDefault="007169E6" w:rsidP="007169E6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Refactored GuiContainer into Maps, Increased Polymorphism</w:t>
      </w:r>
    </w:p>
    <w:p w:rsidR="007169E6" w:rsidRPr="00112E37" w:rsidRDefault="007169E6" w:rsidP="007169E6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GuiContainer.h/cpp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4A3F68" w:rsidRDefault="00CA7C07" w:rsidP="00CA7C07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Class Diagram for Button</w:t>
      </w:r>
    </w:p>
    <w:p w:rsidR="00CA7C07" w:rsidRDefault="00CA7C07" w:rsidP="00CA7C07">
      <w:pPr>
        <w:pStyle w:val="ListParagraph"/>
        <w:numPr>
          <w:ilvl w:val="1"/>
          <w:numId w:val="19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\Button</w:t>
      </w:r>
    </w:p>
    <w:p w:rsidR="00C51470" w:rsidRDefault="00CA7C07" w:rsidP="00CA7C07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Completely Refactored Sprite &amp; Animated Sprite to separate functions into specific classes</w:t>
      </w:r>
    </w:p>
    <w:p w:rsidR="00CA7C07" w:rsidRDefault="00CA7C07" w:rsidP="00CA7C07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Sprite.h/cpp</w:t>
      </w:r>
    </w:p>
    <w:p w:rsidR="00CA7C07" w:rsidRDefault="00CA7C07" w:rsidP="00CA7C07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AnimatedSprite.h/cpp</w:t>
      </w:r>
    </w:p>
    <w:p w:rsidR="001618E6" w:rsidRDefault="001618E6" w:rsidP="001618E6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Changed Buttons around within the Menu Layouts</w:t>
      </w:r>
    </w:p>
    <w:p w:rsidR="001618E6" w:rsidRDefault="001618E6" w:rsidP="001618E6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MainMenu.h</w:t>
      </w:r>
    </w:p>
    <w:p w:rsidR="001618E6" w:rsidRPr="001618E6" w:rsidRDefault="001618E6" w:rsidP="001618E6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ViewGame.h</w:t>
      </w:r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03332B" w:rsidRDefault="00CA7C07" w:rsidP="00CA7C07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Completed Tooltips</w:t>
      </w:r>
    </w:p>
    <w:p w:rsidR="00CA7C07" w:rsidRDefault="00CA7C07" w:rsidP="00CA7C07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t>Tooltip.h/cpp</w:t>
      </w:r>
    </w:p>
    <w:p w:rsidR="00846FBF" w:rsidRDefault="00846FBF" w:rsidP="00846FBF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Class Diagram for Label, TextField, Tooltip</w:t>
      </w:r>
    </w:p>
    <w:p w:rsidR="00846FBF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>Label</w:t>
      </w:r>
    </w:p>
    <w:p w:rsidR="00846FBF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>TextField</w:t>
      </w:r>
    </w:p>
    <w:p w:rsidR="00846FBF" w:rsidRPr="002117D9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>Tooltip</w:t>
      </w: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B84750" w:rsidRDefault="00585A14" w:rsidP="00B84750">
      <w:pPr>
        <w:rPr>
          <w:szCs w:val="32"/>
        </w:rPr>
      </w:pPr>
      <w:r w:rsidRPr="00B57431">
        <w:rPr>
          <w:szCs w:val="32"/>
        </w:rPr>
        <w:t>Tyler Remazki</w:t>
      </w:r>
    </w:p>
    <w:p w:rsidR="00846FBF" w:rsidRDefault="00846FBF" w:rsidP="00846FBF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Class Diagram for ParticleSystem, AnimatedSprite, Sprite</w:t>
      </w:r>
    </w:p>
    <w:p w:rsidR="00846FBF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>ParticleSystem</w:t>
      </w:r>
    </w:p>
    <w:p w:rsidR="00846FBF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>Sprite</w:t>
      </w:r>
    </w:p>
    <w:p w:rsidR="00B84750" w:rsidRPr="00B84750" w:rsidRDefault="00846FBF" w:rsidP="00846FBF">
      <w:pPr>
        <w:pStyle w:val="ListParagraph"/>
        <w:numPr>
          <w:ilvl w:val="1"/>
          <w:numId w:val="23"/>
        </w:numPr>
        <w:rPr>
          <w:szCs w:val="32"/>
        </w:rPr>
      </w:pPr>
      <w:r w:rsidRPr="00CA7C07">
        <w:rPr>
          <w:szCs w:val="32"/>
        </w:rPr>
        <w:t>Design\Client\Class Diagrams</w:t>
      </w:r>
      <w:r>
        <w:rPr>
          <w:szCs w:val="32"/>
        </w:rPr>
        <w:t>\</w:t>
      </w:r>
      <w:r>
        <w:rPr>
          <w:szCs w:val="32"/>
        </w:rPr>
        <w:t xml:space="preserve">AnimatedSprite 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lastRenderedPageBreak/>
        <w:t>David Vo</w:t>
      </w:r>
    </w:p>
    <w:p w:rsidR="000C0124" w:rsidRPr="00C15BB9" w:rsidRDefault="00C15BB9" w:rsidP="00C15BB9">
      <w:pPr>
        <w:rPr>
          <w:szCs w:val="32"/>
        </w:rPr>
      </w:pPr>
      <w:r w:rsidRPr="00C15BB9">
        <w:rPr>
          <w:szCs w:val="32"/>
        </w:rPr>
        <w:t>Neil Schlachter</w:t>
      </w:r>
    </w:p>
    <w:p w:rsidR="00421D84" w:rsidRDefault="00421D84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210C83" w:rsidRDefault="00210C83" w:rsidP="006D2CC4">
      <w:pPr>
        <w:rPr>
          <w:sz w:val="32"/>
          <w:szCs w:val="32"/>
        </w:rPr>
      </w:pPr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lastRenderedPageBreak/>
        <w:t>Next Scrum</w:t>
      </w:r>
    </w:p>
    <w:p w:rsidR="002437F1" w:rsidRPr="002437F1" w:rsidRDefault="006D2CC4" w:rsidP="002437F1">
      <w:pPr>
        <w:rPr>
          <w:sz w:val="32"/>
          <w:szCs w:val="32"/>
        </w:rPr>
      </w:pPr>
      <w:r w:rsidRPr="678E37AC">
        <w:rPr>
          <w:sz w:val="32"/>
          <w:szCs w:val="32"/>
        </w:rPr>
        <w:t>Andrew Godfroy</w:t>
      </w:r>
    </w:p>
    <w:p w:rsidR="009344A0" w:rsidRPr="009344A0" w:rsidRDefault="00C71EA9" w:rsidP="00147B61">
      <w:pPr>
        <w:pStyle w:val="ListParagraph"/>
        <w:numPr>
          <w:ilvl w:val="0"/>
          <w:numId w:val="15"/>
        </w:numPr>
      </w:pPr>
      <w:r>
        <w:rPr>
          <w:sz w:val="28"/>
        </w:rPr>
        <w:t>ClientAPI</w:t>
      </w:r>
    </w:p>
    <w:p w:rsidR="002437F1" w:rsidRDefault="00C535E9" w:rsidP="00142C49">
      <w:pPr>
        <w:pStyle w:val="ListParagraph"/>
        <w:numPr>
          <w:ilvl w:val="1"/>
          <w:numId w:val="15"/>
        </w:numPr>
        <w:rPr>
          <w:sz w:val="28"/>
        </w:rPr>
      </w:pPr>
      <w:r w:rsidRPr="003F3605">
        <w:rPr>
          <w:sz w:val="28"/>
        </w:rPr>
        <w:t>Increase Maintainability</w:t>
      </w:r>
      <w:r w:rsidR="003F3605">
        <w:rPr>
          <w:sz w:val="28"/>
        </w:rPr>
        <w:t xml:space="preserve"> and Reduce Repetition</w:t>
      </w:r>
    </w:p>
    <w:p w:rsidR="002437F1" w:rsidRDefault="002437F1" w:rsidP="002437F1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Client</w:t>
      </w:r>
    </w:p>
    <w:p w:rsidR="002437F1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Connect the entire client side together</w:t>
      </w:r>
    </w:p>
    <w:p w:rsidR="004B1B54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UML newly connected client</w:t>
      </w:r>
    </w:p>
    <w:p w:rsidR="004B1B54" w:rsidRPr="003F3605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Prepare the client for taking in data for server</w:t>
      </w:r>
    </w:p>
    <w:p w:rsidR="007A7310" w:rsidRPr="007A7310" w:rsidRDefault="006D2CC4" w:rsidP="007A7310">
      <w:pPr>
        <w:rPr>
          <w:sz w:val="32"/>
          <w:szCs w:val="32"/>
        </w:rPr>
      </w:pPr>
      <w:r w:rsidRPr="29BDE5CA">
        <w:rPr>
          <w:sz w:val="32"/>
          <w:szCs w:val="32"/>
        </w:rPr>
        <w:t>Cassandra Siewert</w:t>
      </w:r>
    </w:p>
    <w:p w:rsidR="008A3286" w:rsidRPr="006264EB" w:rsidRDefault="004B0F9B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</w:t>
      </w:r>
      <w:r w:rsidR="00F0503A">
        <w:rPr>
          <w:sz w:val="28"/>
          <w:szCs w:val="28"/>
        </w:rPr>
        <w:t>API</w:t>
      </w:r>
    </w:p>
    <w:p w:rsidR="000F7A9C" w:rsidRPr="007A7310" w:rsidRDefault="006264EB" w:rsidP="00142C4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UML</w:t>
      </w:r>
    </w:p>
    <w:p w:rsidR="007A7310" w:rsidRPr="006264EB" w:rsidRDefault="007A7310" w:rsidP="007A731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Story Stills Artwork</w:t>
      </w:r>
    </w:p>
    <w:p w:rsidR="006264EB" w:rsidRPr="003E5067" w:rsidRDefault="006264EB" w:rsidP="006264EB">
      <w:pPr>
        <w:pStyle w:val="ListParagraph"/>
      </w:pPr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BD384F" w:rsidRPr="00BD384F" w:rsidRDefault="006D2CC4" w:rsidP="00BD384F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BD384F" w:rsidRPr="00D414F3" w:rsidRDefault="007A7310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</w:t>
      </w:r>
    </w:p>
    <w:p w:rsidR="00D414F3" w:rsidRPr="000C312B" w:rsidRDefault="00D414F3" w:rsidP="00D414F3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Find and fix problems with items not showing up</w:t>
      </w:r>
    </w:p>
    <w:p w:rsidR="0030360F" w:rsidRPr="005377A0" w:rsidRDefault="009D3519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 xml:space="preserve">Menu </w:t>
      </w:r>
      <w:r w:rsidR="00584329">
        <w:rPr>
          <w:sz w:val="28"/>
          <w:szCs w:val="32"/>
        </w:rPr>
        <w:t>Events</w:t>
      </w:r>
    </w:p>
    <w:p w:rsidR="0030360F" w:rsidRPr="005377A0" w:rsidRDefault="0030360F" w:rsidP="0030360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5377A0" w:rsidRPr="0066092D" w:rsidRDefault="005377A0" w:rsidP="005377A0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UML</w:t>
      </w:r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161798" w:rsidRPr="005377A0" w:rsidRDefault="005377A0" w:rsidP="005210C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5377A0" w:rsidRDefault="005377A0" w:rsidP="007C74D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UML</w:t>
      </w:r>
    </w:p>
    <w:p w:rsidR="006D2CC4" w:rsidRDefault="006D2CC4" w:rsidP="006D2CC4">
      <w:pPr>
        <w:rPr>
          <w:sz w:val="32"/>
          <w:szCs w:val="32"/>
        </w:rPr>
      </w:pPr>
      <w:r w:rsidRPr="1B72B05A">
        <w:rPr>
          <w:sz w:val="32"/>
          <w:szCs w:val="32"/>
        </w:rPr>
        <w:t>Christian Adao</w:t>
      </w:r>
    </w:p>
    <w:p w:rsidR="005216C2" w:rsidRPr="005377A0" w:rsidRDefault="005216C2" w:rsidP="00365036">
      <w:pPr>
        <w:pStyle w:val="ListParagraph"/>
        <w:numPr>
          <w:ilvl w:val="0"/>
          <w:numId w:val="14"/>
        </w:numPr>
      </w:pPr>
      <w:r>
        <w:rPr>
          <w:sz w:val="28"/>
        </w:rPr>
        <w:t>ClientAPI</w:t>
      </w:r>
    </w:p>
    <w:p w:rsidR="005377A0" w:rsidRPr="00625518" w:rsidRDefault="005377A0" w:rsidP="005377A0">
      <w:pPr>
        <w:pStyle w:val="ListParagraph"/>
        <w:numPr>
          <w:ilvl w:val="1"/>
          <w:numId w:val="14"/>
        </w:numPr>
      </w:pPr>
      <w:r>
        <w:rPr>
          <w:sz w:val="28"/>
        </w:rPr>
        <w:t>UML</w:t>
      </w:r>
    </w:p>
    <w:p w:rsidR="00625518" w:rsidRDefault="00625518" w:rsidP="00625518"/>
    <w:p w:rsidR="00625518" w:rsidRPr="005216C2" w:rsidRDefault="00625518" w:rsidP="00625518"/>
    <w:p w:rsidR="006D2CC4" w:rsidRDefault="006D2CC4" w:rsidP="006D2CC4">
      <w:r w:rsidRPr="7B2A2F65">
        <w:rPr>
          <w:sz w:val="32"/>
          <w:szCs w:val="32"/>
        </w:rPr>
        <w:lastRenderedPageBreak/>
        <w:t>Geordie Powers</w:t>
      </w:r>
    </w:p>
    <w:p w:rsidR="005377A0" w:rsidRPr="00B56AF8" w:rsidRDefault="00B56AF8" w:rsidP="00CC28E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B56AF8" w:rsidRPr="009D3F42" w:rsidRDefault="00B56AF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Pr="00B56AF8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B56AF8" w:rsidRPr="009D3F42" w:rsidRDefault="00B1375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GUIGridSquare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F54BEC" w:rsidRPr="00F54BEC" w:rsidRDefault="006D2CC4" w:rsidP="00F54BEC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F54BEC" w:rsidRPr="00950EAD" w:rsidRDefault="00F54BEC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Hardcode a Map</w:t>
      </w:r>
    </w:p>
    <w:p w:rsidR="00950EAD" w:rsidRPr="00950EAD" w:rsidRDefault="00950EAD" w:rsidP="00950EA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3 Lanes</w:t>
      </w:r>
      <w:bookmarkStart w:id="0" w:name="_GoBack"/>
      <w:bookmarkEnd w:id="0"/>
    </w:p>
    <w:p w:rsidR="004D4AC2" w:rsidRPr="00161798" w:rsidRDefault="00161798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ClientAPI</w:t>
      </w:r>
    </w:p>
    <w:p w:rsidR="00161798" w:rsidRPr="00CA5582" w:rsidRDefault="00161798" w:rsidP="00161798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Particle System</w:t>
      </w:r>
    </w:p>
    <w:p w:rsidR="00C15BB9" w:rsidRPr="00C15BB9" w:rsidRDefault="00C15BB9" w:rsidP="00BE6D8E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Emitters</w:t>
      </w:r>
    </w:p>
    <w:p w:rsidR="00C15BB9" w:rsidRPr="00F54BEC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Create an overload that takes in multiple textures</w:t>
      </w:r>
    </w:p>
    <w:p w:rsidR="00F54BEC" w:rsidRPr="00F54BEC" w:rsidRDefault="00F54BEC" w:rsidP="00F54BEC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Level Editor</w:t>
      </w:r>
      <w:r>
        <w:rPr>
          <w:sz w:val="28"/>
          <w:szCs w:val="32"/>
        </w:rPr>
        <w:t xml:space="preserve"> (Spare time)</w:t>
      </w:r>
    </w:p>
    <w:p w:rsidR="000F7A9C" w:rsidRDefault="002B7B09">
      <w:pPr>
        <w:rPr>
          <w:sz w:val="32"/>
          <w:szCs w:val="32"/>
        </w:rPr>
      </w:pPr>
      <w:r>
        <w:rPr>
          <w:sz w:val="32"/>
          <w:szCs w:val="32"/>
        </w:rPr>
        <w:t>David Vo</w:t>
      </w:r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Default="00EA6177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Fill out the “Options” Menu.</w:t>
      </w:r>
    </w:p>
    <w:p w:rsidR="000F7A9C" w:rsidRPr="004453F6" w:rsidRDefault="000F7A9C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UML</w:t>
      </w:r>
    </w:p>
    <w:sectPr w:rsidR="000F7A9C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C3C"/>
    <w:multiLevelType w:val="hybridMultilevel"/>
    <w:tmpl w:val="FAB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DF3"/>
    <w:multiLevelType w:val="hybridMultilevel"/>
    <w:tmpl w:val="F89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2CC1"/>
    <w:multiLevelType w:val="hybridMultilevel"/>
    <w:tmpl w:val="24A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56205"/>
    <w:multiLevelType w:val="hybridMultilevel"/>
    <w:tmpl w:val="459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C6388"/>
    <w:multiLevelType w:val="hybridMultilevel"/>
    <w:tmpl w:val="D77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9389C"/>
    <w:multiLevelType w:val="hybridMultilevel"/>
    <w:tmpl w:val="0E0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6482"/>
    <w:multiLevelType w:val="hybridMultilevel"/>
    <w:tmpl w:val="13B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34010"/>
    <w:multiLevelType w:val="hybridMultilevel"/>
    <w:tmpl w:val="ED0C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8B4"/>
    <w:multiLevelType w:val="hybridMultilevel"/>
    <w:tmpl w:val="874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13DD2"/>
    <w:multiLevelType w:val="hybridMultilevel"/>
    <w:tmpl w:val="C49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921BA"/>
    <w:multiLevelType w:val="hybridMultilevel"/>
    <w:tmpl w:val="484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3"/>
  </w:num>
  <w:num w:numId="10">
    <w:abstractNumId w:val="23"/>
  </w:num>
  <w:num w:numId="11">
    <w:abstractNumId w:val="21"/>
  </w:num>
  <w:num w:numId="12">
    <w:abstractNumId w:val="17"/>
  </w:num>
  <w:num w:numId="13">
    <w:abstractNumId w:val="25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24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8"/>
  </w:num>
  <w:num w:numId="24">
    <w:abstractNumId w:val="19"/>
  </w:num>
  <w:num w:numId="25">
    <w:abstractNumId w:val="26"/>
  </w:num>
  <w:num w:numId="26">
    <w:abstractNumId w:val="13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3332B"/>
    <w:rsid w:val="00033B58"/>
    <w:rsid w:val="000630F9"/>
    <w:rsid w:val="00075CE0"/>
    <w:rsid w:val="000A3C1B"/>
    <w:rsid w:val="000B0B78"/>
    <w:rsid w:val="000B424D"/>
    <w:rsid w:val="000C0124"/>
    <w:rsid w:val="000C312B"/>
    <w:rsid w:val="000D60E8"/>
    <w:rsid w:val="000F7A9C"/>
    <w:rsid w:val="00112E37"/>
    <w:rsid w:val="001174A5"/>
    <w:rsid w:val="00121816"/>
    <w:rsid w:val="001247F9"/>
    <w:rsid w:val="00142C49"/>
    <w:rsid w:val="00147B61"/>
    <w:rsid w:val="00153B1D"/>
    <w:rsid w:val="00161798"/>
    <w:rsid w:val="001618E6"/>
    <w:rsid w:val="00166538"/>
    <w:rsid w:val="00170951"/>
    <w:rsid w:val="00197458"/>
    <w:rsid w:val="001B2641"/>
    <w:rsid w:val="001C418A"/>
    <w:rsid w:val="001E46FE"/>
    <w:rsid w:val="001E4878"/>
    <w:rsid w:val="001F3550"/>
    <w:rsid w:val="00204F85"/>
    <w:rsid w:val="00205735"/>
    <w:rsid w:val="00210C83"/>
    <w:rsid w:val="002117D9"/>
    <w:rsid w:val="00226FE6"/>
    <w:rsid w:val="002437F1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3689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A3F68"/>
    <w:rsid w:val="004B0F9B"/>
    <w:rsid w:val="004B1B54"/>
    <w:rsid w:val="004C0A68"/>
    <w:rsid w:val="004D4AC2"/>
    <w:rsid w:val="004E1995"/>
    <w:rsid w:val="004E497A"/>
    <w:rsid w:val="004E4BCE"/>
    <w:rsid w:val="00500442"/>
    <w:rsid w:val="005210CB"/>
    <w:rsid w:val="005216C2"/>
    <w:rsid w:val="0053266E"/>
    <w:rsid w:val="005377A0"/>
    <w:rsid w:val="005518AA"/>
    <w:rsid w:val="00584329"/>
    <w:rsid w:val="00585A14"/>
    <w:rsid w:val="00597B73"/>
    <w:rsid w:val="00610FFF"/>
    <w:rsid w:val="00625518"/>
    <w:rsid w:val="006264EB"/>
    <w:rsid w:val="0066092D"/>
    <w:rsid w:val="006A7027"/>
    <w:rsid w:val="006C2569"/>
    <w:rsid w:val="006D2CC4"/>
    <w:rsid w:val="006D6525"/>
    <w:rsid w:val="006F3872"/>
    <w:rsid w:val="00700760"/>
    <w:rsid w:val="007169E6"/>
    <w:rsid w:val="00717BC3"/>
    <w:rsid w:val="007721DE"/>
    <w:rsid w:val="007800F4"/>
    <w:rsid w:val="007A1A72"/>
    <w:rsid w:val="007A7310"/>
    <w:rsid w:val="007C74D7"/>
    <w:rsid w:val="007D7358"/>
    <w:rsid w:val="007E7F34"/>
    <w:rsid w:val="008439EB"/>
    <w:rsid w:val="00846FBF"/>
    <w:rsid w:val="00896A2C"/>
    <w:rsid w:val="00896D28"/>
    <w:rsid w:val="008A3286"/>
    <w:rsid w:val="008B6CA3"/>
    <w:rsid w:val="008F550A"/>
    <w:rsid w:val="00914DDC"/>
    <w:rsid w:val="00925B44"/>
    <w:rsid w:val="009315D9"/>
    <w:rsid w:val="009344A0"/>
    <w:rsid w:val="0093528F"/>
    <w:rsid w:val="00950EAD"/>
    <w:rsid w:val="00967E9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AD4922"/>
    <w:rsid w:val="00B035E0"/>
    <w:rsid w:val="00B112E0"/>
    <w:rsid w:val="00B13758"/>
    <w:rsid w:val="00B56AF8"/>
    <w:rsid w:val="00B57431"/>
    <w:rsid w:val="00B84750"/>
    <w:rsid w:val="00B84F56"/>
    <w:rsid w:val="00BD1C95"/>
    <w:rsid w:val="00BD2BB4"/>
    <w:rsid w:val="00BD384F"/>
    <w:rsid w:val="00BE411D"/>
    <w:rsid w:val="00BE6D8E"/>
    <w:rsid w:val="00BF62D4"/>
    <w:rsid w:val="00C15BB9"/>
    <w:rsid w:val="00C51470"/>
    <w:rsid w:val="00C535E9"/>
    <w:rsid w:val="00C71EA9"/>
    <w:rsid w:val="00C74F0B"/>
    <w:rsid w:val="00C907B4"/>
    <w:rsid w:val="00CA5582"/>
    <w:rsid w:val="00CA7C07"/>
    <w:rsid w:val="00CC28ED"/>
    <w:rsid w:val="00CE64D5"/>
    <w:rsid w:val="00CF16D4"/>
    <w:rsid w:val="00D01BCD"/>
    <w:rsid w:val="00D025BC"/>
    <w:rsid w:val="00D04A80"/>
    <w:rsid w:val="00D1437E"/>
    <w:rsid w:val="00D414F3"/>
    <w:rsid w:val="00D72DFC"/>
    <w:rsid w:val="00D90605"/>
    <w:rsid w:val="00D97F6B"/>
    <w:rsid w:val="00E06738"/>
    <w:rsid w:val="00E10339"/>
    <w:rsid w:val="00E124E7"/>
    <w:rsid w:val="00E4502E"/>
    <w:rsid w:val="00E47D8F"/>
    <w:rsid w:val="00E55AFC"/>
    <w:rsid w:val="00EA6177"/>
    <w:rsid w:val="00EB1348"/>
    <w:rsid w:val="00ED5026"/>
    <w:rsid w:val="00EF7061"/>
    <w:rsid w:val="00F0503A"/>
    <w:rsid w:val="00F472C4"/>
    <w:rsid w:val="00F54BEC"/>
    <w:rsid w:val="00F56E45"/>
    <w:rsid w:val="00F66A81"/>
    <w:rsid w:val="00F97713"/>
    <w:rsid w:val="00FA52A6"/>
    <w:rsid w:val="00FC3160"/>
    <w:rsid w:val="00FC4B57"/>
    <w:rsid w:val="00FD0B1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431</cp:revision>
  <dcterms:created xsi:type="dcterms:W3CDTF">2014-02-06T19:03:00Z</dcterms:created>
  <dcterms:modified xsi:type="dcterms:W3CDTF">2014-03-21T07:11:00Z</dcterms:modified>
</cp:coreProperties>
</file>