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7E" w:rsidRDefault="008068DD" w:rsidP="00585A14">
      <w:pPr>
        <w:pStyle w:val="Heading1"/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585A14" w:rsidRPr="00585A14">
        <w:rPr>
          <w:sz w:val="72"/>
          <w:szCs w:val="72"/>
        </w:rPr>
        <w:t>Previous Scrum Recap</w:t>
      </w:r>
    </w:p>
    <w:p w:rsidR="00274304" w:rsidRPr="00274304" w:rsidRDefault="00B112E0" w:rsidP="003F06CA">
      <w:pPr>
        <w:jc w:val="right"/>
      </w:pPr>
      <w:r>
        <w:t>*</w:t>
      </w:r>
      <w:r w:rsidR="00274304">
        <w:t xml:space="preserve"> Any and All Artwork </w:t>
      </w:r>
      <w:r w:rsidR="00161798">
        <w:t xml:space="preserve">within ManaCraft </w:t>
      </w:r>
      <w:r w:rsidR="00274304">
        <w:t>is self-</w:t>
      </w:r>
      <w:r w:rsidR="002C3A1D">
        <w:t>made unless stated</w:t>
      </w:r>
      <w:r w:rsidR="00274304">
        <w:t xml:space="preserve"> otherwise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Andrew Godfroy</w:t>
      </w:r>
    </w:p>
    <w:p w:rsidR="00597B73" w:rsidRDefault="00597B73" w:rsidP="00597B73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Updated Flow Diagram</w:t>
      </w:r>
      <w:r w:rsidR="00D97F6B">
        <w:rPr>
          <w:szCs w:val="32"/>
        </w:rPr>
        <w:t>s</w:t>
      </w:r>
    </w:p>
    <w:p w:rsidR="00597B73" w:rsidRDefault="00597B73" w:rsidP="00597B73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Design\Client\Client Flow</w:t>
      </w:r>
    </w:p>
    <w:p w:rsidR="00597B73" w:rsidRPr="00597B73" w:rsidRDefault="00597B73" w:rsidP="00597B73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Design\Client\GUI Flow</w:t>
      </w:r>
    </w:p>
    <w:p w:rsidR="00F85FEF" w:rsidRDefault="00F85FEF" w:rsidP="00F85FEF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Added Focus Support to API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ClientAPI.h/cpp</w:t>
      </w:r>
    </w:p>
    <w:p w:rsidR="00DD36CA" w:rsidRDefault="00DD36CA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GuiAPIMode.h</w:t>
      </w:r>
    </w:p>
    <w:p w:rsidR="00F85FEF" w:rsidRDefault="00F85FEF" w:rsidP="00F85FEF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Created and implemented structure to connect Client together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Page.h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MainMenu.h/cpp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Credits/h.cpp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GameLobby.h/cpp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GameViewer.h/cpp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Options.h/cpp</w:t>
      </w:r>
    </w:p>
    <w:p w:rsidR="00F85FEF" w:rsidRDefault="00F85FEF" w:rsidP="00F85FEF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Changed strure of GuiElement/GuiContainer to inherit from GuiObject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GuiElement.h</w:t>
      </w:r>
    </w:p>
    <w:p w:rsid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GuiContainer.h/cpp</w:t>
      </w:r>
    </w:p>
    <w:p w:rsidR="00F85FEF" w:rsidRPr="00F85FEF" w:rsidRDefault="00F85FEF" w:rsidP="00F85FEF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GuiObject.h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Deanna Sowa</w:t>
      </w:r>
    </w:p>
    <w:p w:rsidR="00CA7C07" w:rsidRDefault="00840FFB" w:rsidP="00840FFB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>Replaced Vectors with maps in ClientAPI</w:t>
      </w:r>
    </w:p>
    <w:p w:rsidR="00840FFB" w:rsidRDefault="00840FFB" w:rsidP="00840FFB">
      <w:pPr>
        <w:pStyle w:val="ListParagraph"/>
        <w:numPr>
          <w:ilvl w:val="1"/>
          <w:numId w:val="19"/>
        </w:numPr>
        <w:rPr>
          <w:szCs w:val="32"/>
        </w:rPr>
      </w:pPr>
      <w:r>
        <w:rPr>
          <w:szCs w:val="32"/>
        </w:rPr>
        <w:t>ClientAPI.h/cpp</w:t>
      </w:r>
    </w:p>
    <w:p w:rsidR="00C51470" w:rsidRDefault="00840FFB" w:rsidP="00CA7C07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>Added a Message struct to Client</w:t>
      </w:r>
    </w:p>
    <w:p w:rsidR="00CA7C07" w:rsidRDefault="00840FFB" w:rsidP="00CA7C07">
      <w:pPr>
        <w:pStyle w:val="ListParagraph"/>
        <w:numPr>
          <w:ilvl w:val="1"/>
          <w:numId w:val="19"/>
        </w:numPr>
        <w:rPr>
          <w:szCs w:val="32"/>
        </w:rPr>
      </w:pPr>
      <w:r>
        <w:rPr>
          <w:szCs w:val="32"/>
        </w:rPr>
        <w:t>Message.h</w:t>
      </w:r>
    </w:p>
    <w:p w:rsidR="001618E6" w:rsidRDefault="00840FFB" w:rsidP="001618E6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>Began Implementing Networking events into GameLobby</w:t>
      </w:r>
    </w:p>
    <w:p w:rsidR="001618E6" w:rsidRPr="001618E6" w:rsidRDefault="001618E6" w:rsidP="001618E6">
      <w:pPr>
        <w:pStyle w:val="ListParagraph"/>
        <w:numPr>
          <w:ilvl w:val="1"/>
          <w:numId w:val="19"/>
        </w:numPr>
        <w:rPr>
          <w:szCs w:val="32"/>
        </w:rPr>
      </w:pPr>
      <w:r>
        <w:rPr>
          <w:szCs w:val="32"/>
        </w:rPr>
        <w:t>Game</w:t>
      </w:r>
      <w:r w:rsidR="00840FFB">
        <w:rPr>
          <w:szCs w:val="32"/>
        </w:rPr>
        <w:t>Lobby</w:t>
      </w:r>
      <w:r>
        <w:rPr>
          <w:szCs w:val="32"/>
        </w:rPr>
        <w:t>.h</w:t>
      </w:r>
      <w:r w:rsidR="00840FFB">
        <w:rPr>
          <w:szCs w:val="32"/>
        </w:rPr>
        <w:t>/cpp</w:t>
      </w:r>
    </w:p>
    <w:p w:rsidR="00445F14" w:rsidRDefault="00445F14" w:rsidP="00445F14">
      <w:pPr>
        <w:rPr>
          <w:szCs w:val="32"/>
        </w:rPr>
      </w:pPr>
      <w:r>
        <w:rPr>
          <w:szCs w:val="32"/>
        </w:rPr>
        <w:t>Cassandra Siewert</w:t>
      </w:r>
    </w:p>
    <w:p w:rsidR="00F67D33" w:rsidRDefault="00F67D33" w:rsidP="00F67D33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Class Diagrams</w:t>
      </w:r>
    </w:p>
    <w:p w:rsidR="00F67D33" w:rsidRDefault="00F67D33" w:rsidP="00F67D33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Diagrams\GuiObject</w:t>
      </w:r>
    </w:p>
    <w:p w:rsidR="00F67D33" w:rsidRDefault="00F67D33" w:rsidP="00F67D33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Diagrams\GuiElement</w:t>
      </w:r>
    </w:p>
    <w:p w:rsidR="00F67D33" w:rsidRDefault="00F67D33" w:rsidP="00F67D33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Diagrams\GuiContainer</w:t>
      </w:r>
    </w:p>
    <w:p w:rsidR="00F67D33" w:rsidRPr="00F67D33" w:rsidRDefault="00F67D33" w:rsidP="00F67D33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Diagrams\Checkbox</w:t>
      </w:r>
    </w:p>
    <w:p w:rsidR="00896A2C" w:rsidRDefault="00585A14" w:rsidP="00585A14">
      <w:pPr>
        <w:rPr>
          <w:szCs w:val="32"/>
        </w:rPr>
      </w:pPr>
      <w:r w:rsidRPr="00B57431">
        <w:rPr>
          <w:szCs w:val="32"/>
        </w:rPr>
        <w:t>Christian Adao</w:t>
      </w:r>
    </w:p>
    <w:p w:rsidR="00ED77E7" w:rsidRDefault="00ED77E7" w:rsidP="00ED77E7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Class Diagrams</w:t>
      </w:r>
    </w:p>
    <w:p w:rsidR="00ED77E7" w:rsidRDefault="00ED77E7" w:rsidP="00ED77E7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</w:t>
      </w:r>
      <w:r>
        <w:rPr>
          <w:szCs w:val="32"/>
        </w:rPr>
        <w:t>Page</w:t>
      </w:r>
    </w:p>
    <w:p w:rsidR="00ED77E7" w:rsidRDefault="00ED77E7" w:rsidP="00ED77E7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lastRenderedPageBreak/>
        <w:t>Design\Client\Class Diagrams\</w:t>
      </w:r>
      <w:r>
        <w:rPr>
          <w:szCs w:val="32"/>
        </w:rPr>
        <w:t>MainMenu</w:t>
      </w:r>
      <w:bookmarkStart w:id="0" w:name="_GoBack"/>
      <w:bookmarkEnd w:id="0"/>
    </w:p>
    <w:p w:rsidR="00ED77E7" w:rsidRDefault="00ED77E7" w:rsidP="00ED77E7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</w:t>
      </w:r>
      <w:r>
        <w:rPr>
          <w:szCs w:val="32"/>
        </w:rPr>
        <w:t>Credits</w:t>
      </w:r>
    </w:p>
    <w:p w:rsidR="00ED77E7" w:rsidRDefault="00ED77E7" w:rsidP="00ED77E7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</w:t>
      </w:r>
      <w:r>
        <w:rPr>
          <w:szCs w:val="32"/>
        </w:rPr>
        <w:t>GameLobby</w:t>
      </w:r>
    </w:p>
    <w:p w:rsidR="00ED77E7" w:rsidRDefault="00ED77E7" w:rsidP="00ED77E7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Design\Client\Class Diagrams\O</w:t>
      </w:r>
      <w:r>
        <w:rPr>
          <w:szCs w:val="32"/>
        </w:rPr>
        <w:t>ptions</w:t>
      </w:r>
    </w:p>
    <w:p w:rsidR="00ED77E7" w:rsidRPr="00ED77E7" w:rsidRDefault="00ED77E7" w:rsidP="00ED77E7">
      <w:pPr>
        <w:pStyle w:val="ListParagraph"/>
        <w:numPr>
          <w:ilvl w:val="1"/>
          <w:numId w:val="29"/>
        </w:numPr>
        <w:rPr>
          <w:szCs w:val="32"/>
        </w:rPr>
      </w:pPr>
    </w:p>
    <w:p w:rsidR="00B035E0" w:rsidRDefault="00B035E0" w:rsidP="00585A14">
      <w:pPr>
        <w:rPr>
          <w:szCs w:val="32"/>
        </w:rPr>
      </w:pPr>
      <w:r>
        <w:rPr>
          <w:szCs w:val="32"/>
        </w:rPr>
        <w:t xml:space="preserve">Geordie Powers </w:t>
      </w:r>
    </w:p>
    <w:p w:rsidR="00710FAA" w:rsidRDefault="00710FAA" w:rsidP="00585A14">
      <w:pPr>
        <w:rPr>
          <w:szCs w:val="32"/>
        </w:rPr>
      </w:pPr>
    </w:p>
    <w:p w:rsidR="00B84750" w:rsidRDefault="00585A14" w:rsidP="00B84750">
      <w:pPr>
        <w:rPr>
          <w:szCs w:val="32"/>
        </w:rPr>
      </w:pPr>
      <w:r w:rsidRPr="00B57431">
        <w:rPr>
          <w:szCs w:val="32"/>
        </w:rPr>
        <w:t>Tyler Remazki</w:t>
      </w:r>
    </w:p>
    <w:p w:rsidR="00710FAA" w:rsidRDefault="00710FAA" w:rsidP="00710FAA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Fixed the many bugs within GuiGridLayer and GuiGridSquare</w:t>
      </w:r>
    </w:p>
    <w:p w:rsidR="00710FAA" w:rsidRDefault="00710FAA" w:rsidP="00710FAA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GuiGridLayer.h/cpp</w:t>
      </w:r>
    </w:p>
    <w:p w:rsidR="00710FAA" w:rsidRPr="00710FAA" w:rsidRDefault="00710FAA" w:rsidP="00710FAA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GuiGridSquare.h/cpp</w:t>
      </w:r>
    </w:p>
    <w:p w:rsidR="00896A2C" w:rsidRDefault="00896A2C" w:rsidP="006D2CC4">
      <w:pPr>
        <w:rPr>
          <w:szCs w:val="32"/>
        </w:rPr>
      </w:pPr>
      <w:r>
        <w:rPr>
          <w:szCs w:val="32"/>
        </w:rPr>
        <w:t>David Vo</w:t>
      </w:r>
    </w:p>
    <w:p w:rsidR="00710FAA" w:rsidRDefault="00710FAA" w:rsidP="00710FAA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Wrote the events for audio settings within Options</w:t>
      </w:r>
    </w:p>
    <w:p w:rsidR="00710FAA" w:rsidRDefault="00710FAA" w:rsidP="00710FAA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Options.h/cpp</w:t>
      </w:r>
    </w:p>
    <w:p w:rsidR="00E434E0" w:rsidRDefault="00E434E0" w:rsidP="00E434E0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Added background music to the other Menus</w:t>
      </w:r>
    </w:p>
    <w:p w:rsidR="00E434E0" w:rsidRDefault="00E434E0" w:rsidP="00E434E0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MainMenu.cpp</w:t>
      </w:r>
    </w:p>
    <w:p w:rsidR="00B417F7" w:rsidRDefault="00B417F7" w:rsidP="00E434E0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Credits.cpp</w:t>
      </w:r>
    </w:p>
    <w:p w:rsidR="00051CF6" w:rsidRDefault="00051CF6" w:rsidP="00E434E0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>ViewGames.cpp</w:t>
      </w:r>
    </w:p>
    <w:p w:rsidR="00051CF6" w:rsidRDefault="00051CF6" w:rsidP="00051CF6">
      <w:pPr>
        <w:pStyle w:val="ListParagraph"/>
        <w:numPr>
          <w:ilvl w:val="0"/>
          <w:numId w:val="29"/>
        </w:numPr>
        <w:rPr>
          <w:szCs w:val="32"/>
        </w:rPr>
      </w:pPr>
      <w:r>
        <w:rPr>
          <w:szCs w:val="32"/>
        </w:rPr>
        <w:t>Added in more music</w:t>
      </w:r>
    </w:p>
    <w:p w:rsidR="00051CF6" w:rsidRDefault="00051CF6" w:rsidP="00051CF6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 xml:space="preserve">New </w:t>
      </w:r>
      <w:r w:rsidR="00B04A3A">
        <w:rPr>
          <w:szCs w:val="32"/>
        </w:rPr>
        <w:t>Implementation</w:t>
      </w:r>
      <w:r>
        <w:rPr>
          <w:szCs w:val="32"/>
        </w:rPr>
        <w:t>/ManaCraft/Resources/Audios/Menu/btnClick.ogg</w:t>
      </w:r>
    </w:p>
    <w:p w:rsidR="00051CF6" w:rsidRDefault="00051CF6" w:rsidP="00051CF6">
      <w:pPr>
        <w:pStyle w:val="ListParagraph"/>
        <w:numPr>
          <w:ilvl w:val="1"/>
          <w:numId w:val="29"/>
        </w:numPr>
        <w:rPr>
          <w:szCs w:val="32"/>
        </w:rPr>
      </w:pPr>
      <w:r>
        <w:rPr>
          <w:szCs w:val="32"/>
        </w:rPr>
        <w:t xml:space="preserve">New </w:t>
      </w:r>
      <w:r w:rsidR="00B04A3A">
        <w:rPr>
          <w:szCs w:val="32"/>
        </w:rPr>
        <w:t>Implementation</w:t>
      </w:r>
      <w:r>
        <w:rPr>
          <w:szCs w:val="32"/>
        </w:rPr>
        <w:t>/ManaCraft/Resources/Audios/Menu/btnSn2.ogg</w:t>
      </w:r>
    </w:p>
    <w:p w:rsidR="00051CF6" w:rsidRPr="00710FAA" w:rsidRDefault="00051CF6" w:rsidP="00051CF6">
      <w:pPr>
        <w:pStyle w:val="ListParagraph"/>
        <w:numPr>
          <w:ilvl w:val="1"/>
          <w:numId w:val="29"/>
        </w:numPr>
        <w:rPr>
          <w:szCs w:val="32"/>
        </w:rPr>
      </w:pPr>
    </w:p>
    <w:p w:rsidR="000F7A9C" w:rsidRPr="008A6F5D" w:rsidRDefault="00C15BB9" w:rsidP="008A6F5D">
      <w:pPr>
        <w:rPr>
          <w:szCs w:val="32"/>
        </w:rPr>
      </w:pPr>
      <w:r w:rsidRPr="00C15BB9">
        <w:rPr>
          <w:szCs w:val="32"/>
        </w:rPr>
        <w:t>Neil Schlachter</w:t>
      </w:r>
    </w:p>
    <w:sectPr w:rsidR="000F7A9C" w:rsidRPr="008A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3C3C"/>
    <w:multiLevelType w:val="hybridMultilevel"/>
    <w:tmpl w:val="FAB4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2DF3"/>
    <w:multiLevelType w:val="hybridMultilevel"/>
    <w:tmpl w:val="F89E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D13B1"/>
    <w:multiLevelType w:val="hybridMultilevel"/>
    <w:tmpl w:val="240A100A"/>
    <w:lvl w:ilvl="0" w:tplc="A7B44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A3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A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C4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E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6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CB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46F06"/>
    <w:multiLevelType w:val="hybridMultilevel"/>
    <w:tmpl w:val="1098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A2CC1"/>
    <w:multiLevelType w:val="hybridMultilevel"/>
    <w:tmpl w:val="24A6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10C01"/>
    <w:multiLevelType w:val="hybridMultilevel"/>
    <w:tmpl w:val="5CC8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56E59"/>
    <w:multiLevelType w:val="hybridMultilevel"/>
    <w:tmpl w:val="553C3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A56205"/>
    <w:multiLevelType w:val="hybridMultilevel"/>
    <w:tmpl w:val="459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C6388"/>
    <w:multiLevelType w:val="hybridMultilevel"/>
    <w:tmpl w:val="D77C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30195"/>
    <w:multiLevelType w:val="hybridMultilevel"/>
    <w:tmpl w:val="9E42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D0263"/>
    <w:multiLevelType w:val="hybridMultilevel"/>
    <w:tmpl w:val="A102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F593F"/>
    <w:multiLevelType w:val="hybridMultilevel"/>
    <w:tmpl w:val="2326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956BA6"/>
    <w:multiLevelType w:val="hybridMultilevel"/>
    <w:tmpl w:val="1FF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9389C"/>
    <w:multiLevelType w:val="hybridMultilevel"/>
    <w:tmpl w:val="0E0E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66482"/>
    <w:multiLevelType w:val="hybridMultilevel"/>
    <w:tmpl w:val="13BC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90F09"/>
    <w:multiLevelType w:val="hybridMultilevel"/>
    <w:tmpl w:val="158C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34010"/>
    <w:multiLevelType w:val="hybridMultilevel"/>
    <w:tmpl w:val="ED0C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A431F"/>
    <w:multiLevelType w:val="hybridMultilevel"/>
    <w:tmpl w:val="EBA0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A677D"/>
    <w:multiLevelType w:val="hybridMultilevel"/>
    <w:tmpl w:val="D67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C68B4"/>
    <w:multiLevelType w:val="hybridMultilevel"/>
    <w:tmpl w:val="8748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069B0"/>
    <w:multiLevelType w:val="hybridMultilevel"/>
    <w:tmpl w:val="9BE4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F39FC"/>
    <w:multiLevelType w:val="hybridMultilevel"/>
    <w:tmpl w:val="B270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D33820"/>
    <w:multiLevelType w:val="hybridMultilevel"/>
    <w:tmpl w:val="778A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13DD2"/>
    <w:multiLevelType w:val="hybridMultilevel"/>
    <w:tmpl w:val="C492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555255"/>
    <w:multiLevelType w:val="hybridMultilevel"/>
    <w:tmpl w:val="295C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944BAD"/>
    <w:multiLevelType w:val="hybridMultilevel"/>
    <w:tmpl w:val="F382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F6777"/>
    <w:multiLevelType w:val="hybridMultilevel"/>
    <w:tmpl w:val="DCAE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2921BA"/>
    <w:multiLevelType w:val="hybridMultilevel"/>
    <w:tmpl w:val="4842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2"/>
  </w:num>
  <w:num w:numId="6">
    <w:abstractNumId w:val="2"/>
  </w:num>
  <w:num w:numId="7">
    <w:abstractNumId w:val="18"/>
  </w:num>
  <w:num w:numId="8">
    <w:abstractNumId w:val="11"/>
  </w:num>
  <w:num w:numId="9">
    <w:abstractNumId w:val="3"/>
  </w:num>
  <w:num w:numId="10">
    <w:abstractNumId w:val="24"/>
  </w:num>
  <w:num w:numId="11">
    <w:abstractNumId w:val="21"/>
  </w:num>
  <w:num w:numId="12">
    <w:abstractNumId w:val="17"/>
  </w:num>
  <w:num w:numId="13">
    <w:abstractNumId w:val="26"/>
  </w:num>
  <w:num w:numId="14">
    <w:abstractNumId w:val="16"/>
  </w:num>
  <w:num w:numId="15">
    <w:abstractNumId w:val="20"/>
  </w:num>
  <w:num w:numId="16">
    <w:abstractNumId w:val="15"/>
  </w:num>
  <w:num w:numId="17">
    <w:abstractNumId w:val="10"/>
  </w:num>
  <w:num w:numId="18">
    <w:abstractNumId w:val="25"/>
  </w:num>
  <w:num w:numId="19">
    <w:abstractNumId w:val="7"/>
  </w:num>
  <w:num w:numId="20">
    <w:abstractNumId w:val="4"/>
  </w:num>
  <w:num w:numId="21">
    <w:abstractNumId w:val="1"/>
  </w:num>
  <w:num w:numId="22">
    <w:abstractNumId w:val="0"/>
  </w:num>
  <w:num w:numId="23">
    <w:abstractNumId w:val="8"/>
  </w:num>
  <w:num w:numId="24">
    <w:abstractNumId w:val="19"/>
  </w:num>
  <w:num w:numId="25">
    <w:abstractNumId w:val="27"/>
  </w:num>
  <w:num w:numId="26">
    <w:abstractNumId w:val="13"/>
  </w:num>
  <w:num w:numId="27">
    <w:abstractNumId w:val="23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4"/>
    <w:rsid w:val="00022668"/>
    <w:rsid w:val="0003332B"/>
    <w:rsid w:val="00033B58"/>
    <w:rsid w:val="00051CF6"/>
    <w:rsid w:val="000630F9"/>
    <w:rsid w:val="00075CE0"/>
    <w:rsid w:val="000A3C1B"/>
    <w:rsid w:val="000B0B78"/>
    <w:rsid w:val="000B424D"/>
    <w:rsid w:val="000C0124"/>
    <w:rsid w:val="000C312B"/>
    <w:rsid w:val="000D60E8"/>
    <w:rsid w:val="000F7A9C"/>
    <w:rsid w:val="00112E37"/>
    <w:rsid w:val="001174A5"/>
    <w:rsid w:val="00121816"/>
    <w:rsid w:val="001247F9"/>
    <w:rsid w:val="00142C49"/>
    <w:rsid w:val="00147B61"/>
    <w:rsid w:val="00153B1D"/>
    <w:rsid w:val="00161798"/>
    <w:rsid w:val="001618E6"/>
    <w:rsid w:val="00166538"/>
    <w:rsid w:val="00170951"/>
    <w:rsid w:val="00197458"/>
    <w:rsid w:val="001B2641"/>
    <w:rsid w:val="001C418A"/>
    <w:rsid w:val="001E46FE"/>
    <w:rsid w:val="001E4878"/>
    <w:rsid w:val="001F3550"/>
    <w:rsid w:val="00204F85"/>
    <w:rsid w:val="00205735"/>
    <w:rsid w:val="00210C83"/>
    <w:rsid w:val="002117D9"/>
    <w:rsid w:val="00226FE6"/>
    <w:rsid w:val="002437F1"/>
    <w:rsid w:val="00274304"/>
    <w:rsid w:val="00294830"/>
    <w:rsid w:val="002A3B5A"/>
    <w:rsid w:val="002A7A75"/>
    <w:rsid w:val="002B7B09"/>
    <w:rsid w:val="002C3A1D"/>
    <w:rsid w:val="002E419C"/>
    <w:rsid w:val="0030360F"/>
    <w:rsid w:val="00347475"/>
    <w:rsid w:val="00363689"/>
    <w:rsid w:val="00365036"/>
    <w:rsid w:val="003E418E"/>
    <w:rsid w:val="003E5067"/>
    <w:rsid w:val="003F06CA"/>
    <w:rsid w:val="003F3605"/>
    <w:rsid w:val="00421D84"/>
    <w:rsid w:val="00436C58"/>
    <w:rsid w:val="004453F6"/>
    <w:rsid w:val="00445F14"/>
    <w:rsid w:val="004826BA"/>
    <w:rsid w:val="004A3F68"/>
    <w:rsid w:val="004B0F9B"/>
    <w:rsid w:val="004B1B54"/>
    <w:rsid w:val="004C0A68"/>
    <w:rsid w:val="004D4AC2"/>
    <w:rsid w:val="004E1995"/>
    <w:rsid w:val="004E497A"/>
    <w:rsid w:val="004E4BCE"/>
    <w:rsid w:val="00500442"/>
    <w:rsid w:val="005210CB"/>
    <w:rsid w:val="005216C2"/>
    <w:rsid w:val="0053266E"/>
    <w:rsid w:val="005377A0"/>
    <w:rsid w:val="005518AA"/>
    <w:rsid w:val="00584329"/>
    <w:rsid w:val="00585A14"/>
    <w:rsid w:val="00597B73"/>
    <w:rsid w:val="00610FFF"/>
    <w:rsid w:val="00625518"/>
    <w:rsid w:val="006264EB"/>
    <w:rsid w:val="0066092D"/>
    <w:rsid w:val="006A7027"/>
    <w:rsid w:val="006C2569"/>
    <w:rsid w:val="006D2CC4"/>
    <w:rsid w:val="006D6525"/>
    <w:rsid w:val="006F3872"/>
    <w:rsid w:val="00700760"/>
    <w:rsid w:val="00710FAA"/>
    <w:rsid w:val="007169E6"/>
    <w:rsid w:val="00717BC3"/>
    <w:rsid w:val="007721DE"/>
    <w:rsid w:val="007800F4"/>
    <w:rsid w:val="007A1A72"/>
    <w:rsid w:val="007A38AE"/>
    <w:rsid w:val="007A7310"/>
    <w:rsid w:val="007C74D7"/>
    <w:rsid w:val="007D7358"/>
    <w:rsid w:val="007E7F34"/>
    <w:rsid w:val="008068DD"/>
    <w:rsid w:val="00840FFB"/>
    <w:rsid w:val="008439EB"/>
    <w:rsid w:val="00846FBF"/>
    <w:rsid w:val="00896A2C"/>
    <w:rsid w:val="00896D28"/>
    <w:rsid w:val="008A3286"/>
    <w:rsid w:val="008A6F5D"/>
    <w:rsid w:val="008B6CA3"/>
    <w:rsid w:val="008F550A"/>
    <w:rsid w:val="00914DDC"/>
    <w:rsid w:val="00925B44"/>
    <w:rsid w:val="009315D9"/>
    <w:rsid w:val="009344A0"/>
    <w:rsid w:val="0093528F"/>
    <w:rsid w:val="00950EAD"/>
    <w:rsid w:val="00967E9F"/>
    <w:rsid w:val="009A3C1A"/>
    <w:rsid w:val="009B70A8"/>
    <w:rsid w:val="009C103A"/>
    <w:rsid w:val="009D2236"/>
    <w:rsid w:val="009D3519"/>
    <w:rsid w:val="009D3F42"/>
    <w:rsid w:val="00A21C04"/>
    <w:rsid w:val="00A45D0D"/>
    <w:rsid w:val="00A773DE"/>
    <w:rsid w:val="00AD4922"/>
    <w:rsid w:val="00B035E0"/>
    <w:rsid w:val="00B04A3A"/>
    <w:rsid w:val="00B112E0"/>
    <w:rsid w:val="00B13758"/>
    <w:rsid w:val="00B417F7"/>
    <w:rsid w:val="00B56AF8"/>
    <w:rsid w:val="00B57431"/>
    <w:rsid w:val="00B84750"/>
    <w:rsid w:val="00B84F56"/>
    <w:rsid w:val="00BD1C95"/>
    <w:rsid w:val="00BD2BB4"/>
    <w:rsid w:val="00BD384F"/>
    <w:rsid w:val="00BE411D"/>
    <w:rsid w:val="00BE6D8E"/>
    <w:rsid w:val="00BF62D4"/>
    <w:rsid w:val="00C15BB9"/>
    <w:rsid w:val="00C51470"/>
    <w:rsid w:val="00C535E9"/>
    <w:rsid w:val="00C71EA9"/>
    <w:rsid w:val="00C74F0B"/>
    <w:rsid w:val="00C907B4"/>
    <w:rsid w:val="00CA5582"/>
    <w:rsid w:val="00CA7C07"/>
    <w:rsid w:val="00CC28ED"/>
    <w:rsid w:val="00CE64D5"/>
    <w:rsid w:val="00CF16D4"/>
    <w:rsid w:val="00D01BCD"/>
    <w:rsid w:val="00D025BC"/>
    <w:rsid w:val="00D04A80"/>
    <w:rsid w:val="00D1437E"/>
    <w:rsid w:val="00D414F3"/>
    <w:rsid w:val="00D72DFC"/>
    <w:rsid w:val="00D90605"/>
    <w:rsid w:val="00D97F6B"/>
    <w:rsid w:val="00DD36CA"/>
    <w:rsid w:val="00E06738"/>
    <w:rsid w:val="00E10339"/>
    <w:rsid w:val="00E124E7"/>
    <w:rsid w:val="00E434E0"/>
    <w:rsid w:val="00E4502E"/>
    <w:rsid w:val="00E47D8F"/>
    <w:rsid w:val="00E55AFC"/>
    <w:rsid w:val="00EA6177"/>
    <w:rsid w:val="00EB1348"/>
    <w:rsid w:val="00ED5026"/>
    <w:rsid w:val="00ED77E7"/>
    <w:rsid w:val="00EF7061"/>
    <w:rsid w:val="00F0503A"/>
    <w:rsid w:val="00F472C4"/>
    <w:rsid w:val="00F54BEC"/>
    <w:rsid w:val="00F56E45"/>
    <w:rsid w:val="00F66A81"/>
    <w:rsid w:val="00F67D33"/>
    <w:rsid w:val="00F85FEF"/>
    <w:rsid w:val="00F97713"/>
    <w:rsid w:val="00FA52A6"/>
    <w:rsid w:val="00FC3160"/>
    <w:rsid w:val="00FC4B57"/>
    <w:rsid w:val="00FD0B16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2135-55D5-447F-933F-1D4F906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C4"/>
  </w:style>
  <w:style w:type="paragraph" w:styleId="Heading1">
    <w:name w:val="heading 1"/>
    <w:basedOn w:val="Normal"/>
    <w:next w:val="Normal"/>
    <w:link w:val="Heading1Char"/>
    <w:uiPriority w:val="9"/>
    <w:qFormat/>
    <w:rsid w:val="00585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452</cp:revision>
  <dcterms:created xsi:type="dcterms:W3CDTF">2014-02-06T19:03:00Z</dcterms:created>
  <dcterms:modified xsi:type="dcterms:W3CDTF">2014-03-28T18:32:00Z</dcterms:modified>
</cp:coreProperties>
</file>