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Default="00585A14" w:rsidP="00585A14">
      <w:pPr>
        <w:pStyle w:val="Heading1"/>
        <w:rPr>
          <w:sz w:val="72"/>
          <w:szCs w:val="72"/>
        </w:rPr>
      </w:pPr>
      <w:r w:rsidRPr="00585A14">
        <w:rPr>
          <w:sz w:val="72"/>
          <w:szCs w:val="72"/>
        </w:rPr>
        <w:t>Previous Scrum Recap</w:t>
      </w:r>
    </w:p>
    <w:p w:rsidR="00274304" w:rsidRPr="00274304" w:rsidRDefault="00B112E0" w:rsidP="003F06CA">
      <w:pPr>
        <w:jc w:val="right"/>
      </w:pPr>
      <w:r>
        <w:t>*</w:t>
      </w:r>
      <w:r w:rsidR="00274304">
        <w:t xml:space="preserve"> Any and All Artwork </w:t>
      </w:r>
      <w:r w:rsidR="00161798">
        <w:t xml:space="preserve">within ManaCraft </w:t>
      </w:r>
      <w:r w:rsidR="00274304">
        <w:t>is self-</w:t>
      </w:r>
      <w:r w:rsidR="002C3A1D">
        <w:t>made unless stated</w:t>
      </w:r>
      <w:r w:rsidR="00274304">
        <w:t xml:space="preserve"> otherwise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Andrew Godfroy</w:t>
      </w:r>
    </w:p>
    <w:p w:rsidR="00597B73" w:rsidRDefault="00597B73" w:rsidP="00597B73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Updated Flow Diagram</w:t>
      </w:r>
      <w:r w:rsidR="00D97F6B">
        <w:rPr>
          <w:szCs w:val="32"/>
        </w:rPr>
        <w:t>s</w:t>
      </w:r>
    </w:p>
    <w:p w:rsidR="00597B73" w:rsidRDefault="00597B73" w:rsidP="00597B73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Design\Client\Client Flow</w:t>
      </w:r>
    </w:p>
    <w:p w:rsidR="00597B73" w:rsidRPr="00597B73" w:rsidRDefault="00597B73" w:rsidP="00597B73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Design\Client\GUI Flow</w:t>
      </w:r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Added Focus Support to API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ClientAPI.h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DD36CA" w:rsidRDefault="00DD36CA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GuiAPIMode.h</w:t>
      </w:r>
      <w:proofErr w:type="spellEnd"/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Created and implemented structure to connect Client together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Page.h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MainMenu.h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Credits/h.cpp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GameLobby.h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GameViewer.h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Options.h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Changed </w:t>
      </w:r>
      <w:proofErr w:type="spellStart"/>
      <w:r>
        <w:rPr>
          <w:szCs w:val="32"/>
        </w:rPr>
        <w:t>strure</w:t>
      </w:r>
      <w:proofErr w:type="spellEnd"/>
      <w:r>
        <w:rPr>
          <w:szCs w:val="32"/>
        </w:rPr>
        <w:t xml:space="preserve"> of </w:t>
      </w:r>
      <w:proofErr w:type="spellStart"/>
      <w:r>
        <w:rPr>
          <w:szCs w:val="32"/>
        </w:rPr>
        <w:t>GuiElement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GuiContainer</w:t>
      </w:r>
      <w:proofErr w:type="spellEnd"/>
      <w:r>
        <w:rPr>
          <w:szCs w:val="32"/>
        </w:rPr>
        <w:t xml:space="preserve"> to inherit from </w:t>
      </w:r>
      <w:proofErr w:type="spellStart"/>
      <w:r>
        <w:rPr>
          <w:szCs w:val="32"/>
        </w:rPr>
        <w:t>GuiObject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GuiElement.h</w:t>
      </w:r>
      <w:proofErr w:type="spellEnd"/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GuiContainer.h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F85FEF" w:rsidRP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proofErr w:type="spellStart"/>
      <w:r>
        <w:rPr>
          <w:szCs w:val="32"/>
        </w:rPr>
        <w:t>GuiObject.h</w:t>
      </w:r>
      <w:proofErr w:type="spellEnd"/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Deanna Sowa</w:t>
      </w:r>
    </w:p>
    <w:p w:rsidR="00CA7C07" w:rsidRDefault="00840FFB" w:rsidP="00840FFB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 xml:space="preserve">Replaced Vectors with maps in </w:t>
      </w:r>
      <w:proofErr w:type="spellStart"/>
      <w:r>
        <w:rPr>
          <w:szCs w:val="32"/>
        </w:rPr>
        <w:t>ClientAPI</w:t>
      </w:r>
      <w:proofErr w:type="spellEnd"/>
    </w:p>
    <w:p w:rsidR="00840FFB" w:rsidRDefault="00840FFB" w:rsidP="00840FFB">
      <w:pPr>
        <w:pStyle w:val="ListParagraph"/>
        <w:numPr>
          <w:ilvl w:val="1"/>
          <w:numId w:val="19"/>
        </w:numPr>
        <w:rPr>
          <w:szCs w:val="32"/>
        </w:rPr>
      </w:pPr>
      <w:proofErr w:type="spellStart"/>
      <w:r>
        <w:rPr>
          <w:szCs w:val="32"/>
        </w:rPr>
        <w:t>ClientAPI.h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C51470" w:rsidRDefault="00840FFB" w:rsidP="00CA7C07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 xml:space="preserve">Added a Message </w:t>
      </w:r>
      <w:proofErr w:type="spellStart"/>
      <w:r>
        <w:rPr>
          <w:szCs w:val="32"/>
        </w:rPr>
        <w:t>struct</w:t>
      </w:r>
      <w:proofErr w:type="spellEnd"/>
      <w:r>
        <w:rPr>
          <w:szCs w:val="32"/>
        </w:rPr>
        <w:t xml:space="preserve"> to Client</w:t>
      </w:r>
    </w:p>
    <w:p w:rsidR="00CA7C07" w:rsidRDefault="00840FFB" w:rsidP="00CA7C07">
      <w:pPr>
        <w:pStyle w:val="ListParagraph"/>
        <w:numPr>
          <w:ilvl w:val="1"/>
          <w:numId w:val="19"/>
        </w:numPr>
        <w:rPr>
          <w:szCs w:val="32"/>
        </w:rPr>
      </w:pPr>
      <w:proofErr w:type="spellStart"/>
      <w:r>
        <w:rPr>
          <w:szCs w:val="32"/>
        </w:rPr>
        <w:t>Message.h</w:t>
      </w:r>
      <w:proofErr w:type="spellEnd"/>
    </w:p>
    <w:p w:rsidR="001618E6" w:rsidRDefault="00840FFB" w:rsidP="001618E6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 xml:space="preserve">Began Implementing Networking events into </w:t>
      </w:r>
      <w:proofErr w:type="spellStart"/>
      <w:r>
        <w:rPr>
          <w:szCs w:val="32"/>
        </w:rPr>
        <w:t>GameLobby</w:t>
      </w:r>
      <w:proofErr w:type="spellEnd"/>
    </w:p>
    <w:p w:rsidR="001618E6" w:rsidRPr="001618E6" w:rsidRDefault="001618E6" w:rsidP="001618E6">
      <w:pPr>
        <w:pStyle w:val="ListParagraph"/>
        <w:numPr>
          <w:ilvl w:val="1"/>
          <w:numId w:val="19"/>
        </w:numPr>
        <w:rPr>
          <w:szCs w:val="32"/>
        </w:rPr>
      </w:pPr>
      <w:proofErr w:type="spellStart"/>
      <w:r>
        <w:rPr>
          <w:szCs w:val="32"/>
        </w:rPr>
        <w:t>Game</w:t>
      </w:r>
      <w:r w:rsidR="00840FFB">
        <w:rPr>
          <w:szCs w:val="32"/>
        </w:rPr>
        <w:t>Lobby</w:t>
      </w:r>
      <w:r>
        <w:rPr>
          <w:szCs w:val="32"/>
        </w:rPr>
        <w:t>.h</w:t>
      </w:r>
      <w:proofErr w:type="spellEnd"/>
      <w:r w:rsidR="00840FFB">
        <w:rPr>
          <w:szCs w:val="32"/>
        </w:rPr>
        <w:t>/</w:t>
      </w:r>
      <w:proofErr w:type="spellStart"/>
      <w:r w:rsidR="00840FFB">
        <w:rPr>
          <w:szCs w:val="32"/>
        </w:rPr>
        <w:t>cpp</w:t>
      </w:r>
      <w:proofErr w:type="spellEnd"/>
    </w:p>
    <w:p w:rsidR="00445F14" w:rsidRDefault="00445F14" w:rsidP="00445F14">
      <w:pPr>
        <w:rPr>
          <w:szCs w:val="32"/>
        </w:rPr>
      </w:pPr>
      <w:r>
        <w:rPr>
          <w:szCs w:val="32"/>
        </w:rPr>
        <w:t>Cassandra Siewert</w:t>
      </w:r>
    </w:p>
    <w:p w:rsidR="00F67D33" w:rsidRDefault="00F67D33" w:rsidP="00F67D33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Class Diagrams</w:t>
      </w:r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</w:t>
      </w:r>
      <w:r>
        <w:rPr>
          <w:szCs w:val="32"/>
        </w:rPr>
        <w:t>Class Diagrams\</w:t>
      </w:r>
      <w:proofErr w:type="spellStart"/>
      <w:r>
        <w:rPr>
          <w:szCs w:val="32"/>
        </w:rPr>
        <w:t>GuiObject</w:t>
      </w:r>
      <w:proofErr w:type="spellEnd"/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proofErr w:type="spellStart"/>
      <w:r>
        <w:rPr>
          <w:szCs w:val="32"/>
        </w:rPr>
        <w:t>GuiElement</w:t>
      </w:r>
      <w:proofErr w:type="spellEnd"/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proofErr w:type="spellStart"/>
      <w:r>
        <w:rPr>
          <w:szCs w:val="32"/>
        </w:rPr>
        <w:t>GuiContainer</w:t>
      </w:r>
      <w:proofErr w:type="spellEnd"/>
    </w:p>
    <w:p w:rsidR="00F67D33" w:rsidRP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r>
        <w:rPr>
          <w:szCs w:val="32"/>
        </w:rPr>
        <w:t>Checkbox</w:t>
      </w:r>
    </w:p>
    <w:p w:rsidR="00896A2C" w:rsidRDefault="00585A14" w:rsidP="00585A14">
      <w:pPr>
        <w:rPr>
          <w:szCs w:val="32"/>
        </w:rPr>
      </w:pPr>
      <w:r w:rsidRPr="00B57431">
        <w:rPr>
          <w:szCs w:val="32"/>
        </w:rPr>
        <w:t xml:space="preserve">Christian </w:t>
      </w:r>
      <w:proofErr w:type="spellStart"/>
      <w:r w:rsidRPr="00B57431">
        <w:rPr>
          <w:szCs w:val="32"/>
        </w:rPr>
        <w:t>Adao</w:t>
      </w:r>
      <w:proofErr w:type="spellEnd"/>
    </w:p>
    <w:p w:rsidR="00B035E0" w:rsidRDefault="00B035E0" w:rsidP="00585A14">
      <w:pPr>
        <w:rPr>
          <w:szCs w:val="32"/>
        </w:rPr>
      </w:pPr>
      <w:r>
        <w:rPr>
          <w:szCs w:val="32"/>
        </w:rPr>
        <w:t xml:space="preserve">Geordie Powers </w:t>
      </w:r>
    </w:p>
    <w:p w:rsidR="00710FAA" w:rsidRDefault="00710FAA" w:rsidP="00585A14">
      <w:pPr>
        <w:rPr>
          <w:szCs w:val="32"/>
        </w:rPr>
      </w:pPr>
    </w:p>
    <w:p w:rsidR="00B84750" w:rsidRDefault="00585A14" w:rsidP="00B84750">
      <w:pPr>
        <w:rPr>
          <w:szCs w:val="32"/>
        </w:rPr>
      </w:pPr>
      <w:r w:rsidRPr="00B57431">
        <w:rPr>
          <w:szCs w:val="32"/>
        </w:rPr>
        <w:lastRenderedPageBreak/>
        <w:t xml:space="preserve">Tyler </w:t>
      </w:r>
      <w:proofErr w:type="spellStart"/>
      <w:r w:rsidRPr="00B57431">
        <w:rPr>
          <w:szCs w:val="32"/>
        </w:rPr>
        <w:t>Remazki</w:t>
      </w:r>
      <w:proofErr w:type="spellEnd"/>
    </w:p>
    <w:p w:rsidR="00710FAA" w:rsidRDefault="00710FAA" w:rsidP="00710FAA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 xml:space="preserve">Fixed the many bugs within </w:t>
      </w:r>
      <w:proofErr w:type="spellStart"/>
      <w:r>
        <w:rPr>
          <w:szCs w:val="32"/>
        </w:rPr>
        <w:t>GuiGridLayer</w:t>
      </w:r>
      <w:proofErr w:type="spellEnd"/>
      <w:r>
        <w:rPr>
          <w:szCs w:val="32"/>
        </w:rPr>
        <w:t xml:space="preserve"> and </w:t>
      </w:r>
      <w:proofErr w:type="spellStart"/>
      <w:r>
        <w:rPr>
          <w:szCs w:val="32"/>
        </w:rPr>
        <w:t>GuiGridSquare</w:t>
      </w:r>
      <w:proofErr w:type="spellEnd"/>
    </w:p>
    <w:p w:rsid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proofErr w:type="spellStart"/>
      <w:r>
        <w:rPr>
          <w:szCs w:val="32"/>
        </w:rPr>
        <w:t>GuiGridLayer.h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710FAA" w:rsidRP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proofErr w:type="spellStart"/>
      <w:r>
        <w:rPr>
          <w:szCs w:val="32"/>
        </w:rPr>
        <w:t>GuiGridSquare.h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896A2C" w:rsidRDefault="00896A2C" w:rsidP="006D2CC4">
      <w:pPr>
        <w:rPr>
          <w:szCs w:val="32"/>
        </w:rPr>
      </w:pPr>
      <w:r>
        <w:rPr>
          <w:szCs w:val="32"/>
        </w:rPr>
        <w:t xml:space="preserve">David </w:t>
      </w:r>
      <w:proofErr w:type="gramStart"/>
      <w:r>
        <w:rPr>
          <w:szCs w:val="32"/>
        </w:rPr>
        <w:t>Vo</w:t>
      </w:r>
      <w:proofErr w:type="gramEnd"/>
    </w:p>
    <w:p w:rsidR="00710FAA" w:rsidRDefault="00710FAA" w:rsidP="00710FAA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Wrote the events for audio settings within Options</w:t>
      </w:r>
    </w:p>
    <w:p w:rsid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proofErr w:type="spellStart"/>
      <w:r>
        <w:rPr>
          <w:szCs w:val="32"/>
        </w:rPr>
        <w:t>Options.h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</w:p>
    <w:p w:rsidR="00E434E0" w:rsidRDefault="00E434E0" w:rsidP="00E434E0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Added background music to the other Menus</w:t>
      </w:r>
    </w:p>
    <w:p w:rsidR="00E434E0" w:rsidRDefault="00E434E0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MainMenu.cpp</w:t>
      </w:r>
    </w:p>
    <w:p w:rsidR="00B417F7" w:rsidRDefault="00B417F7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Credits.cpp</w:t>
      </w:r>
    </w:p>
    <w:p w:rsidR="00051CF6" w:rsidRDefault="00051CF6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ViewGames.cpp</w:t>
      </w:r>
    </w:p>
    <w:p w:rsidR="00051CF6" w:rsidRDefault="00051CF6" w:rsidP="00051CF6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Added in more music</w:t>
      </w:r>
    </w:p>
    <w:p w:rsidR="00051CF6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 xml:space="preserve">New </w:t>
      </w:r>
      <w:r w:rsidR="00B04A3A">
        <w:rPr>
          <w:szCs w:val="32"/>
        </w:rPr>
        <w:t>Implementation</w:t>
      </w:r>
      <w:r>
        <w:rPr>
          <w:szCs w:val="32"/>
        </w:rPr>
        <w:t>/ManaCraft/Resources/Audios/Menu/btnClick.ogg</w:t>
      </w:r>
    </w:p>
    <w:p w:rsidR="00051CF6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 xml:space="preserve">New </w:t>
      </w:r>
      <w:r w:rsidR="00B04A3A">
        <w:rPr>
          <w:szCs w:val="32"/>
        </w:rPr>
        <w:t>Implementation</w:t>
      </w:r>
      <w:r>
        <w:rPr>
          <w:szCs w:val="32"/>
        </w:rPr>
        <w:t>/ManaCraf</w:t>
      </w:r>
      <w:r>
        <w:rPr>
          <w:szCs w:val="32"/>
        </w:rPr>
        <w:t>t/Resources/Audios/Menu/btnSn2</w:t>
      </w:r>
      <w:r>
        <w:rPr>
          <w:szCs w:val="32"/>
        </w:rPr>
        <w:t>.ogg</w:t>
      </w:r>
    </w:p>
    <w:p w:rsidR="00051CF6" w:rsidRPr="00710FAA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</w:p>
    <w:p w:rsidR="000F7A9C" w:rsidRPr="008A6F5D" w:rsidRDefault="00C15BB9" w:rsidP="008A6F5D">
      <w:pPr>
        <w:rPr>
          <w:szCs w:val="32"/>
        </w:rPr>
      </w:pPr>
      <w:r w:rsidRPr="00C15BB9">
        <w:rPr>
          <w:szCs w:val="32"/>
        </w:rPr>
        <w:t>Neil Schlachter</w:t>
      </w:r>
      <w:bookmarkStart w:id="0" w:name="_GoBack"/>
      <w:bookmarkEnd w:id="0"/>
    </w:p>
    <w:sectPr w:rsidR="000F7A9C" w:rsidRPr="008A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3C3C"/>
    <w:multiLevelType w:val="hybridMultilevel"/>
    <w:tmpl w:val="FAB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2DF3"/>
    <w:multiLevelType w:val="hybridMultilevel"/>
    <w:tmpl w:val="F89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F06"/>
    <w:multiLevelType w:val="hybridMultilevel"/>
    <w:tmpl w:val="109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A2CC1"/>
    <w:multiLevelType w:val="hybridMultilevel"/>
    <w:tmpl w:val="24A6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A56205"/>
    <w:multiLevelType w:val="hybridMultilevel"/>
    <w:tmpl w:val="459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C6388"/>
    <w:multiLevelType w:val="hybridMultilevel"/>
    <w:tmpl w:val="D77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D0263"/>
    <w:multiLevelType w:val="hybridMultilevel"/>
    <w:tmpl w:val="A10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9389C"/>
    <w:multiLevelType w:val="hybridMultilevel"/>
    <w:tmpl w:val="0E0E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66482"/>
    <w:multiLevelType w:val="hybridMultilevel"/>
    <w:tmpl w:val="13BC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90F09"/>
    <w:multiLevelType w:val="hybridMultilevel"/>
    <w:tmpl w:val="158C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34010"/>
    <w:multiLevelType w:val="hybridMultilevel"/>
    <w:tmpl w:val="ED0C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A431F"/>
    <w:multiLevelType w:val="hybridMultilevel"/>
    <w:tmpl w:val="EBA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68B4"/>
    <w:multiLevelType w:val="hybridMultilevel"/>
    <w:tmpl w:val="8748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69B0"/>
    <w:multiLevelType w:val="hybridMultilevel"/>
    <w:tmpl w:val="9BE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F39FC"/>
    <w:multiLevelType w:val="hybridMultilevel"/>
    <w:tmpl w:val="B2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33820"/>
    <w:multiLevelType w:val="hybridMultilevel"/>
    <w:tmpl w:val="7502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13DD2"/>
    <w:multiLevelType w:val="hybridMultilevel"/>
    <w:tmpl w:val="C49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555255"/>
    <w:multiLevelType w:val="hybridMultilevel"/>
    <w:tmpl w:val="295C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944BAD"/>
    <w:multiLevelType w:val="hybridMultilevel"/>
    <w:tmpl w:val="F382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F6777"/>
    <w:multiLevelType w:val="hybridMultilevel"/>
    <w:tmpl w:val="DCA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2921BA"/>
    <w:multiLevelType w:val="hybridMultilevel"/>
    <w:tmpl w:val="4842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18"/>
  </w:num>
  <w:num w:numId="8">
    <w:abstractNumId w:val="11"/>
  </w:num>
  <w:num w:numId="9">
    <w:abstractNumId w:val="3"/>
  </w:num>
  <w:num w:numId="10">
    <w:abstractNumId w:val="24"/>
  </w:num>
  <w:num w:numId="11">
    <w:abstractNumId w:val="21"/>
  </w:num>
  <w:num w:numId="12">
    <w:abstractNumId w:val="17"/>
  </w:num>
  <w:num w:numId="13">
    <w:abstractNumId w:val="26"/>
  </w:num>
  <w:num w:numId="14">
    <w:abstractNumId w:val="16"/>
  </w:num>
  <w:num w:numId="15">
    <w:abstractNumId w:val="20"/>
  </w:num>
  <w:num w:numId="16">
    <w:abstractNumId w:val="15"/>
  </w:num>
  <w:num w:numId="17">
    <w:abstractNumId w:val="10"/>
  </w:num>
  <w:num w:numId="18">
    <w:abstractNumId w:val="25"/>
  </w:num>
  <w:num w:numId="19">
    <w:abstractNumId w:val="7"/>
  </w:num>
  <w:num w:numId="20">
    <w:abstractNumId w:val="4"/>
  </w:num>
  <w:num w:numId="21">
    <w:abstractNumId w:val="1"/>
  </w:num>
  <w:num w:numId="22">
    <w:abstractNumId w:val="0"/>
  </w:num>
  <w:num w:numId="23">
    <w:abstractNumId w:val="8"/>
  </w:num>
  <w:num w:numId="24">
    <w:abstractNumId w:val="19"/>
  </w:num>
  <w:num w:numId="25">
    <w:abstractNumId w:val="27"/>
  </w:num>
  <w:num w:numId="26">
    <w:abstractNumId w:val="13"/>
  </w:num>
  <w:num w:numId="27">
    <w:abstractNumId w:val="23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3332B"/>
    <w:rsid w:val="00033B58"/>
    <w:rsid w:val="00051CF6"/>
    <w:rsid w:val="000630F9"/>
    <w:rsid w:val="00075CE0"/>
    <w:rsid w:val="000A3C1B"/>
    <w:rsid w:val="000B0B78"/>
    <w:rsid w:val="000B424D"/>
    <w:rsid w:val="000C0124"/>
    <w:rsid w:val="000C312B"/>
    <w:rsid w:val="000D60E8"/>
    <w:rsid w:val="000F7A9C"/>
    <w:rsid w:val="00112E37"/>
    <w:rsid w:val="001174A5"/>
    <w:rsid w:val="00121816"/>
    <w:rsid w:val="001247F9"/>
    <w:rsid w:val="00142C49"/>
    <w:rsid w:val="00147B61"/>
    <w:rsid w:val="00153B1D"/>
    <w:rsid w:val="00161798"/>
    <w:rsid w:val="001618E6"/>
    <w:rsid w:val="00166538"/>
    <w:rsid w:val="00170951"/>
    <w:rsid w:val="00197458"/>
    <w:rsid w:val="001B2641"/>
    <w:rsid w:val="001C418A"/>
    <w:rsid w:val="001E46FE"/>
    <w:rsid w:val="001E4878"/>
    <w:rsid w:val="001F3550"/>
    <w:rsid w:val="00204F85"/>
    <w:rsid w:val="00205735"/>
    <w:rsid w:val="00210C83"/>
    <w:rsid w:val="002117D9"/>
    <w:rsid w:val="00226FE6"/>
    <w:rsid w:val="002437F1"/>
    <w:rsid w:val="00274304"/>
    <w:rsid w:val="00294830"/>
    <w:rsid w:val="002A3B5A"/>
    <w:rsid w:val="002A7A75"/>
    <w:rsid w:val="002B7B09"/>
    <w:rsid w:val="002C3A1D"/>
    <w:rsid w:val="002E419C"/>
    <w:rsid w:val="0030360F"/>
    <w:rsid w:val="00347475"/>
    <w:rsid w:val="00363689"/>
    <w:rsid w:val="00365036"/>
    <w:rsid w:val="003E418E"/>
    <w:rsid w:val="003E5067"/>
    <w:rsid w:val="003F06CA"/>
    <w:rsid w:val="003F3605"/>
    <w:rsid w:val="00421D84"/>
    <w:rsid w:val="00436C58"/>
    <w:rsid w:val="004453F6"/>
    <w:rsid w:val="00445F14"/>
    <w:rsid w:val="004826BA"/>
    <w:rsid w:val="004A3F68"/>
    <w:rsid w:val="004B0F9B"/>
    <w:rsid w:val="004B1B54"/>
    <w:rsid w:val="004C0A68"/>
    <w:rsid w:val="004D4AC2"/>
    <w:rsid w:val="004E1995"/>
    <w:rsid w:val="004E497A"/>
    <w:rsid w:val="004E4BCE"/>
    <w:rsid w:val="00500442"/>
    <w:rsid w:val="005210CB"/>
    <w:rsid w:val="005216C2"/>
    <w:rsid w:val="0053266E"/>
    <w:rsid w:val="005377A0"/>
    <w:rsid w:val="005518AA"/>
    <w:rsid w:val="00584329"/>
    <w:rsid w:val="00585A14"/>
    <w:rsid w:val="00597B73"/>
    <w:rsid w:val="00610FFF"/>
    <w:rsid w:val="00625518"/>
    <w:rsid w:val="006264EB"/>
    <w:rsid w:val="0066092D"/>
    <w:rsid w:val="006A7027"/>
    <w:rsid w:val="006C2569"/>
    <w:rsid w:val="006D2CC4"/>
    <w:rsid w:val="006D6525"/>
    <w:rsid w:val="006F3872"/>
    <w:rsid w:val="00700760"/>
    <w:rsid w:val="00710FAA"/>
    <w:rsid w:val="007169E6"/>
    <w:rsid w:val="00717BC3"/>
    <w:rsid w:val="007721DE"/>
    <w:rsid w:val="007800F4"/>
    <w:rsid w:val="007A1A72"/>
    <w:rsid w:val="007A7310"/>
    <w:rsid w:val="007C74D7"/>
    <w:rsid w:val="007D7358"/>
    <w:rsid w:val="007E7F34"/>
    <w:rsid w:val="00840FFB"/>
    <w:rsid w:val="008439EB"/>
    <w:rsid w:val="00846FBF"/>
    <w:rsid w:val="00896A2C"/>
    <w:rsid w:val="00896D28"/>
    <w:rsid w:val="008A3286"/>
    <w:rsid w:val="008A6F5D"/>
    <w:rsid w:val="008B6CA3"/>
    <w:rsid w:val="008F550A"/>
    <w:rsid w:val="00914DDC"/>
    <w:rsid w:val="00925B44"/>
    <w:rsid w:val="009315D9"/>
    <w:rsid w:val="009344A0"/>
    <w:rsid w:val="0093528F"/>
    <w:rsid w:val="00950EAD"/>
    <w:rsid w:val="00967E9F"/>
    <w:rsid w:val="009A3C1A"/>
    <w:rsid w:val="009B70A8"/>
    <w:rsid w:val="009C103A"/>
    <w:rsid w:val="009D2236"/>
    <w:rsid w:val="009D3519"/>
    <w:rsid w:val="009D3F42"/>
    <w:rsid w:val="00A21C04"/>
    <w:rsid w:val="00A45D0D"/>
    <w:rsid w:val="00A773DE"/>
    <w:rsid w:val="00AD4922"/>
    <w:rsid w:val="00B035E0"/>
    <w:rsid w:val="00B04A3A"/>
    <w:rsid w:val="00B112E0"/>
    <w:rsid w:val="00B13758"/>
    <w:rsid w:val="00B417F7"/>
    <w:rsid w:val="00B56AF8"/>
    <w:rsid w:val="00B57431"/>
    <w:rsid w:val="00B84750"/>
    <w:rsid w:val="00B84F56"/>
    <w:rsid w:val="00BD1C95"/>
    <w:rsid w:val="00BD2BB4"/>
    <w:rsid w:val="00BD384F"/>
    <w:rsid w:val="00BE411D"/>
    <w:rsid w:val="00BE6D8E"/>
    <w:rsid w:val="00BF62D4"/>
    <w:rsid w:val="00C15BB9"/>
    <w:rsid w:val="00C51470"/>
    <w:rsid w:val="00C535E9"/>
    <w:rsid w:val="00C71EA9"/>
    <w:rsid w:val="00C74F0B"/>
    <w:rsid w:val="00C907B4"/>
    <w:rsid w:val="00CA5582"/>
    <w:rsid w:val="00CA7C07"/>
    <w:rsid w:val="00CC28ED"/>
    <w:rsid w:val="00CE64D5"/>
    <w:rsid w:val="00CF16D4"/>
    <w:rsid w:val="00D01BCD"/>
    <w:rsid w:val="00D025BC"/>
    <w:rsid w:val="00D04A80"/>
    <w:rsid w:val="00D1437E"/>
    <w:rsid w:val="00D414F3"/>
    <w:rsid w:val="00D72DFC"/>
    <w:rsid w:val="00D90605"/>
    <w:rsid w:val="00D97F6B"/>
    <w:rsid w:val="00DD36CA"/>
    <w:rsid w:val="00E06738"/>
    <w:rsid w:val="00E10339"/>
    <w:rsid w:val="00E124E7"/>
    <w:rsid w:val="00E434E0"/>
    <w:rsid w:val="00E4502E"/>
    <w:rsid w:val="00E47D8F"/>
    <w:rsid w:val="00E55AFC"/>
    <w:rsid w:val="00EA6177"/>
    <w:rsid w:val="00EB1348"/>
    <w:rsid w:val="00ED5026"/>
    <w:rsid w:val="00EF7061"/>
    <w:rsid w:val="00F0503A"/>
    <w:rsid w:val="00F472C4"/>
    <w:rsid w:val="00F54BEC"/>
    <w:rsid w:val="00F56E45"/>
    <w:rsid w:val="00F66A81"/>
    <w:rsid w:val="00F67D33"/>
    <w:rsid w:val="00F85FEF"/>
    <w:rsid w:val="00F97713"/>
    <w:rsid w:val="00FA52A6"/>
    <w:rsid w:val="00FC3160"/>
    <w:rsid w:val="00FC4B57"/>
    <w:rsid w:val="00FD0B16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449</cp:revision>
  <dcterms:created xsi:type="dcterms:W3CDTF">2014-02-06T19:03:00Z</dcterms:created>
  <dcterms:modified xsi:type="dcterms:W3CDTF">2014-03-28T09:36:00Z</dcterms:modified>
</cp:coreProperties>
</file>