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B764F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B764F" w:rsidRDefault="004947AB" w:rsidP="004947AB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Separating Player data structure from </w:t>
            </w:r>
            <w:proofErr w:type="spellStart"/>
            <w:r>
              <w:rPr>
                <w:sz w:val="28"/>
              </w:rPr>
              <w:t>ServerPlayer</w:t>
            </w:r>
            <w:proofErr w:type="spellEnd"/>
          </w:p>
          <w:p w:rsidR="004947AB" w:rsidRPr="004947AB" w:rsidRDefault="004947AB" w:rsidP="004947AB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Loading towers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FD6248" w:rsidP="00503A7D">
            <w:pPr>
              <w:rPr>
                <w:sz w:val="28"/>
              </w:rPr>
            </w:pPr>
            <w:r>
              <w:rPr>
                <w:sz w:val="28"/>
              </w:rPr>
              <w:t xml:space="preserve">Robert </w:t>
            </w:r>
            <w:proofErr w:type="spellStart"/>
            <w:r>
              <w:rPr>
                <w:sz w:val="28"/>
              </w:rPr>
              <w:t>Evola</w:t>
            </w:r>
            <w:proofErr w:type="spellEnd"/>
          </w:p>
        </w:tc>
        <w:tc>
          <w:tcPr>
            <w:tcW w:w="7398" w:type="dxa"/>
          </w:tcPr>
          <w:p w:rsidR="00FD6248" w:rsidRDefault="0018702D" w:rsidP="00FD624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Saving methods for database implemented</w:t>
            </w:r>
          </w:p>
          <w:p w:rsidR="0018702D" w:rsidRPr="0018702D" w:rsidRDefault="0018702D" w:rsidP="0018702D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Further testing of the methods to ensure they are working properly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A6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D1FE8"/>
    <w:multiLevelType w:val="hybridMultilevel"/>
    <w:tmpl w:val="C37A973A"/>
    <w:lvl w:ilvl="0" w:tplc="CF2AF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D664F"/>
    <w:multiLevelType w:val="hybridMultilevel"/>
    <w:tmpl w:val="1F508A7A"/>
    <w:lvl w:ilvl="0" w:tplc="9A6C9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731"/>
    <w:rsid w:val="000863F2"/>
    <w:rsid w:val="0018702D"/>
    <w:rsid w:val="001F5731"/>
    <w:rsid w:val="00241936"/>
    <w:rsid w:val="002B764F"/>
    <w:rsid w:val="00300FCD"/>
    <w:rsid w:val="004947AB"/>
    <w:rsid w:val="00503A7D"/>
    <w:rsid w:val="00604852"/>
    <w:rsid w:val="008C6268"/>
    <w:rsid w:val="00A677F7"/>
    <w:rsid w:val="00A84D80"/>
    <w:rsid w:val="00D62F79"/>
    <w:rsid w:val="00FD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F7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Vinny</cp:lastModifiedBy>
  <cp:revision>10</cp:revision>
  <dcterms:created xsi:type="dcterms:W3CDTF">2013-12-16T16:16:00Z</dcterms:created>
  <dcterms:modified xsi:type="dcterms:W3CDTF">2014-04-04T18:31:00Z</dcterms:modified>
</cp:coreProperties>
</file>