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35255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35255F">
              <w:rPr>
                <w:sz w:val="32"/>
              </w:rPr>
              <w:t xml:space="preserve"> February</w:t>
            </w:r>
            <w:r w:rsidR="00285809">
              <w:rPr>
                <w:sz w:val="32"/>
              </w:rPr>
              <w:t xml:space="preserve"> </w:t>
            </w:r>
            <w:r w:rsidR="0035255F">
              <w:rPr>
                <w:sz w:val="32"/>
              </w:rPr>
              <w:t>27, 2014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35255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</w:t>
            </w:r>
            <w:r w:rsidR="0035255F">
              <w:rPr>
                <w:sz w:val="32"/>
              </w:rPr>
              <w:t>March 7,</w:t>
            </w:r>
            <w:r w:rsidR="00285809">
              <w:rPr>
                <w:sz w:val="32"/>
              </w:rPr>
              <w:t xml:space="preserve">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285809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Move </w:t>
            </w:r>
            <w:proofErr w:type="spellStart"/>
            <w:r>
              <w:rPr>
                <w:sz w:val="28"/>
              </w:rPr>
              <w:t>DatabaseAPI</w:t>
            </w:r>
            <w:proofErr w:type="spellEnd"/>
            <w:r>
              <w:rPr>
                <w:sz w:val="28"/>
              </w:rPr>
              <w:t xml:space="preserve"> to static implementation</w:t>
            </w:r>
          </w:p>
          <w:p w:rsidR="009C19DE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Create static query/insert functions for </w:t>
            </w:r>
            <w:proofErr w:type="spellStart"/>
            <w:r>
              <w:rPr>
                <w:sz w:val="28"/>
              </w:rPr>
              <w:t>DatabaseAPI</w:t>
            </w:r>
            <w:proofErr w:type="spellEnd"/>
          </w:p>
          <w:p w:rsidR="009C19DE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Create testing code for basic </w:t>
            </w:r>
            <w:proofErr w:type="spellStart"/>
            <w:r>
              <w:rPr>
                <w:sz w:val="28"/>
              </w:rPr>
              <w:t>DatabaseAPI</w:t>
            </w:r>
            <w:proofErr w:type="spellEnd"/>
            <w:r>
              <w:rPr>
                <w:sz w:val="28"/>
              </w:rPr>
              <w:t xml:space="preserve"> functions</w:t>
            </w:r>
          </w:p>
          <w:p w:rsidR="009C19DE" w:rsidRPr="00285809" w:rsidRDefault="009C19DE" w:rsidP="009C19DE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Move Element getting code to Element class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7C1098" w:rsidRPr="009C19DE" w:rsidRDefault="007C1098" w:rsidP="009C19DE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731"/>
    <w:rsid w:val="001434DB"/>
    <w:rsid w:val="001E5CF9"/>
    <w:rsid w:val="001F5731"/>
    <w:rsid w:val="00212EAE"/>
    <w:rsid w:val="00285809"/>
    <w:rsid w:val="0035255F"/>
    <w:rsid w:val="00493F02"/>
    <w:rsid w:val="00623D3F"/>
    <w:rsid w:val="00782F60"/>
    <w:rsid w:val="007C1098"/>
    <w:rsid w:val="008C6268"/>
    <w:rsid w:val="009C19DE"/>
    <w:rsid w:val="00AC7544"/>
    <w:rsid w:val="00D6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Vinny</cp:lastModifiedBy>
  <cp:revision>9</cp:revision>
  <dcterms:created xsi:type="dcterms:W3CDTF">2013-12-16T16:16:00Z</dcterms:created>
  <dcterms:modified xsi:type="dcterms:W3CDTF">2014-03-05T04:08:00Z</dcterms:modified>
</cp:coreProperties>
</file>