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DF" w:rsidRDefault="00A97EDF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Date: 06-Feb-14</w:t>
            </w:r>
          </w:p>
        </w:tc>
      </w:tr>
      <w:tr w:rsidR="00A97EDF" w:rsidRPr="00E467ED" w:rsidTr="00E467ED"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Phase: 3</w:t>
            </w:r>
          </w:p>
        </w:tc>
        <w:tc>
          <w:tcPr>
            <w:tcW w:w="478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32"/>
              </w:rPr>
            </w:pPr>
            <w:r w:rsidRPr="00E467ED">
              <w:rPr>
                <w:sz w:val="32"/>
              </w:rPr>
              <w:t>Due Date: 13-Feb-14</w:t>
            </w:r>
          </w:p>
        </w:tc>
      </w:tr>
    </w:tbl>
    <w:p w:rsidR="00A97EDF" w:rsidRDefault="00A97EDF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7398"/>
      </w:tblGrid>
      <w:tr w:rsidR="00A97EDF" w:rsidRPr="00E467ED" w:rsidTr="00E467ED"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Work Description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 Work on Protocol.h and write all documentation required up till gameplay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Serializable.h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the Connection class in consultation with the Server/Client team.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the Send and Receive methods for the Connection class.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- Wrote both a small temporary client/server environment to test both. </w:t>
            </w:r>
          </w:p>
          <w:p w:rsidR="003609C0" w:rsidRDefault="003609C0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Worked with Mitch and discussed Packet class functionality in respect to data needed by Connection.</w:t>
            </w:r>
          </w:p>
          <w:p w:rsidR="003609C0" w:rsidRDefault="003609C0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Created use examples for both Client and Server (these change as per Connection changes)</w:t>
            </w:r>
            <w:r w:rsidR="00252EB5">
              <w:rPr>
                <w:sz w:val="28"/>
              </w:rPr>
              <w:t>.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Files: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Implementation\Networking\API Demos\clientConnectionExample.cpp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Implementation\Networking\API Demos\serverConnectionExample.cpp</w:t>
            </w:r>
          </w:p>
          <w:p w:rsid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Implementation\Networking\Connection.h</w:t>
            </w:r>
          </w:p>
          <w:p w:rsidR="00252EB5" w:rsidRPr="00252EB5" w:rsidRDefault="00252EB5" w:rsidP="003609C0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- Implementation\Networking\Connection.cpp</w:t>
            </w:r>
            <w:bookmarkStart w:id="0" w:name="_GoBack"/>
            <w:bookmarkEnd w:id="0"/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the Packet class in consultation with the Server/Client team.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lastRenderedPageBreak/>
              <w:t>Philip Diehl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-Work on serialization and deserialization of custom data structures and Protocol.h in consultation with the Server/Client/Database team.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Report</w:t>
            </w:r>
            <w:r w:rsidRPr="00E467ED">
              <w:rPr>
                <w:color w:val="00B050"/>
                <w:sz w:val="28"/>
              </w:rPr>
              <w:t xml:space="preserve">: 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I implemented serialization and deserialization for two example data structures (Entity and Minion) and wrote the supporting tests to ensure that the serialization is working as intended.  I also improved the Serialize API and added new functionality such that it now supports most unsigned data types.  I assisted with the Protocol header as well though I took on a minor role in that regard.</w:t>
            </w:r>
          </w:p>
          <w:p w:rsidR="00A97EDF" w:rsidRPr="00E467ED" w:rsidRDefault="00A97EDF" w:rsidP="00E467ED">
            <w:pPr>
              <w:spacing w:after="0" w:line="240" w:lineRule="auto"/>
              <w:rPr>
                <w:b/>
                <w:color w:val="00B050"/>
                <w:sz w:val="28"/>
              </w:rPr>
            </w:pPr>
            <w:r w:rsidRPr="00E467ED">
              <w:rPr>
                <w:b/>
                <w:color w:val="00B050"/>
                <w:sz w:val="28"/>
              </w:rPr>
              <w:t>Files: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-Implementation\Networking\API Demos\SerializationDemo</w:t>
            </w:r>
          </w:p>
          <w:p w:rsidR="00A97EDF" w:rsidRPr="00E467ED" w:rsidRDefault="00A97EDF" w:rsidP="00E467ED">
            <w:pPr>
              <w:spacing w:after="0" w:line="240" w:lineRule="auto"/>
              <w:rPr>
                <w:color w:val="00B050"/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-Implementation\Networking\Serialize.h / .cpp</w:t>
            </w:r>
          </w:p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color w:val="00B050"/>
                <w:sz w:val="28"/>
              </w:rPr>
              <w:t>-Implementation\Networking\Protocol.h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-Work on Protocol.h and write all documentation required up till gameplay in consultation with the Server/Client team.</w:t>
            </w:r>
          </w:p>
          <w:p w:rsidR="00A97EDF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</w:rPr>
              <w:t>Report:</w:t>
            </w:r>
          </w:p>
          <w:p w:rsidR="00A97EDF" w:rsidRPr="00882D02" w:rsidRDefault="00A97EDF" w:rsidP="00E467ED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 collaborated with Jordan, Andrew and Alex to get a list of the potential protocols they may need, and implemented them into protocol.h. I also reformatted the comments to incorporate how the data/what data will be contained in the message. 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  <w:r w:rsidRPr="00E467ED">
              <w:rPr>
                <w:sz w:val="28"/>
              </w:rPr>
              <w:t>-Write up design documentation (UML and text) based on everything in the Networking project for the Design-&gt;Networking folder.</w:t>
            </w: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  <w:tr w:rsidR="00A97EDF" w:rsidRPr="00E467ED" w:rsidTr="00E467ED">
        <w:trPr>
          <w:trHeight w:val="1008"/>
        </w:trPr>
        <w:tc>
          <w:tcPr>
            <w:tcW w:w="217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398" w:type="dxa"/>
          </w:tcPr>
          <w:p w:rsidR="00A97EDF" w:rsidRPr="00E467ED" w:rsidRDefault="00A97EDF" w:rsidP="00E467ED">
            <w:pPr>
              <w:spacing w:after="0" w:line="240" w:lineRule="auto"/>
              <w:rPr>
                <w:sz w:val="28"/>
              </w:rPr>
            </w:pPr>
          </w:p>
        </w:tc>
      </w:tr>
    </w:tbl>
    <w:p w:rsidR="00A97EDF" w:rsidRPr="001F5731" w:rsidRDefault="00A97EDF" w:rsidP="001F5731"/>
    <w:sectPr w:rsidR="00A97EDF" w:rsidRPr="001F5731" w:rsidSect="0076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62769"/>
    <w:rsid w:val="00062AC2"/>
    <w:rsid w:val="00083D4B"/>
    <w:rsid w:val="00113B43"/>
    <w:rsid w:val="00184E6C"/>
    <w:rsid w:val="001C26A6"/>
    <w:rsid w:val="001C4490"/>
    <w:rsid w:val="001F5731"/>
    <w:rsid w:val="00252EB5"/>
    <w:rsid w:val="002759F2"/>
    <w:rsid w:val="00281FB4"/>
    <w:rsid w:val="002D2D8D"/>
    <w:rsid w:val="003609C0"/>
    <w:rsid w:val="003B44EE"/>
    <w:rsid w:val="003F1188"/>
    <w:rsid w:val="00415DAD"/>
    <w:rsid w:val="004926A9"/>
    <w:rsid w:val="004C2615"/>
    <w:rsid w:val="005305AF"/>
    <w:rsid w:val="005E3C11"/>
    <w:rsid w:val="005F4DEE"/>
    <w:rsid w:val="00621C2F"/>
    <w:rsid w:val="00634186"/>
    <w:rsid w:val="00640995"/>
    <w:rsid w:val="00685C08"/>
    <w:rsid w:val="006E5D92"/>
    <w:rsid w:val="007519E3"/>
    <w:rsid w:val="007657F8"/>
    <w:rsid w:val="0079081F"/>
    <w:rsid w:val="00843524"/>
    <w:rsid w:val="00882D02"/>
    <w:rsid w:val="008A17D5"/>
    <w:rsid w:val="008A60BA"/>
    <w:rsid w:val="008C6268"/>
    <w:rsid w:val="008E1F25"/>
    <w:rsid w:val="00906996"/>
    <w:rsid w:val="00927C2E"/>
    <w:rsid w:val="00930570"/>
    <w:rsid w:val="009B0F98"/>
    <w:rsid w:val="009C5F0C"/>
    <w:rsid w:val="00A115A5"/>
    <w:rsid w:val="00A97EDF"/>
    <w:rsid w:val="00B110E0"/>
    <w:rsid w:val="00B20ADA"/>
    <w:rsid w:val="00B3289D"/>
    <w:rsid w:val="00B91516"/>
    <w:rsid w:val="00BF3288"/>
    <w:rsid w:val="00C94603"/>
    <w:rsid w:val="00CA52A4"/>
    <w:rsid w:val="00CB0361"/>
    <w:rsid w:val="00CE6352"/>
    <w:rsid w:val="00D00AC4"/>
    <w:rsid w:val="00D425B8"/>
    <w:rsid w:val="00D62F79"/>
    <w:rsid w:val="00E26FCF"/>
    <w:rsid w:val="00E37775"/>
    <w:rsid w:val="00E467ED"/>
    <w:rsid w:val="00E54171"/>
    <w:rsid w:val="00E7144F"/>
    <w:rsid w:val="00EA27C1"/>
    <w:rsid w:val="00EB5657"/>
    <w:rsid w:val="00F31E1C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678F66B-F2FC-4DB1-B402-1086A7C7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7F8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eastAsia="MS Gothic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347</Words>
  <Characters>1978</Characters>
  <Application>Microsoft Office Word</Application>
  <DocSecurity>0</DocSecurity>
  <Lines>16</Lines>
  <Paragraphs>4</Paragraphs>
  <ScaleCrop>false</ScaleCrop>
  <Company>Humber College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Josh</cp:lastModifiedBy>
  <cp:revision>58</cp:revision>
  <dcterms:created xsi:type="dcterms:W3CDTF">2013-12-16T16:16:00Z</dcterms:created>
  <dcterms:modified xsi:type="dcterms:W3CDTF">2014-02-15T05:32:00Z</dcterms:modified>
</cp:coreProperties>
</file>