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EDF" w:rsidRDefault="00A97EDF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A97EDF" w:rsidRPr="00E467ED" w:rsidTr="00E467ED"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Date: 06-Feb-14</w:t>
            </w:r>
          </w:p>
        </w:tc>
      </w:tr>
      <w:tr w:rsidR="00A97EDF" w:rsidRPr="00E467ED" w:rsidTr="00E467ED"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Phase: 3</w:t>
            </w:r>
          </w:p>
        </w:tc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Due Date: 13-Feb-14</w:t>
            </w:r>
          </w:p>
        </w:tc>
      </w:tr>
    </w:tbl>
    <w:p w:rsidR="00A97EDF" w:rsidRDefault="00A97EDF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7398"/>
      </w:tblGrid>
      <w:tr w:rsidR="00A97EDF" w:rsidRPr="00E467ED" w:rsidTr="00E467ED"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Work Description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Brian Lefrancois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 Work on Protocol.h and write all documentation required up till gameplay in consultation with the Server/Client team.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-Work on Serializable.h in consultation with the Server/Client team.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A97EDF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-Work on the Connection class in consultation with the Server/Client team.</w:t>
            </w: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Report:</w:t>
            </w: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 Wrote the Send and Receive methods for the Connection class. </w:t>
            </w: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 Wrote both a small temporary client/server environment to test both. </w:t>
            </w: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Worked with Mitch and discussed Packet class functionality in respect to data needed by Connection.</w:t>
            </w:r>
          </w:p>
          <w:p w:rsidR="003609C0" w:rsidRDefault="003609C0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Created use examples for both Client and Server (these change as per Connection changes)</w:t>
            </w:r>
            <w:r w:rsidR="00252EB5">
              <w:rPr>
                <w:sz w:val="28"/>
              </w:rPr>
              <w:t>.</w:t>
            </w: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Files:</w:t>
            </w: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Implementation\Networking\API Demos\clientConnectionExample.cpp</w:t>
            </w: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Implementation\Networking\API Demos\serverConnectionExample.cpp</w:t>
            </w: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Implementation\Networking\Connection.h</w:t>
            </w:r>
          </w:p>
          <w:p w:rsidR="00252EB5" w:rsidRPr="00252EB5" w:rsidRDefault="00252EB5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Implementation\Networking\Connection.cpp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36779A" w:rsidRDefault="0036779A" w:rsidP="0036779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70C0"/>
                <w:sz w:val="28"/>
                <w:szCs w:val="28"/>
                <w:lang w:eastAsia="en-CA"/>
              </w:rPr>
            </w:pPr>
            <w:r>
              <w:rPr>
                <w:rFonts w:cs="Calibri"/>
                <w:sz w:val="28"/>
                <w:szCs w:val="28"/>
                <w:lang w:eastAsia="en-CA"/>
              </w:rPr>
              <w:t>-</w:t>
            </w: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Work on the Packet class in consultation with the Server/Client team.</w:t>
            </w:r>
          </w:p>
          <w:p w:rsidR="0036779A" w:rsidRDefault="0036779A" w:rsidP="0036779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70C0"/>
                <w:sz w:val="28"/>
                <w:szCs w:val="28"/>
                <w:lang w:eastAsia="en-CA"/>
              </w:rPr>
            </w:pPr>
            <w:r>
              <w:rPr>
                <w:rFonts w:cs="Calibri"/>
                <w:b/>
                <w:bCs/>
                <w:color w:val="0070C0"/>
                <w:sz w:val="28"/>
                <w:szCs w:val="28"/>
                <w:lang w:eastAsia="en-CA"/>
              </w:rPr>
              <w:t xml:space="preserve">Report: </w:t>
            </w: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 xml:space="preserve">I fixed an error with the payload function not serializing data properly. I also added an example usage class </w:t>
            </w: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lastRenderedPageBreak/>
              <w:t>for others to reference when they’re dealing with packets.</w:t>
            </w:r>
          </w:p>
          <w:p w:rsidR="0036779A" w:rsidRDefault="0036779A" w:rsidP="0036779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70C0"/>
                <w:sz w:val="28"/>
                <w:szCs w:val="28"/>
                <w:lang w:eastAsia="en-CA"/>
              </w:rPr>
            </w:pPr>
            <w:r>
              <w:rPr>
                <w:rFonts w:cs="Calibri"/>
                <w:b/>
                <w:bCs/>
                <w:color w:val="0070C0"/>
                <w:sz w:val="28"/>
                <w:szCs w:val="28"/>
                <w:lang w:eastAsia="en-CA"/>
              </w:rPr>
              <w:t xml:space="preserve">Files: </w:t>
            </w:r>
          </w:p>
          <w:p w:rsidR="0036779A" w:rsidRDefault="0036779A" w:rsidP="0036779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70C0"/>
                <w:sz w:val="28"/>
                <w:szCs w:val="28"/>
                <w:lang w:eastAsia="en-CA"/>
              </w:rPr>
            </w:pP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-New Implementation\ManaCraft\Packet.h</w:t>
            </w:r>
          </w:p>
          <w:p w:rsidR="0036779A" w:rsidRDefault="0036779A" w:rsidP="0036779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70C0"/>
                <w:sz w:val="28"/>
                <w:szCs w:val="28"/>
                <w:lang w:eastAsia="en-CA"/>
              </w:rPr>
            </w:pP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-New Implementation\ManaCraft\Packet.cpp</w:t>
            </w:r>
          </w:p>
          <w:p w:rsidR="00A97EDF" w:rsidRPr="00B40E06" w:rsidRDefault="0036779A" w:rsidP="00B40E0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 w:val="en" w:eastAsia="en-CA"/>
              </w:rPr>
            </w:pP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-Implementation\Networking\API Demos\packetExample.cpp</w:t>
            </w:r>
            <w:bookmarkStart w:id="0" w:name="_GoBack"/>
            <w:bookmarkEnd w:id="0"/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lastRenderedPageBreak/>
              <w:t>Philip Diehl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-Work on serialization and deserialization of custom data structures and Protocol.h in consultation with the Server/Client/Database team.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b/>
                <w:color w:val="00B050"/>
                <w:sz w:val="28"/>
              </w:rPr>
              <w:t>Report</w:t>
            </w:r>
            <w:r w:rsidRPr="00E467ED">
              <w:rPr>
                <w:color w:val="00B050"/>
                <w:sz w:val="28"/>
              </w:rPr>
              <w:t xml:space="preserve">: 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I implemented serialization and deserialization for two example data structures (Entity and Minion) and wrote the supporting tests to ensure that the serialization is working as intended.  I also improved the Serialize API and added new functionality such that it now supports most unsigned data types.  I assisted with the Protocol header as well though I took on a minor role in that regard.</w:t>
            </w:r>
          </w:p>
          <w:p w:rsidR="00A97EDF" w:rsidRPr="00E467ED" w:rsidRDefault="00A97EDF" w:rsidP="00E467ED">
            <w:pPr>
              <w:spacing w:after="0" w:line="240" w:lineRule="auto"/>
              <w:rPr>
                <w:b/>
                <w:color w:val="00B050"/>
                <w:sz w:val="28"/>
              </w:rPr>
            </w:pPr>
            <w:r w:rsidRPr="00E467ED">
              <w:rPr>
                <w:b/>
                <w:color w:val="00B050"/>
                <w:sz w:val="28"/>
              </w:rPr>
              <w:t>Files: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-Implementation\Networking\API Demos\SerializationDemo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-Implementation\Networking\Serialize.h / .cpp</w:t>
            </w:r>
          </w:p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color w:val="00B050"/>
                <w:sz w:val="28"/>
              </w:rPr>
              <w:t>-Implementation\Networking\Protocol.h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A97EDF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-Work on Protocol.h and write all documentation required up till gameplay in consultation with the Server/Client team.</w:t>
            </w:r>
          </w:p>
          <w:p w:rsidR="00A97EDF" w:rsidRDefault="00A97EDF" w:rsidP="00E467ED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Report:</w:t>
            </w:r>
          </w:p>
          <w:p w:rsidR="00A97EDF" w:rsidRPr="00882D02" w:rsidRDefault="00A97EDF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I collaborated with Jordan, Andrew and Alex to get a list of the potential protocols they may need, and implemented them into protocol.h. I also reformatted the comments to incorporate how the data/what data will be contained in the message. 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Soloman Tahirli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-Write up design documentation (UML and text) based on everything in the Networking project for the Design-&gt;Networking folder.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</w:tr>
    </w:tbl>
    <w:p w:rsidR="00A97EDF" w:rsidRPr="001F5731" w:rsidRDefault="00A97EDF" w:rsidP="001F5731"/>
    <w:sectPr w:rsidR="00A97EDF" w:rsidRPr="001F5731" w:rsidSect="0076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769"/>
    <w:rsid w:val="00062AC2"/>
    <w:rsid w:val="00083D4B"/>
    <w:rsid w:val="00113B43"/>
    <w:rsid w:val="00184E6C"/>
    <w:rsid w:val="001C26A6"/>
    <w:rsid w:val="001C4490"/>
    <w:rsid w:val="001F5731"/>
    <w:rsid w:val="00252EB5"/>
    <w:rsid w:val="002759F2"/>
    <w:rsid w:val="00281FB4"/>
    <w:rsid w:val="002D2D8D"/>
    <w:rsid w:val="003609C0"/>
    <w:rsid w:val="0036779A"/>
    <w:rsid w:val="003B44EE"/>
    <w:rsid w:val="003F1188"/>
    <w:rsid w:val="00415DAD"/>
    <w:rsid w:val="004926A9"/>
    <w:rsid w:val="004C2615"/>
    <w:rsid w:val="005305AF"/>
    <w:rsid w:val="005E3C11"/>
    <w:rsid w:val="005F4DEE"/>
    <w:rsid w:val="00621C2F"/>
    <w:rsid w:val="00634186"/>
    <w:rsid w:val="00640995"/>
    <w:rsid w:val="00685C08"/>
    <w:rsid w:val="006E5D92"/>
    <w:rsid w:val="007519E3"/>
    <w:rsid w:val="007657F8"/>
    <w:rsid w:val="0079081F"/>
    <w:rsid w:val="00843524"/>
    <w:rsid w:val="00882D02"/>
    <w:rsid w:val="008A17D5"/>
    <w:rsid w:val="008A60BA"/>
    <w:rsid w:val="008C6268"/>
    <w:rsid w:val="008E1F25"/>
    <w:rsid w:val="00906996"/>
    <w:rsid w:val="00927C2E"/>
    <w:rsid w:val="00930570"/>
    <w:rsid w:val="009B0F98"/>
    <w:rsid w:val="009C5F0C"/>
    <w:rsid w:val="00A115A5"/>
    <w:rsid w:val="00A97EDF"/>
    <w:rsid w:val="00B110E0"/>
    <w:rsid w:val="00B20ADA"/>
    <w:rsid w:val="00B3289D"/>
    <w:rsid w:val="00B40E06"/>
    <w:rsid w:val="00B91516"/>
    <w:rsid w:val="00BF3288"/>
    <w:rsid w:val="00C94603"/>
    <w:rsid w:val="00CA52A4"/>
    <w:rsid w:val="00CB0361"/>
    <w:rsid w:val="00CE6352"/>
    <w:rsid w:val="00D00AC4"/>
    <w:rsid w:val="00D425B8"/>
    <w:rsid w:val="00D62F79"/>
    <w:rsid w:val="00E26FCF"/>
    <w:rsid w:val="00E37775"/>
    <w:rsid w:val="00E467ED"/>
    <w:rsid w:val="00E54171"/>
    <w:rsid w:val="00E7144F"/>
    <w:rsid w:val="00EA27C1"/>
    <w:rsid w:val="00EB5657"/>
    <w:rsid w:val="00F31E1C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678F66B-F2FC-4DB1-B402-1086A7C7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7F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eastAsia="MS Gothic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394</Words>
  <Characters>2251</Characters>
  <Application>Microsoft Office Word</Application>
  <DocSecurity>0</DocSecurity>
  <Lines>18</Lines>
  <Paragraphs>5</Paragraphs>
  <ScaleCrop>false</ScaleCrop>
  <Company>Humber College</Company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Mitchell Andrews</cp:lastModifiedBy>
  <cp:revision>60</cp:revision>
  <dcterms:created xsi:type="dcterms:W3CDTF">2013-12-16T16:16:00Z</dcterms:created>
  <dcterms:modified xsi:type="dcterms:W3CDTF">2014-02-15T05:39:00Z</dcterms:modified>
</cp:coreProperties>
</file>