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DF" w:rsidRDefault="00A97EDF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8"/>
        <w:gridCol w:w="4788"/>
      </w:tblGrid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Date: 06-Feb-14</w:t>
            </w:r>
          </w:p>
        </w:tc>
      </w:tr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Phase: 3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Due Date: 13-Feb-14</w:t>
            </w:r>
          </w:p>
        </w:tc>
      </w:tr>
    </w:tbl>
    <w:p w:rsidR="00A97EDF" w:rsidRDefault="00A97EDF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78"/>
        <w:gridCol w:w="7398"/>
      </w:tblGrid>
      <w:tr w:rsidR="00A97EDF" w:rsidRPr="00E467ED" w:rsidTr="00E467ED"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Work Description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 Work on Protocol.h and write all documentation required up till gameplay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Serializable.h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the Connection class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the Packet class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-Work on serialization and deserialization of custom data structures and Protocol.h in consultation with the Server/Client/Database team.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Report</w:t>
            </w:r>
            <w:r w:rsidRPr="00E467ED">
              <w:rPr>
                <w:color w:val="00B050"/>
                <w:sz w:val="28"/>
              </w:rPr>
              <w:t xml:space="preserve">: 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I implemented serialization and deserialization for two example data structures (Entity and Minion) and wrote the supporting tests to ensure that the serialization is working as intended.  I also improved the Serialize API and added new functionality such that it now supports most unsigned data types.  I assisted with the Protocol header as well though I took on a minor role in that regard.</w:t>
            </w:r>
            <w:bookmarkStart w:id="0" w:name="_GoBack"/>
            <w:bookmarkEnd w:id="0"/>
          </w:p>
          <w:p w:rsidR="00A97EDF" w:rsidRPr="00E467ED" w:rsidRDefault="00A97EDF" w:rsidP="00E467ED">
            <w:pPr>
              <w:spacing w:after="0" w:line="240" w:lineRule="auto"/>
              <w:rPr>
                <w:b/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Files: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-Implementation\Networking\API Demos\SerializationDemo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-Implementation\Networking\Serialize.h / .cpp</w:t>
            </w:r>
          </w:p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color w:val="00B050"/>
                <w:sz w:val="28"/>
              </w:rPr>
              <w:t>-Implementation\Networking\Protocol.h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Protocol.h and write all documentation required up till gameplay in consultation with the Server/Client team.</w:t>
            </w:r>
          </w:p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Report:</w:t>
            </w:r>
          </w:p>
          <w:p w:rsidR="00A97EDF" w:rsidRPr="00882D02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I collaborated with Jordan, Andrew and Alex to get a list of the potential protocols they may need, and implemented them into protocol.h. I also reformatted the comments to incorporate how the data/what data will be contained in the message. 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-Write up design documentation (UML and text) based on everything in the Networking project for the Design-&gt;Networking folder.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</w:tbl>
    <w:p w:rsidR="00A97EDF" w:rsidRPr="001F5731" w:rsidRDefault="00A97EDF" w:rsidP="001F5731"/>
    <w:sectPr w:rsidR="00A97EDF" w:rsidRPr="001F5731" w:rsidSect="0076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731"/>
    <w:rsid w:val="00062769"/>
    <w:rsid w:val="00062AC2"/>
    <w:rsid w:val="00083D4B"/>
    <w:rsid w:val="00113B43"/>
    <w:rsid w:val="00184E6C"/>
    <w:rsid w:val="001C26A6"/>
    <w:rsid w:val="001C4490"/>
    <w:rsid w:val="001F5731"/>
    <w:rsid w:val="002759F2"/>
    <w:rsid w:val="00281FB4"/>
    <w:rsid w:val="002D2D8D"/>
    <w:rsid w:val="003B44EE"/>
    <w:rsid w:val="003F1188"/>
    <w:rsid w:val="00415DAD"/>
    <w:rsid w:val="004926A9"/>
    <w:rsid w:val="004C2615"/>
    <w:rsid w:val="005305AF"/>
    <w:rsid w:val="005E3C11"/>
    <w:rsid w:val="005F4DEE"/>
    <w:rsid w:val="00621C2F"/>
    <w:rsid w:val="00634186"/>
    <w:rsid w:val="00640995"/>
    <w:rsid w:val="00685C08"/>
    <w:rsid w:val="006E5D92"/>
    <w:rsid w:val="007519E3"/>
    <w:rsid w:val="007657F8"/>
    <w:rsid w:val="0079081F"/>
    <w:rsid w:val="00843524"/>
    <w:rsid w:val="00882D02"/>
    <w:rsid w:val="008A17D5"/>
    <w:rsid w:val="008A60BA"/>
    <w:rsid w:val="008C6268"/>
    <w:rsid w:val="008E1F25"/>
    <w:rsid w:val="00906996"/>
    <w:rsid w:val="00927C2E"/>
    <w:rsid w:val="00930570"/>
    <w:rsid w:val="009B0F98"/>
    <w:rsid w:val="009C5F0C"/>
    <w:rsid w:val="00A115A5"/>
    <w:rsid w:val="00A97EDF"/>
    <w:rsid w:val="00B110E0"/>
    <w:rsid w:val="00B20ADA"/>
    <w:rsid w:val="00B3289D"/>
    <w:rsid w:val="00B91516"/>
    <w:rsid w:val="00BF3288"/>
    <w:rsid w:val="00C94603"/>
    <w:rsid w:val="00CA52A4"/>
    <w:rsid w:val="00CB0361"/>
    <w:rsid w:val="00CE6352"/>
    <w:rsid w:val="00D00AC4"/>
    <w:rsid w:val="00D425B8"/>
    <w:rsid w:val="00D62F79"/>
    <w:rsid w:val="00E26FCF"/>
    <w:rsid w:val="00E37775"/>
    <w:rsid w:val="00E467ED"/>
    <w:rsid w:val="00E54171"/>
    <w:rsid w:val="00E7144F"/>
    <w:rsid w:val="00EA27C1"/>
    <w:rsid w:val="00EB5657"/>
    <w:rsid w:val="00F31E1C"/>
    <w:rsid w:val="00FD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F8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198</TotalTime>
  <Pages>2</Pages>
  <Words>262</Words>
  <Characters>1500</Characters>
  <Application>Microsoft Office Outlook</Application>
  <DocSecurity>0</DocSecurity>
  <Lines>0</Lines>
  <Paragraphs>0</Paragraphs>
  <ScaleCrop>false</ScaleCrop>
  <Company>Humber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Glen</cp:lastModifiedBy>
  <cp:revision>56</cp:revision>
  <dcterms:created xsi:type="dcterms:W3CDTF">2013-12-16T16:16:00Z</dcterms:created>
  <dcterms:modified xsi:type="dcterms:W3CDTF">2014-02-15T05:16:00Z</dcterms:modified>
</cp:coreProperties>
</file>