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63" w:rsidRDefault="00BE6563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BE6563" w:rsidRPr="00C2003B" w:rsidTr="00C2003B">
        <w:tc>
          <w:tcPr>
            <w:tcW w:w="478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BE6563" w:rsidRPr="00C2003B" w:rsidRDefault="00FC1599" w:rsidP="00FC159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27</w:t>
            </w:r>
            <w:r w:rsidR="00BE6563" w:rsidRPr="00C2003B">
              <w:rPr>
                <w:sz w:val="32"/>
              </w:rPr>
              <w:t>-</w:t>
            </w:r>
            <w:r w:rsidR="00BE6563">
              <w:rPr>
                <w:sz w:val="32"/>
              </w:rPr>
              <w:t>Mar</w:t>
            </w:r>
            <w:r w:rsidR="00BE6563" w:rsidRPr="00C2003B">
              <w:rPr>
                <w:sz w:val="32"/>
              </w:rPr>
              <w:t>-14</w:t>
            </w:r>
          </w:p>
        </w:tc>
      </w:tr>
      <w:tr w:rsidR="00BE6563" w:rsidRPr="00C2003B" w:rsidTr="00C2003B">
        <w:tc>
          <w:tcPr>
            <w:tcW w:w="4788" w:type="dxa"/>
          </w:tcPr>
          <w:p w:rsidR="00BE6563" w:rsidRPr="00C2003B" w:rsidRDefault="002A7C84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8</w:t>
            </w:r>
          </w:p>
        </w:tc>
        <w:tc>
          <w:tcPr>
            <w:tcW w:w="4788" w:type="dxa"/>
          </w:tcPr>
          <w:p w:rsidR="00BE6563" w:rsidRPr="00C2003B" w:rsidRDefault="00BE6563" w:rsidP="002A7C84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2</w:t>
            </w:r>
            <w:r w:rsidR="002A7C84">
              <w:rPr>
                <w:sz w:val="32"/>
              </w:rPr>
              <w:t>7</w:t>
            </w:r>
            <w:r w:rsidRPr="00C2003B">
              <w:rPr>
                <w:sz w:val="32"/>
              </w:rPr>
              <w:t>-Mar-14</w:t>
            </w:r>
          </w:p>
        </w:tc>
      </w:tr>
    </w:tbl>
    <w:p w:rsidR="00BE6563" w:rsidRDefault="00BE6563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7038"/>
      </w:tblGrid>
      <w:tr w:rsidR="00BE6563" w:rsidRPr="00C2003B" w:rsidTr="005E6C0D"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038" w:type="dxa"/>
          </w:tcPr>
          <w:p w:rsidR="008970CD" w:rsidRPr="00C2003B" w:rsidRDefault="008970CD" w:rsidP="00DF40F8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038" w:type="dxa"/>
          </w:tcPr>
          <w:p w:rsidR="00BE6563" w:rsidRDefault="00DE25D5" w:rsidP="00511AFE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Waypoint/Turret AI Implementations for Server.</w:t>
            </w:r>
            <w:r>
              <w:rPr>
                <w:sz w:val="28"/>
              </w:rPr>
              <w:br/>
              <w:t>Navigator, Observer, NavMap, Waypoint, Waypoint KD Tree.</w:t>
            </w:r>
            <w:bookmarkStart w:id="0" w:name="_GoBack"/>
            <w:bookmarkEnd w:id="0"/>
          </w:p>
          <w:p w:rsidR="00DE25D5" w:rsidRDefault="00DE25D5" w:rsidP="00511AFE">
            <w:pPr>
              <w:spacing w:after="0" w:line="240" w:lineRule="auto"/>
              <w:rPr>
                <w:sz w:val="28"/>
              </w:rPr>
            </w:pPr>
          </w:p>
          <w:p w:rsidR="00DE25D5" w:rsidRPr="00DE25D5" w:rsidRDefault="00DE25D5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Design:</w:t>
            </w:r>
            <w:r>
              <w:rPr>
                <w:sz w:val="28"/>
              </w:rPr>
              <w:t xml:space="preserve"> Coming Soon…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b/>
                <w:sz w:val="28"/>
                <w:u w:val="single"/>
              </w:rPr>
              <w:t>Implementation:</w:t>
            </w:r>
            <w:r>
              <w:rPr>
                <w:sz w:val="28"/>
              </w:rPr>
              <w:t xml:space="preserve"> In progress. Uploading soon.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038" w:type="dxa"/>
          </w:tcPr>
          <w:p w:rsidR="00BE6563" w:rsidRPr="0074704F" w:rsidRDefault="00BE6563" w:rsidP="002A7C84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color w:val="365F91"/>
                <w:sz w:val="28"/>
              </w:rPr>
              <w:t>-</w:t>
            </w:r>
            <w:r w:rsidR="002A7C84" w:rsidRPr="0074704F">
              <w:rPr>
                <w:color w:val="365F91"/>
                <w:sz w:val="28"/>
              </w:rPr>
              <w:t>Finished ThreadedListener, Changed ServerCommands to CommandPackets, added Command_ClientReceive and Command_ServerReceive.</w:t>
            </w:r>
          </w:p>
          <w:p w:rsidR="002A7C84" w:rsidRPr="0074704F" w:rsidRDefault="002A7C84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Design</w:t>
            </w:r>
            <w:r w:rsidRPr="0074704F">
              <w:rPr>
                <w:color w:val="365F91"/>
                <w:sz w:val="28"/>
              </w:rPr>
              <w:t xml:space="preserve">: </w:t>
            </w:r>
            <w:r w:rsidR="005E6C0D" w:rsidRPr="0074704F">
              <w:rPr>
                <w:color w:val="365F91"/>
                <w:sz w:val="28"/>
              </w:rPr>
              <w:t>ThreadedListener was designed to work on both client and server side for receiveing packets. Works together the packet factory.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Implementation</w:t>
            </w:r>
            <w:r w:rsidRPr="0074704F">
              <w:rPr>
                <w:color w:val="365F91"/>
                <w:sz w:val="28"/>
              </w:rPr>
              <w:t xml:space="preserve">: 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color w:val="365F91"/>
                <w:sz w:val="28"/>
              </w:rPr>
              <w:t xml:space="preserve">ThreadedListener.h/cpp, Command_ClientReceive.h, Command_ServerReceive.h, Changed to CommandPackets: </w:t>
            </w:r>
            <w:hyperlink r:id="rId5" w:history="1">
              <w:r w:rsidR="0098710C" w:rsidRPr="0074704F">
                <w:rPr>
                  <w:rStyle w:val="Hyperlink"/>
                  <w:sz w:val="28"/>
                </w:rPr>
                <w:t>https://github.com/rnrobson/game440_01_2014/commit/5d78ae0ade0db8b3f4ecdbf318b9b18725594179</w:t>
              </w:r>
            </w:hyperlink>
          </w:p>
          <w:p w:rsidR="0098710C" w:rsidRPr="00C2003B" w:rsidRDefault="0098710C" w:rsidP="005E6C0D">
            <w:pPr>
              <w:pStyle w:val="NormalWeb"/>
              <w:spacing w:after="0"/>
              <w:rPr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Testing</w:t>
            </w:r>
            <w:r w:rsidRPr="0074704F">
              <w:rPr>
                <w:color w:val="365F91"/>
                <w:sz w:val="28"/>
              </w:rPr>
              <w:t>: I was able to receive data from the client using the threaded listener.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Philip Diehl</w:t>
            </w:r>
          </w:p>
        </w:tc>
        <w:tc>
          <w:tcPr>
            <w:tcW w:w="7038" w:type="dxa"/>
          </w:tcPr>
          <w:p w:rsidR="00BE6563" w:rsidRPr="00C2003B" w:rsidRDefault="00BE6563" w:rsidP="00F277C9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038" w:type="dxa"/>
          </w:tcPr>
          <w:p w:rsidR="00BE6563" w:rsidRPr="005003EF" w:rsidRDefault="00BE6563" w:rsidP="005F6B48">
            <w:pPr>
              <w:spacing w:after="0" w:line="240" w:lineRule="auto"/>
              <w:rPr>
                <w:color w:val="993366"/>
                <w:sz w:val="28"/>
              </w:rPr>
            </w:pPr>
            <w:r w:rsidRPr="005003EF">
              <w:rPr>
                <w:color w:val="993366"/>
                <w:sz w:val="28"/>
              </w:rPr>
              <w:br/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BE6563" w:rsidRPr="001F5731" w:rsidRDefault="00BE6563" w:rsidP="001F5731"/>
    <w:sectPr w:rsidR="00BE6563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2FE"/>
    <w:rsid w:val="00062769"/>
    <w:rsid w:val="00062AC2"/>
    <w:rsid w:val="00083D4B"/>
    <w:rsid w:val="000C37DA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A7C8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003EF"/>
    <w:rsid w:val="00511AFE"/>
    <w:rsid w:val="005305AF"/>
    <w:rsid w:val="0059179C"/>
    <w:rsid w:val="005C656F"/>
    <w:rsid w:val="005D2EDA"/>
    <w:rsid w:val="005D4ACB"/>
    <w:rsid w:val="005E3C11"/>
    <w:rsid w:val="005E6C0D"/>
    <w:rsid w:val="005F4DEE"/>
    <w:rsid w:val="005F6B48"/>
    <w:rsid w:val="00621C2F"/>
    <w:rsid w:val="00634186"/>
    <w:rsid w:val="00640995"/>
    <w:rsid w:val="00670ECF"/>
    <w:rsid w:val="00685C08"/>
    <w:rsid w:val="006E5D92"/>
    <w:rsid w:val="0074704F"/>
    <w:rsid w:val="007519E3"/>
    <w:rsid w:val="0079081F"/>
    <w:rsid w:val="007A451A"/>
    <w:rsid w:val="007D4B6B"/>
    <w:rsid w:val="007E09E3"/>
    <w:rsid w:val="00814B95"/>
    <w:rsid w:val="00843524"/>
    <w:rsid w:val="00864A7A"/>
    <w:rsid w:val="008970CD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571B0"/>
    <w:rsid w:val="009635D2"/>
    <w:rsid w:val="00982937"/>
    <w:rsid w:val="0098710C"/>
    <w:rsid w:val="009A3F66"/>
    <w:rsid w:val="009B0F98"/>
    <w:rsid w:val="009B4282"/>
    <w:rsid w:val="009C5194"/>
    <w:rsid w:val="009C5F0C"/>
    <w:rsid w:val="00A06359"/>
    <w:rsid w:val="00AD3969"/>
    <w:rsid w:val="00AF4A5F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E6563"/>
    <w:rsid w:val="00BF1EE0"/>
    <w:rsid w:val="00BF3288"/>
    <w:rsid w:val="00C2003B"/>
    <w:rsid w:val="00C267D2"/>
    <w:rsid w:val="00C41336"/>
    <w:rsid w:val="00C455BE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E25D5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B2AA6"/>
    <w:rsid w:val="00FC1599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7DCBEE3-B27F-47C2-8547-C9FF875F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87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0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nrobson/game440_01_2014/commit/5d78ae0ade0db8b3f4ecdbf318b9b187255941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Josh</cp:lastModifiedBy>
  <cp:revision>116</cp:revision>
  <dcterms:created xsi:type="dcterms:W3CDTF">2013-12-16T16:16:00Z</dcterms:created>
  <dcterms:modified xsi:type="dcterms:W3CDTF">2014-03-28T04:18:00Z</dcterms:modified>
</cp:coreProperties>
</file>