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563" w:rsidRDefault="00BE6563" w:rsidP="001F5731">
      <w:pPr>
        <w:pStyle w:val="Heading1"/>
      </w:pPr>
      <w:r>
        <w:t>GAME 440 Scrum Meeting Report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88"/>
        <w:gridCol w:w="4788"/>
      </w:tblGrid>
      <w:tr w:rsidR="00BE6563" w:rsidRPr="00C2003B" w:rsidTr="00C2003B">
        <w:tc>
          <w:tcPr>
            <w:tcW w:w="478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32"/>
              </w:rPr>
            </w:pPr>
            <w:r w:rsidRPr="00C2003B">
              <w:rPr>
                <w:sz w:val="32"/>
              </w:rPr>
              <w:t>Team: Networking</w:t>
            </w:r>
          </w:p>
        </w:tc>
        <w:tc>
          <w:tcPr>
            <w:tcW w:w="4788" w:type="dxa"/>
          </w:tcPr>
          <w:p w:rsidR="00BE6563" w:rsidRPr="00C2003B" w:rsidRDefault="00692DE6" w:rsidP="00FC1599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Date: 04</w:t>
            </w:r>
            <w:r w:rsidR="00BE6563" w:rsidRPr="00C2003B">
              <w:rPr>
                <w:sz w:val="32"/>
              </w:rPr>
              <w:t>-</w:t>
            </w:r>
            <w:r w:rsidR="00BE6563">
              <w:rPr>
                <w:sz w:val="32"/>
              </w:rPr>
              <w:t>Mar</w:t>
            </w:r>
            <w:r w:rsidR="00BE6563" w:rsidRPr="00C2003B">
              <w:rPr>
                <w:sz w:val="32"/>
              </w:rPr>
              <w:t>-14</w:t>
            </w:r>
          </w:p>
        </w:tc>
      </w:tr>
      <w:tr w:rsidR="00BE6563" w:rsidRPr="00C2003B" w:rsidTr="00C2003B">
        <w:tc>
          <w:tcPr>
            <w:tcW w:w="4788" w:type="dxa"/>
          </w:tcPr>
          <w:p w:rsidR="00BE6563" w:rsidRPr="00C2003B" w:rsidRDefault="00692DE6" w:rsidP="00C2003B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Phase: 9</w:t>
            </w:r>
          </w:p>
        </w:tc>
        <w:tc>
          <w:tcPr>
            <w:tcW w:w="4788" w:type="dxa"/>
          </w:tcPr>
          <w:p w:rsidR="00BE6563" w:rsidRPr="00C2003B" w:rsidRDefault="00692DE6" w:rsidP="00692DE6">
            <w:pPr>
              <w:spacing w:after="0" w:line="240" w:lineRule="auto"/>
              <w:rPr>
                <w:sz w:val="32"/>
              </w:rPr>
            </w:pPr>
            <w:r>
              <w:rPr>
                <w:sz w:val="32"/>
              </w:rPr>
              <w:t>Due Date: 03</w:t>
            </w:r>
            <w:r w:rsidR="00BE6563" w:rsidRPr="00C2003B">
              <w:rPr>
                <w:sz w:val="32"/>
              </w:rPr>
              <w:t>-</w:t>
            </w:r>
            <w:r>
              <w:rPr>
                <w:sz w:val="32"/>
              </w:rPr>
              <w:t>April</w:t>
            </w:r>
            <w:r w:rsidR="00BE6563" w:rsidRPr="00C2003B">
              <w:rPr>
                <w:sz w:val="32"/>
              </w:rPr>
              <w:t>-14</w:t>
            </w:r>
          </w:p>
        </w:tc>
      </w:tr>
    </w:tbl>
    <w:p w:rsidR="00BE6563" w:rsidRDefault="00BE6563" w:rsidP="001F573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538"/>
        <w:gridCol w:w="7038"/>
      </w:tblGrid>
      <w:tr w:rsidR="00BE6563" w:rsidRPr="00C2003B" w:rsidTr="005E6C0D"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Team Member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Work Description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 xml:space="preserve">Brian </w:t>
            </w:r>
            <w:proofErr w:type="spellStart"/>
            <w:r w:rsidRPr="00C2003B">
              <w:rPr>
                <w:sz w:val="28"/>
              </w:rPr>
              <w:t>Lefrancois</w:t>
            </w:r>
            <w:proofErr w:type="spellEnd"/>
          </w:p>
        </w:tc>
        <w:tc>
          <w:tcPr>
            <w:tcW w:w="7038" w:type="dxa"/>
          </w:tcPr>
          <w:p w:rsidR="008970CD" w:rsidRDefault="002A1EF4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Finished wiring a lot of commands up to the client. </w:t>
            </w:r>
            <w:r>
              <w:rPr>
                <w:sz w:val="28"/>
              </w:rPr>
              <w:br/>
            </w:r>
            <w:proofErr w:type="gramStart"/>
            <w:r>
              <w:rPr>
                <w:sz w:val="28"/>
              </w:rPr>
              <w:t>enable</w:t>
            </w:r>
            <w:proofErr w:type="gram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SDLInit</w:t>
            </w:r>
            <w:proofErr w:type="spellEnd"/>
            <w:r>
              <w:rPr>
                <w:sz w:val="28"/>
              </w:rPr>
              <w:t>() in Client’s constructor and have a server running and u can begin to pass packets successfully to server. I was just involved with wiring up the commands to make the packets and push to connection send method.</w:t>
            </w:r>
          </w:p>
          <w:p w:rsidR="002A1EF4" w:rsidRDefault="002A1EF4" w:rsidP="00DF40F8">
            <w:pPr>
              <w:spacing w:after="0" w:line="240" w:lineRule="auto"/>
              <w:rPr>
                <w:sz w:val="28"/>
              </w:rPr>
            </w:pPr>
          </w:p>
          <w:p w:rsidR="000055E6" w:rsidRDefault="000055E6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Client/</w:t>
            </w:r>
            <w:proofErr w:type="spellStart"/>
            <w:r>
              <w:rPr>
                <w:sz w:val="28"/>
              </w:rPr>
              <w:t>NetworkCommands.h</w:t>
            </w:r>
            <w:proofErr w:type="spellEnd"/>
            <w:r>
              <w:rPr>
                <w:sz w:val="28"/>
              </w:rPr>
              <w:t xml:space="preserve"> and .</w:t>
            </w:r>
            <w:proofErr w:type="spellStart"/>
            <w:r>
              <w:rPr>
                <w:sz w:val="28"/>
              </w:rPr>
              <w:t>cpp</w:t>
            </w:r>
            <w:proofErr w:type="spellEnd"/>
          </w:p>
          <w:p w:rsidR="000055E6" w:rsidRDefault="000055E6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Also: a bunch of client files. Like </w:t>
            </w:r>
            <w:proofErr w:type="spellStart"/>
            <w:r>
              <w:rPr>
                <w:sz w:val="28"/>
              </w:rPr>
              <w:t>mainmenu</w:t>
            </w:r>
            <w:proofErr w:type="spellEnd"/>
            <w:r>
              <w:rPr>
                <w:sz w:val="28"/>
              </w:rPr>
              <w:t xml:space="preserve"> and </w:t>
            </w:r>
            <w:proofErr w:type="spellStart"/>
            <w:r>
              <w:rPr>
                <w:sz w:val="28"/>
              </w:rPr>
              <w:t>gamelobby</w:t>
            </w:r>
            <w:proofErr w:type="spellEnd"/>
            <w:r>
              <w:rPr>
                <w:sz w:val="28"/>
              </w:rPr>
              <w:t xml:space="preserve"> stuff.</w:t>
            </w:r>
            <w:bookmarkStart w:id="0" w:name="_GoBack"/>
            <w:bookmarkEnd w:id="0"/>
          </w:p>
          <w:p w:rsidR="002A1EF4" w:rsidRPr="00C2003B" w:rsidRDefault="002A1EF4" w:rsidP="00DF40F8"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Report : done did it all and currently works and tested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Dean Watts</w:t>
            </w: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Joshua O’Donnell</w:t>
            </w:r>
          </w:p>
        </w:tc>
        <w:tc>
          <w:tcPr>
            <w:tcW w:w="7038" w:type="dxa"/>
          </w:tcPr>
          <w:p w:rsidR="00DE25D5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Design</w:t>
            </w:r>
            <w:r>
              <w:rPr>
                <w:sz w:val="28"/>
              </w:rPr>
              <w:t>: Developed an efficient and standalone method to integrate Minion navigation and Turret AI for server</w:t>
            </w:r>
          </w:p>
          <w:p w:rsidR="00983132" w:rsidRDefault="00983132" w:rsidP="00511AFE">
            <w:pPr>
              <w:spacing w:after="0" w:line="240" w:lineRule="auto"/>
              <w:rPr>
                <w:sz w:val="28"/>
              </w:rPr>
            </w:pPr>
          </w:p>
          <w:p w:rsidR="00983132" w:rsidRPr="00983132" w:rsidRDefault="00983132" w:rsidP="00511AFE">
            <w:pPr>
              <w:spacing w:after="0" w:line="240" w:lineRule="auto"/>
              <w:rPr>
                <w:sz w:val="28"/>
              </w:rPr>
            </w:pPr>
            <w:r>
              <w:rPr>
                <w:b/>
                <w:sz w:val="28"/>
                <w:u w:val="single"/>
              </w:rPr>
              <w:t>Implementation</w:t>
            </w:r>
            <w:r>
              <w:rPr>
                <w:sz w:val="28"/>
              </w:rPr>
              <w:t>: See Waypoint(h/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Navigator(h/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NavMapKDTree</w:t>
            </w:r>
            <w:proofErr w:type="spellEnd"/>
            <w:r>
              <w:rPr>
                <w:sz w:val="28"/>
              </w:rPr>
              <w:t>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Observer(h/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), Subject(h/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 xml:space="preserve">), </w:t>
            </w:r>
            <w:proofErr w:type="spellStart"/>
            <w:r>
              <w:rPr>
                <w:sz w:val="28"/>
              </w:rPr>
              <w:t>NavEvent</w:t>
            </w:r>
            <w:proofErr w:type="spellEnd"/>
            <w:r>
              <w:rPr>
                <w:sz w:val="28"/>
              </w:rPr>
              <w:t>(h)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 xml:space="preserve">Also </w:t>
            </w:r>
            <w:proofErr w:type="spellStart"/>
            <w:r>
              <w:rPr>
                <w:sz w:val="28"/>
              </w:rPr>
              <w:t>commited</w:t>
            </w:r>
            <w:proofErr w:type="spellEnd"/>
            <w:r>
              <w:rPr>
                <w:sz w:val="28"/>
              </w:rPr>
              <w:t xml:space="preserve"> my implementation of a Vector3 class (see Vec3f.h/</w:t>
            </w:r>
            <w:proofErr w:type="spellStart"/>
            <w:r>
              <w:rPr>
                <w:sz w:val="28"/>
              </w:rPr>
              <w:t>cpp</w:t>
            </w:r>
            <w:proofErr w:type="spellEnd"/>
            <w:r>
              <w:rPr>
                <w:sz w:val="28"/>
              </w:rPr>
              <w:t>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</w:r>
            <w:r>
              <w:rPr>
                <w:b/>
                <w:sz w:val="28"/>
                <w:u w:val="single"/>
              </w:rPr>
              <w:t>Testing</w:t>
            </w:r>
            <w:r>
              <w:rPr>
                <w:sz w:val="28"/>
              </w:rPr>
              <w:t>: Ran 500000 waypoints against 2000 minions and 870+ Turrets. 50+ fps constant, with 2s delay during turret placement (Stress test)</w:t>
            </w:r>
            <w:r>
              <w:rPr>
                <w:sz w:val="28"/>
              </w:rPr>
              <w:br/>
            </w:r>
            <w:r>
              <w:rPr>
                <w:sz w:val="28"/>
              </w:rPr>
              <w:br/>
              <w:t>Runs 15000 waypoints, 2000 minions, 800 towers with little to no delay when placing Turret. No memory leaks, no program crashes.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lastRenderedPageBreak/>
              <w:t>Mitch Andrews</w:t>
            </w:r>
          </w:p>
        </w:tc>
        <w:tc>
          <w:tcPr>
            <w:tcW w:w="7038" w:type="dxa"/>
          </w:tcPr>
          <w:p w:rsidR="00692DE6" w:rsidRPr="00983132" w:rsidRDefault="00BE6563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74704F">
              <w:rPr>
                <w:color w:val="365F91"/>
                <w:sz w:val="28"/>
              </w:rPr>
              <w:t>-</w:t>
            </w:r>
            <w:r w:rsidR="00692DE6">
              <w:rPr>
                <w:color w:val="365F91"/>
                <w:sz w:val="28"/>
              </w:rPr>
              <w:t>Completed Milestone</w:t>
            </w:r>
            <w:r w:rsidR="00692DE6" w:rsidRPr="00983132">
              <w:rPr>
                <w:color w:val="365F91"/>
                <w:sz w:val="28"/>
                <w:szCs w:val="28"/>
              </w:rPr>
              <w:t>: “Client and server connected over threaded listener and broadcaster and tested to show it works.”</w:t>
            </w:r>
          </w:p>
          <w:p w:rsidR="00692DE6" w:rsidRPr="00983132" w:rsidRDefault="00692DE6" w:rsidP="002A7C84">
            <w:pPr>
              <w:pStyle w:val="NormalWeb"/>
              <w:spacing w:after="0"/>
              <w:rPr>
                <w:color w:val="365F91"/>
                <w:sz w:val="28"/>
                <w:szCs w:val="28"/>
              </w:rPr>
            </w:pPr>
            <w:r w:rsidRPr="00983132">
              <w:rPr>
                <w:color w:val="365F91"/>
                <w:sz w:val="28"/>
                <w:szCs w:val="28"/>
              </w:rPr>
              <w:t xml:space="preserve">Proof: </w:t>
            </w:r>
            <w:r w:rsidRPr="00692DE6">
              <w:rPr>
                <w:color w:val="365F91"/>
                <w:sz w:val="28"/>
                <w:szCs w:val="28"/>
              </w:rPr>
              <w:t>http://puu.sh/7UhKy</w:t>
            </w:r>
          </w:p>
          <w:p w:rsidR="002A7C84" w:rsidRPr="0074704F" w:rsidRDefault="002A7C84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Design</w:t>
            </w:r>
            <w:r w:rsidRPr="0074704F">
              <w:rPr>
                <w:color w:val="365F91"/>
                <w:sz w:val="28"/>
              </w:rPr>
              <w:t xml:space="preserve">: </w:t>
            </w:r>
            <w:r w:rsidR="00692DE6">
              <w:rPr>
                <w:color w:val="365F91"/>
                <w:sz w:val="28"/>
              </w:rPr>
              <w:t xml:space="preserve">Redesigned </w:t>
            </w:r>
            <w:proofErr w:type="spellStart"/>
            <w:r w:rsidR="00692DE6">
              <w:rPr>
                <w:color w:val="365F91"/>
                <w:sz w:val="28"/>
              </w:rPr>
              <w:t>ServerLiason</w:t>
            </w:r>
            <w:proofErr w:type="spellEnd"/>
            <w:r w:rsidR="00692DE6">
              <w:rPr>
                <w:color w:val="365F91"/>
                <w:sz w:val="28"/>
              </w:rPr>
              <w:t xml:space="preserve"> and </w:t>
            </w:r>
            <w:proofErr w:type="spellStart"/>
            <w:r w:rsidR="00692DE6">
              <w:rPr>
                <w:color w:val="365F91"/>
                <w:sz w:val="28"/>
              </w:rPr>
              <w:t>ClientLiason</w:t>
            </w:r>
            <w:proofErr w:type="spellEnd"/>
            <w:r w:rsidR="00692DE6">
              <w:rPr>
                <w:color w:val="365F91"/>
                <w:sz w:val="28"/>
              </w:rPr>
              <w:t xml:space="preserve"> to work correctly with </w:t>
            </w:r>
            <w:proofErr w:type="spellStart"/>
            <w:r w:rsidR="00692DE6">
              <w:rPr>
                <w:color w:val="365F91"/>
                <w:sz w:val="28"/>
              </w:rPr>
              <w:t>ThreadedListener</w:t>
            </w:r>
            <w:proofErr w:type="spellEnd"/>
            <w:r w:rsidR="00692DE6">
              <w:rPr>
                <w:color w:val="365F91"/>
                <w:sz w:val="28"/>
              </w:rPr>
              <w:t xml:space="preserve"> and added helper methods for sending data.</w:t>
            </w:r>
          </w:p>
          <w:p w:rsidR="005E6C0D" w:rsidRPr="0074704F" w:rsidRDefault="005E6C0D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Implementation</w:t>
            </w:r>
            <w:r w:rsidRPr="0074704F">
              <w:rPr>
                <w:color w:val="365F91"/>
                <w:sz w:val="28"/>
              </w:rPr>
              <w:t xml:space="preserve">: </w:t>
            </w:r>
          </w:p>
          <w:p w:rsidR="00097C19" w:rsidRDefault="000055E6" w:rsidP="005E6C0D">
            <w:pPr>
              <w:pStyle w:val="NormalWeb"/>
              <w:spacing w:after="0"/>
              <w:rPr>
                <w:color w:val="365F91"/>
                <w:sz w:val="28"/>
              </w:rPr>
            </w:pPr>
            <w:hyperlink r:id="rId6" w:history="1">
              <w:r w:rsidR="00097C19" w:rsidRPr="009C48DD">
                <w:rPr>
                  <w:rStyle w:val="Hyperlink"/>
                  <w:sz w:val="28"/>
                </w:rPr>
                <w:t>https://github.com/rnrobson/game440_01_2014/commit/c24d9c9d71ad3beee1a1e6447e7b303d77d8f59d</w:t>
              </w:r>
            </w:hyperlink>
          </w:p>
          <w:p w:rsidR="0098710C" w:rsidRPr="00C2003B" w:rsidRDefault="0098710C" w:rsidP="005E6C0D">
            <w:pPr>
              <w:pStyle w:val="NormalWeb"/>
              <w:spacing w:after="0"/>
              <w:rPr>
                <w:sz w:val="28"/>
              </w:rPr>
            </w:pPr>
            <w:r w:rsidRPr="0074704F">
              <w:rPr>
                <w:b/>
                <w:color w:val="365F91"/>
                <w:sz w:val="28"/>
              </w:rPr>
              <w:t>Testing</w:t>
            </w:r>
            <w:r w:rsidRPr="0074704F">
              <w:rPr>
                <w:color w:val="365F91"/>
                <w:sz w:val="28"/>
              </w:rPr>
              <w:t>: I was able to receive</w:t>
            </w:r>
            <w:r w:rsidR="00097C19">
              <w:rPr>
                <w:color w:val="365F91"/>
                <w:sz w:val="28"/>
              </w:rPr>
              <w:t xml:space="preserve"> and send</w:t>
            </w:r>
            <w:r w:rsidRPr="0074704F">
              <w:rPr>
                <w:color w:val="365F91"/>
                <w:sz w:val="28"/>
              </w:rPr>
              <w:t xml:space="preserve"> data from the client</w:t>
            </w:r>
            <w:r w:rsidR="00097C19">
              <w:rPr>
                <w:color w:val="365F91"/>
                <w:sz w:val="28"/>
              </w:rPr>
              <w:t xml:space="preserve"> to server and vice versa</w:t>
            </w:r>
            <w:r w:rsidRPr="0074704F">
              <w:rPr>
                <w:color w:val="365F91"/>
                <w:sz w:val="28"/>
              </w:rPr>
              <w:t xml:space="preserve"> using the threaded listener.</w:t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Philip Diehl</w:t>
            </w:r>
          </w:p>
        </w:tc>
        <w:tc>
          <w:tcPr>
            <w:tcW w:w="7038" w:type="dxa"/>
          </w:tcPr>
          <w:p w:rsidR="00BE6563" w:rsidRPr="00C2003B" w:rsidRDefault="00BE6563" w:rsidP="00605E73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r w:rsidRPr="00C2003B">
              <w:rPr>
                <w:sz w:val="28"/>
              </w:rPr>
              <w:t>Sarah Childs</w:t>
            </w:r>
          </w:p>
        </w:tc>
        <w:tc>
          <w:tcPr>
            <w:tcW w:w="7038" w:type="dxa"/>
          </w:tcPr>
          <w:p w:rsidR="00BE6563" w:rsidRPr="005003EF" w:rsidRDefault="00BE6563" w:rsidP="005F6B48">
            <w:pPr>
              <w:spacing w:after="0" w:line="240" w:lineRule="auto"/>
              <w:rPr>
                <w:color w:val="993366"/>
                <w:sz w:val="28"/>
              </w:rPr>
            </w:pPr>
            <w:r w:rsidRPr="005003EF">
              <w:rPr>
                <w:color w:val="993366"/>
                <w:sz w:val="28"/>
              </w:rPr>
              <w:br/>
            </w: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  <w:proofErr w:type="spellStart"/>
            <w:r w:rsidRPr="00C2003B">
              <w:rPr>
                <w:sz w:val="28"/>
              </w:rPr>
              <w:t>Soloman</w:t>
            </w:r>
            <w:proofErr w:type="spellEnd"/>
            <w:r w:rsidRPr="00C2003B">
              <w:rPr>
                <w:sz w:val="28"/>
              </w:rPr>
              <w:t xml:space="preserve"> </w:t>
            </w:r>
            <w:proofErr w:type="spellStart"/>
            <w:r w:rsidRPr="00C2003B">
              <w:rPr>
                <w:sz w:val="28"/>
              </w:rPr>
              <w:t>Tahirli</w:t>
            </w:r>
            <w:proofErr w:type="spellEnd"/>
          </w:p>
        </w:tc>
        <w:tc>
          <w:tcPr>
            <w:tcW w:w="7038" w:type="dxa"/>
          </w:tcPr>
          <w:p w:rsidR="00095FC2" w:rsidRPr="00C2003B" w:rsidRDefault="00095FC2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  <w:tr w:rsidR="00BE6563" w:rsidRPr="00C2003B" w:rsidTr="005E6C0D">
        <w:trPr>
          <w:trHeight w:val="1008"/>
        </w:trPr>
        <w:tc>
          <w:tcPr>
            <w:tcW w:w="25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7038" w:type="dxa"/>
          </w:tcPr>
          <w:p w:rsidR="00BE6563" w:rsidRPr="00C2003B" w:rsidRDefault="00BE6563" w:rsidP="00C2003B">
            <w:pPr>
              <w:spacing w:after="0" w:line="240" w:lineRule="auto"/>
              <w:rPr>
                <w:sz w:val="28"/>
              </w:rPr>
            </w:pPr>
          </w:p>
        </w:tc>
      </w:tr>
    </w:tbl>
    <w:p w:rsidR="00BE6563" w:rsidRPr="001F5731" w:rsidRDefault="00BE6563" w:rsidP="001F5731"/>
    <w:sectPr w:rsidR="00BE6563" w:rsidRPr="001F5731" w:rsidSect="00FA5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00776"/>
    <w:multiLevelType w:val="hybridMultilevel"/>
    <w:tmpl w:val="FF4EDA0C"/>
    <w:lvl w:ilvl="0" w:tplc="2A5099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E61CD0"/>
    <w:multiLevelType w:val="hybridMultilevel"/>
    <w:tmpl w:val="6BF864A4"/>
    <w:lvl w:ilvl="0" w:tplc="A768D4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F5731"/>
    <w:rsid w:val="000055E6"/>
    <w:rsid w:val="000622FE"/>
    <w:rsid w:val="00062769"/>
    <w:rsid w:val="00062AC2"/>
    <w:rsid w:val="00083D4B"/>
    <w:rsid w:val="00095FC2"/>
    <w:rsid w:val="00097C19"/>
    <w:rsid w:val="000C37DA"/>
    <w:rsid w:val="000D773B"/>
    <w:rsid w:val="00103FFE"/>
    <w:rsid w:val="00113B43"/>
    <w:rsid w:val="00184E6C"/>
    <w:rsid w:val="001C26A6"/>
    <w:rsid w:val="001C4490"/>
    <w:rsid w:val="001F5731"/>
    <w:rsid w:val="002221D0"/>
    <w:rsid w:val="00264C70"/>
    <w:rsid w:val="002759F2"/>
    <w:rsid w:val="00281FB4"/>
    <w:rsid w:val="002A1EF4"/>
    <w:rsid w:val="002A7C84"/>
    <w:rsid w:val="002D2D8D"/>
    <w:rsid w:val="003B44EE"/>
    <w:rsid w:val="003C6E23"/>
    <w:rsid w:val="003F1188"/>
    <w:rsid w:val="00415DAD"/>
    <w:rsid w:val="004877E4"/>
    <w:rsid w:val="004926A9"/>
    <w:rsid w:val="004C2615"/>
    <w:rsid w:val="004E2345"/>
    <w:rsid w:val="004E2C94"/>
    <w:rsid w:val="004E49B5"/>
    <w:rsid w:val="005003EF"/>
    <w:rsid w:val="00511AFE"/>
    <w:rsid w:val="005305AF"/>
    <w:rsid w:val="0059179C"/>
    <w:rsid w:val="005C656F"/>
    <w:rsid w:val="005D2EDA"/>
    <w:rsid w:val="005D4ACB"/>
    <w:rsid w:val="005E3C11"/>
    <w:rsid w:val="005E6C0D"/>
    <w:rsid w:val="005F4DEE"/>
    <w:rsid w:val="005F6B48"/>
    <w:rsid w:val="00605E73"/>
    <w:rsid w:val="00621C2F"/>
    <w:rsid w:val="00634186"/>
    <w:rsid w:val="00640995"/>
    <w:rsid w:val="00670ECF"/>
    <w:rsid w:val="00685C08"/>
    <w:rsid w:val="00692DE6"/>
    <w:rsid w:val="006E5D92"/>
    <w:rsid w:val="0074704F"/>
    <w:rsid w:val="007519E3"/>
    <w:rsid w:val="0079081F"/>
    <w:rsid w:val="007A451A"/>
    <w:rsid w:val="007D4B6B"/>
    <w:rsid w:val="007E09E3"/>
    <w:rsid w:val="00814B95"/>
    <w:rsid w:val="00843524"/>
    <w:rsid w:val="00864A7A"/>
    <w:rsid w:val="008970CD"/>
    <w:rsid w:val="008A07BF"/>
    <w:rsid w:val="008A17D5"/>
    <w:rsid w:val="008A60BA"/>
    <w:rsid w:val="008C29D2"/>
    <w:rsid w:val="008C6268"/>
    <w:rsid w:val="008E1F25"/>
    <w:rsid w:val="008E4554"/>
    <w:rsid w:val="008F3258"/>
    <w:rsid w:val="00906996"/>
    <w:rsid w:val="00927C2E"/>
    <w:rsid w:val="00930570"/>
    <w:rsid w:val="00952000"/>
    <w:rsid w:val="009571B0"/>
    <w:rsid w:val="009635D2"/>
    <w:rsid w:val="00982937"/>
    <w:rsid w:val="00983132"/>
    <w:rsid w:val="00985D99"/>
    <w:rsid w:val="0098710C"/>
    <w:rsid w:val="009A3F66"/>
    <w:rsid w:val="009B0F98"/>
    <w:rsid w:val="009B4282"/>
    <w:rsid w:val="009C5194"/>
    <w:rsid w:val="009C5F0C"/>
    <w:rsid w:val="00A06359"/>
    <w:rsid w:val="00AD3969"/>
    <w:rsid w:val="00AF4A5F"/>
    <w:rsid w:val="00B110E0"/>
    <w:rsid w:val="00B15825"/>
    <w:rsid w:val="00B20ADA"/>
    <w:rsid w:val="00B25727"/>
    <w:rsid w:val="00B3289D"/>
    <w:rsid w:val="00B504C7"/>
    <w:rsid w:val="00B578EC"/>
    <w:rsid w:val="00B62902"/>
    <w:rsid w:val="00B91516"/>
    <w:rsid w:val="00BC1C1D"/>
    <w:rsid w:val="00BE6563"/>
    <w:rsid w:val="00BF1EE0"/>
    <w:rsid w:val="00BF3288"/>
    <w:rsid w:val="00C2003B"/>
    <w:rsid w:val="00C267D2"/>
    <w:rsid w:val="00C41336"/>
    <w:rsid w:val="00C455BE"/>
    <w:rsid w:val="00C60224"/>
    <w:rsid w:val="00C754C2"/>
    <w:rsid w:val="00C94603"/>
    <w:rsid w:val="00CA52A4"/>
    <w:rsid w:val="00CB0361"/>
    <w:rsid w:val="00CB7243"/>
    <w:rsid w:val="00CC17BD"/>
    <w:rsid w:val="00CE13C0"/>
    <w:rsid w:val="00CE1611"/>
    <w:rsid w:val="00CE6352"/>
    <w:rsid w:val="00D314AC"/>
    <w:rsid w:val="00D363BA"/>
    <w:rsid w:val="00D425B8"/>
    <w:rsid w:val="00D62F79"/>
    <w:rsid w:val="00DE25D5"/>
    <w:rsid w:val="00DF39DF"/>
    <w:rsid w:val="00DF40F8"/>
    <w:rsid w:val="00E05BB5"/>
    <w:rsid w:val="00E10062"/>
    <w:rsid w:val="00E13747"/>
    <w:rsid w:val="00E26FCF"/>
    <w:rsid w:val="00E54171"/>
    <w:rsid w:val="00E7144F"/>
    <w:rsid w:val="00E9159D"/>
    <w:rsid w:val="00EA27C1"/>
    <w:rsid w:val="00EB5657"/>
    <w:rsid w:val="00ED0B35"/>
    <w:rsid w:val="00ED1D98"/>
    <w:rsid w:val="00F1565D"/>
    <w:rsid w:val="00F277C9"/>
    <w:rsid w:val="00F31E1C"/>
    <w:rsid w:val="00F4764D"/>
    <w:rsid w:val="00F74388"/>
    <w:rsid w:val="00FA58D8"/>
    <w:rsid w:val="00FB2AA6"/>
    <w:rsid w:val="00FC1599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8D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F5731"/>
    <w:pPr>
      <w:keepNext/>
      <w:keepLines/>
      <w:spacing w:before="480" w:after="0"/>
      <w:outlineLvl w:val="0"/>
    </w:pPr>
    <w:rPr>
      <w:rFonts w:ascii="Cambria" w:hAnsi="Cambria"/>
      <w:b/>
      <w:color w:val="365F91"/>
      <w:sz w:val="28"/>
      <w:szCs w:val="20"/>
      <w:lang w:val="en-CA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1F5731"/>
    <w:rPr>
      <w:rFonts w:ascii="Cambria" w:hAnsi="Cambria"/>
      <w:b/>
      <w:color w:val="365F91"/>
      <w:sz w:val="28"/>
    </w:rPr>
  </w:style>
  <w:style w:type="table" w:styleId="TableGrid">
    <w:name w:val="Table Grid"/>
    <w:basedOn w:val="TableNormal"/>
    <w:uiPriority w:val="99"/>
    <w:rsid w:val="001F57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rsid w:val="00B25727"/>
    <w:pPr>
      <w:spacing w:before="100" w:beforeAutospacing="1" w:after="115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9871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9080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nrobson/game440_01_2014/commit/c24d9c9d71ad3beee1a1e6447e7b303d77d8f59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 College</dc:creator>
  <cp:keywords/>
  <dc:description/>
  <cp:lastModifiedBy>flyingbrian23@gmail.com</cp:lastModifiedBy>
  <cp:revision>124</cp:revision>
  <dcterms:created xsi:type="dcterms:W3CDTF">2013-12-16T16:16:00Z</dcterms:created>
  <dcterms:modified xsi:type="dcterms:W3CDTF">2014-04-05T03:54:00Z</dcterms:modified>
</cp:coreProperties>
</file>