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ED7EBF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ED7EBF">
              <w:rPr>
                <w:sz w:val="32"/>
              </w:rPr>
              <w:t>Apr-3</w:t>
            </w:r>
            <w:r w:rsidR="00BB1FD0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ED7EBF">
              <w:rPr>
                <w:sz w:val="32"/>
              </w:rPr>
              <w:t>Nine</w:t>
            </w:r>
          </w:p>
        </w:tc>
        <w:tc>
          <w:tcPr>
            <w:tcW w:w="4788" w:type="dxa"/>
          </w:tcPr>
          <w:p w:rsidR="001F5731" w:rsidRPr="001F5731" w:rsidRDefault="001F5731" w:rsidP="00ED7EBF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Apr-</w:t>
            </w:r>
            <w:r w:rsidR="00ED7EBF">
              <w:rPr>
                <w:sz w:val="32"/>
              </w:rPr>
              <w:t>10</w:t>
            </w:r>
            <w:r w:rsidR="00BB1FD0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844F41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Updated </w:t>
            </w:r>
            <w:proofErr w:type="gramStart"/>
            <w:r>
              <w:rPr>
                <w:rFonts w:cs="Consolas"/>
                <w:sz w:val="28"/>
                <w:szCs w:val="28"/>
              </w:rPr>
              <w:t>Tower(</w:t>
            </w:r>
            <w:proofErr w:type="gramEnd"/>
            <w:r>
              <w:rPr>
                <w:rFonts w:cs="Consolas"/>
                <w:sz w:val="28"/>
                <w:szCs w:val="28"/>
              </w:rPr>
              <w:t xml:space="preserve">.h) and Minion(.h) to work as Observer and Navigator, respectively. Added waypoints to the </w:t>
            </w:r>
            <w:proofErr w:type="spellStart"/>
            <w:proofErr w:type="gramStart"/>
            <w:r>
              <w:rPr>
                <w:rFonts w:cs="Consolas"/>
                <w:sz w:val="28"/>
                <w:szCs w:val="28"/>
              </w:rPr>
              <w:t>Level.h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 that</w:t>
            </w:r>
            <w:proofErr w:type="gramEnd"/>
            <w:r>
              <w:rPr>
                <w:rFonts w:cs="Consolas"/>
                <w:sz w:val="28"/>
                <w:szCs w:val="28"/>
              </w:rPr>
              <w:t xml:space="preserve"> the minions will use to travel across the map. </w:t>
            </w:r>
          </w:p>
          <w:p w:rsidR="00ED7EBF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The Towers are observing these waypoints and will add minions that come close to their target list using these waypoints to determine which minions are in range. </w:t>
            </w:r>
          </w:p>
          <w:p w:rsidR="00ED7EBF" w:rsidRPr="00787BF6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This should optimize minion </w:t>
            </w:r>
            <w:proofErr w:type="spellStart"/>
            <w:r>
              <w:rPr>
                <w:rFonts w:cs="Consolas"/>
                <w:sz w:val="28"/>
                <w:szCs w:val="28"/>
              </w:rPr>
              <w:t>pathing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and tower target finding significantly.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290CAE" w:rsidRPr="001F5731" w:rsidRDefault="00290CAE" w:rsidP="00ED7EB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523545" w:rsidRDefault="001739FB" w:rsidP="00FA6FC2">
            <w:pPr>
              <w:rPr>
                <w:sz w:val="28"/>
              </w:rPr>
            </w:pPr>
            <w:r>
              <w:rPr>
                <w:sz w:val="28"/>
              </w:rPr>
              <w:t xml:space="preserve">Fixed everything that got broken in </w:t>
            </w: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, and </w:t>
            </w:r>
            <w:proofErr w:type="spellStart"/>
            <w:r>
              <w:rPr>
                <w:sz w:val="28"/>
              </w:rPr>
              <w:t>Command_InitializeNewGame</w:t>
            </w:r>
            <w:proofErr w:type="spellEnd"/>
            <w:r>
              <w:rPr>
                <w:sz w:val="28"/>
              </w:rPr>
              <w:t>.</w:t>
            </w:r>
          </w:p>
          <w:p w:rsidR="0087444A" w:rsidRPr="001F5731" w:rsidRDefault="0087444A" w:rsidP="00FA6FC2">
            <w:pPr>
              <w:rPr>
                <w:sz w:val="28"/>
              </w:rPr>
            </w:pPr>
            <w:r>
              <w:rPr>
                <w:sz w:val="28"/>
              </w:rPr>
              <w:t xml:space="preserve">Created improved </w:t>
            </w: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and Teams UML diagram located in Design/Server/Teams and Lobby.class.</w:t>
            </w:r>
            <w:bookmarkStart w:id="0" w:name="_GoBack"/>
            <w:bookmarkEnd w:id="0"/>
            <w:r>
              <w:rPr>
                <w:sz w:val="28"/>
              </w:rPr>
              <w:t>violet.html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Pr="00325B5B" w:rsidRDefault="00325B5B" w:rsidP="00325B5B">
            <w:pPr>
              <w:rPr>
                <w:sz w:val="24"/>
                <w:szCs w:val="24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739FB"/>
    <w:rsid w:val="001940B4"/>
    <w:rsid w:val="001F5731"/>
    <w:rsid w:val="00275A15"/>
    <w:rsid w:val="00290CAE"/>
    <w:rsid w:val="002C09ED"/>
    <w:rsid w:val="002C3027"/>
    <w:rsid w:val="00325B5B"/>
    <w:rsid w:val="0035299F"/>
    <w:rsid w:val="00392857"/>
    <w:rsid w:val="00393C8F"/>
    <w:rsid w:val="003D6BB9"/>
    <w:rsid w:val="003D7BF8"/>
    <w:rsid w:val="004147C9"/>
    <w:rsid w:val="00444C2C"/>
    <w:rsid w:val="004A508A"/>
    <w:rsid w:val="00523545"/>
    <w:rsid w:val="005C1C7F"/>
    <w:rsid w:val="005C6966"/>
    <w:rsid w:val="006467D5"/>
    <w:rsid w:val="00646A5C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7F0357"/>
    <w:rsid w:val="00811BCF"/>
    <w:rsid w:val="00811F10"/>
    <w:rsid w:val="00823B45"/>
    <w:rsid w:val="00844F41"/>
    <w:rsid w:val="0087444A"/>
    <w:rsid w:val="008A521D"/>
    <w:rsid w:val="008C6268"/>
    <w:rsid w:val="008E5117"/>
    <w:rsid w:val="008F59CD"/>
    <w:rsid w:val="00915499"/>
    <w:rsid w:val="009631E8"/>
    <w:rsid w:val="0097223E"/>
    <w:rsid w:val="00977266"/>
    <w:rsid w:val="009835C7"/>
    <w:rsid w:val="00986FE5"/>
    <w:rsid w:val="009E17D9"/>
    <w:rsid w:val="009F0F4C"/>
    <w:rsid w:val="00A01B4A"/>
    <w:rsid w:val="00A27792"/>
    <w:rsid w:val="00AA61DB"/>
    <w:rsid w:val="00AF0FC2"/>
    <w:rsid w:val="00BB1FD0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DE2644"/>
    <w:rsid w:val="00E4488D"/>
    <w:rsid w:val="00ED0C8D"/>
    <w:rsid w:val="00ED62AE"/>
    <w:rsid w:val="00ED7EBF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Chris Devl</cp:lastModifiedBy>
  <cp:revision>28</cp:revision>
  <dcterms:created xsi:type="dcterms:W3CDTF">2014-03-19T14:12:00Z</dcterms:created>
  <dcterms:modified xsi:type="dcterms:W3CDTF">2014-04-17T19:44:00Z</dcterms:modified>
</cp:coreProperties>
</file>