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Mar-27-2014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Eight</w:t>
            </w:r>
          </w:p>
        </w:tc>
        <w:tc>
          <w:tcPr>
            <w:tcW w:w="4788" w:type="dxa"/>
          </w:tcPr>
          <w:p w:rsidR="001F5731" w:rsidRPr="001F5731" w:rsidRDefault="001F5731" w:rsidP="00BB1FD0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BB1FD0">
              <w:rPr>
                <w:sz w:val="32"/>
              </w:rPr>
              <w:t>Apr-3-2014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6467D5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787BF6" w:rsidRDefault="00844F41" w:rsidP="00787BF6">
            <w:pPr>
              <w:rPr>
                <w:rFonts w:cs="Consolas"/>
                <w:sz w:val="28"/>
                <w:szCs w:val="28"/>
              </w:rPr>
            </w:pPr>
            <w:r>
              <w:rPr>
                <w:rFonts w:cs="Consolas"/>
                <w:sz w:val="28"/>
                <w:szCs w:val="28"/>
              </w:rPr>
              <w:t xml:space="preserve">Added new Update Commands: </w:t>
            </w:r>
          </w:p>
          <w:p w:rsidR="00844F41" w:rsidRDefault="00844F41" w:rsidP="00787BF6">
            <w:pPr>
              <w:rPr>
                <w:rFonts w:cs="Consolas"/>
                <w:sz w:val="28"/>
                <w:szCs w:val="28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Command_UpdateTowers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844F41" w:rsidP="00787BF6">
            <w:pPr>
              <w:rPr>
                <w:rFonts w:cs="Consolas"/>
                <w:sz w:val="28"/>
                <w:szCs w:val="28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Command_UpdateProjectiles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844F41" w:rsidP="00787BF6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proofErr w:type="spellStart"/>
            <w:r w:rsidRPr="00844F41">
              <w:rPr>
                <w:rFonts w:ascii="Consolas" w:hAnsi="Consolas" w:cs="Consolas"/>
                <w:color w:val="001E00"/>
                <w:sz w:val="20"/>
                <w:szCs w:val="20"/>
              </w:rPr>
              <w:t>Command_UpdateEconomy</w:t>
            </w:r>
            <w:r>
              <w:rPr>
                <w:rFonts w:ascii="Consolas" w:hAnsi="Consolas" w:cs="Consolas"/>
                <w:color w:val="001E00"/>
                <w:sz w:val="20"/>
                <w:szCs w:val="20"/>
              </w:rPr>
              <w:t>.h</w:t>
            </w:r>
            <w:proofErr w:type="spellEnd"/>
          </w:p>
          <w:p w:rsidR="00844F41" w:rsidRDefault="003D6BB9" w:rsidP="00787BF6">
            <w:pPr>
              <w:rPr>
                <w:rFonts w:ascii="Consolas" w:hAnsi="Consolas" w:cs="Consolas"/>
                <w:color w:val="001E00"/>
                <w:sz w:val="20"/>
                <w:szCs w:val="20"/>
              </w:rPr>
            </w:pPr>
            <w:r>
              <w:rPr>
                <w:rFonts w:cs="Consolas"/>
                <w:sz w:val="28"/>
                <w:szCs w:val="28"/>
              </w:rPr>
              <w:t xml:space="preserve">Updated </w:t>
            </w:r>
            <w:r w:rsidRPr="003D6BB9">
              <w:rPr>
                <w:rFonts w:ascii="Consolas" w:hAnsi="Consolas" w:cs="Consolas"/>
                <w:sz w:val="20"/>
                <w:szCs w:val="20"/>
              </w:rPr>
              <w:t>Update()</w:t>
            </w:r>
            <w:r>
              <w:rPr>
                <w:rFonts w:cs="Consolas"/>
                <w:sz w:val="28"/>
                <w:szCs w:val="28"/>
              </w:rPr>
              <w:t xml:space="preserve"> in </w:t>
            </w:r>
            <w:r w:rsidRPr="003D6BB9">
              <w:rPr>
                <w:rFonts w:ascii="Consolas" w:hAnsi="Consolas" w:cs="Consolas"/>
                <w:sz w:val="20"/>
                <w:szCs w:val="20"/>
              </w:rPr>
              <w:t>Server.cpp</w:t>
            </w:r>
            <w:r>
              <w:rPr>
                <w:rFonts w:cs="Consolas"/>
                <w:sz w:val="28"/>
                <w:szCs w:val="28"/>
              </w:rPr>
              <w:t xml:space="preserve"> to go through all running games and create commands to update all minions, towers, projectiles and economies in those games</w:t>
            </w:r>
            <w:bookmarkStart w:id="0" w:name="_GoBack"/>
            <w:bookmarkEnd w:id="0"/>
          </w:p>
          <w:p w:rsidR="00844F41" w:rsidRPr="00787BF6" w:rsidRDefault="00844F41" w:rsidP="00787BF6">
            <w:pPr>
              <w:rPr>
                <w:rFonts w:cs="Consolas"/>
                <w:sz w:val="28"/>
                <w:szCs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C30339" w:rsidRPr="001F5731" w:rsidRDefault="00C30339" w:rsidP="00811BCF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523545" w:rsidRPr="001F5731" w:rsidRDefault="00523545" w:rsidP="00FA6FC2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6E4758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6E4758" w:rsidP="0016621B">
            <w:pPr>
              <w:rPr>
                <w:sz w:val="28"/>
              </w:rPr>
            </w:pPr>
          </w:p>
        </w:tc>
      </w:tr>
      <w:tr w:rsidR="006467D5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325B5B" w:rsidRPr="00325B5B" w:rsidRDefault="00325B5B" w:rsidP="00325B5B">
            <w:pPr>
              <w:rPr>
                <w:sz w:val="24"/>
                <w:szCs w:val="24"/>
              </w:rPr>
            </w:pP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0DF"/>
    <w:multiLevelType w:val="hybridMultilevel"/>
    <w:tmpl w:val="F07A3E70"/>
    <w:lvl w:ilvl="0" w:tplc="7F52FC5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CC4"/>
    <w:multiLevelType w:val="hybridMultilevel"/>
    <w:tmpl w:val="7BC82696"/>
    <w:lvl w:ilvl="0" w:tplc="897001C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2530D"/>
    <w:multiLevelType w:val="hybridMultilevel"/>
    <w:tmpl w:val="1F4AC9CE"/>
    <w:lvl w:ilvl="0" w:tplc="504E4AF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1E00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71BD0"/>
    <w:multiLevelType w:val="hybridMultilevel"/>
    <w:tmpl w:val="6ADCD338"/>
    <w:lvl w:ilvl="0" w:tplc="8B14120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07437"/>
    <w:multiLevelType w:val="hybridMultilevel"/>
    <w:tmpl w:val="621C4A6E"/>
    <w:lvl w:ilvl="0" w:tplc="2CA415C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B4495"/>
    <w:multiLevelType w:val="hybridMultilevel"/>
    <w:tmpl w:val="27D0D35C"/>
    <w:lvl w:ilvl="0" w:tplc="CA2EEB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22B1E"/>
    <w:multiLevelType w:val="hybridMultilevel"/>
    <w:tmpl w:val="7E0CFB68"/>
    <w:lvl w:ilvl="0" w:tplc="20D4CCD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D81930"/>
    <w:multiLevelType w:val="hybridMultilevel"/>
    <w:tmpl w:val="431E5712"/>
    <w:lvl w:ilvl="0" w:tplc="B3CE97C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414B0"/>
    <w:multiLevelType w:val="hybridMultilevel"/>
    <w:tmpl w:val="A58466A6"/>
    <w:lvl w:ilvl="0" w:tplc="E98E7A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30F2B"/>
    <w:multiLevelType w:val="hybridMultilevel"/>
    <w:tmpl w:val="3760A8A8"/>
    <w:lvl w:ilvl="0" w:tplc="DD802134">
      <w:numFmt w:val="bullet"/>
      <w:lvlText w:val="-"/>
      <w:lvlJc w:val="left"/>
      <w:pPr>
        <w:ind w:left="720" w:hanging="360"/>
      </w:pPr>
      <w:rPr>
        <w:rFonts w:ascii="Calibri" w:eastAsiaTheme="minorHAnsi" w:hAnsi="Calibri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492D4D"/>
    <w:multiLevelType w:val="hybridMultilevel"/>
    <w:tmpl w:val="0C4C2982"/>
    <w:lvl w:ilvl="0" w:tplc="507ABEF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07DBE"/>
    <w:multiLevelType w:val="hybridMultilevel"/>
    <w:tmpl w:val="99C0CFD4"/>
    <w:lvl w:ilvl="0" w:tplc="11263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1205A4"/>
    <w:multiLevelType w:val="hybridMultilevel"/>
    <w:tmpl w:val="275C6602"/>
    <w:lvl w:ilvl="0" w:tplc="2C5AD8F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10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  <w:num w:numId="11">
    <w:abstractNumId w:val="1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D1A9B"/>
    <w:rsid w:val="00102760"/>
    <w:rsid w:val="001143D3"/>
    <w:rsid w:val="0016621B"/>
    <w:rsid w:val="001940B4"/>
    <w:rsid w:val="001F5731"/>
    <w:rsid w:val="00275A15"/>
    <w:rsid w:val="002C09ED"/>
    <w:rsid w:val="002C3027"/>
    <w:rsid w:val="00325B5B"/>
    <w:rsid w:val="0035299F"/>
    <w:rsid w:val="00392857"/>
    <w:rsid w:val="00393C8F"/>
    <w:rsid w:val="003D6BB9"/>
    <w:rsid w:val="004147C9"/>
    <w:rsid w:val="00444C2C"/>
    <w:rsid w:val="004A508A"/>
    <w:rsid w:val="00523545"/>
    <w:rsid w:val="005C1C7F"/>
    <w:rsid w:val="005C6966"/>
    <w:rsid w:val="006467D5"/>
    <w:rsid w:val="00654216"/>
    <w:rsid w:val="00661867"/>
    <w:rsid w:val="006624F1"/>
    <w:rsid w:val="00685FF5"/>
    <w:rsid w:val="006B49E1"/>
    <w:rsid w:val="006E4758"/>
    <w:rsid w:val="00712265"/>
    <w:rsid w:val="007206F7"/>
    <w:rsid w:val="0073217E"/>
    <w:rsid w:val="007510A6"/>
    <w:rsid w:val="00787BF6"/>
    <w:rsid w:val="00795603"/>
    <w:rsid w:val="00811BCF"/>
    <w:rsid w:val="00811F10"/>
    <w:rsid w:val="00823B45"/>
    <w:rsid w:val="00844F41"/>
    <w:rsid w:val="008A521D"/>
    <w:rsid w:val="008C6268"/>
    <w:rsid w:val="008E5117"/>
    <w:rsid w:val="008F59CD"/>
    <w:rsid w:val="009631E8"/>
    <w:rsid w:val="0097223E"/>
    <w:rsid w:val="009835C7"/>
    <w:rsid w:val="00986FE5"/>
    <w:rsid w:val="009E17D9"/>
    <w:rsid w:val="009F0F4C"/>
    <w:rsid w:val="00A01B4A"/>
    <w:rsid w:val="00A27792"/>
    <w:rsid w:val="00AA61DB"/>
    <w:rsid w:val="00BB1FD0"/>
    <w:rsid w:val="00C30339"/>
    <w:rsid w:val="00C613D9"/>
    <w:rsid w:val="00C702C3"/>
    <w:rsid w:val="00C748B7"/>
    <w:rsid w:val="00C85969"/>
    <w:rsid w:val="00C87AB2"/>
    <w:rsid w:val="00C9032B"/>
    <w:rsid w:val="00D25F4B"/>
    <w:rsid w:val="00D62F79"/>
    <w:rsid w:val="00E4488D"/>
    <w:rsid w:val="00ED0C8D"/>
    <w:rsid w:val="00ED62AE"/>
    <w:rsid w:val="00F12567"/>
    <w:rsid w:val="00FA18C8"/>
    <w:rsid w:val="00FA6608"/>
    <w:rsid w:val="00FA6FC2"/>
    <w:rsid w:val="00FC536B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F3078-11F6-488E-BA3A-75DE9D8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4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19</cp:revision>
  <dcterms:created xsi:type="dcterms:W3CDTF">2014-03-19T14:12:00Z</dcterms:created>
  <dcterms:modified xsi:type="dcterms:W3CDTF">2014-04-02T02:06:00Z</dcterms:modified>
</cp:coreProperties>
</file>