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6E4758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Three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6E4758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7235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97223E" w:rsidRDefault="0097223E" w:rsidP="0097223E">
            <w:pPr>
              <w:rPr>
                <w:sz w:val="28"/>
              </w:rPr>
            </w:pPr>
            <w:r>
              <w:rPr>
                <w:sz w:val="28"/>
              </w:rPr>
              <w:t>Setting up Client – Server commands</w:t>
            </w:r>
          </w:p>
          <w:p w:rsidR="001F5731" w:rsidRDefault="0097223E" w:rsidP="0097223E">
            <w:pPr>
              <w:rPr>
                <w:sz w:val="28"/>
              </w:rPr>
            </w:pPr>
            <w:r>
              <w:rPr>
                <w:sz w:val="28"/>
              </w:rPr>
              <w:t xml:space="preserve">(Design  &amp; Implementation with </w:t>
            </w:r>
            <w:proofErr w:type="spellStart"/>
            <w:r>
              <w:rPr>
                <w:sz w:val="28"/>
              </w:rPr>
              <w:t>Pseudocode</w:t>
            </w:r>
            <w:proofErr w:type="spellEnd"/>
            <w:r w:rsidR="0016621B">
              <w:rPr>
                <w:sz w:val="28"/>
              </w:rPr>
              <w:t xml:space="preserve"> for handing the commands</w:t>
            </w:r>
            <w:r>
              <w:rPr>
                <w:sz w:val="28"/>
              </w:rPr>
              <w:t>– working with Alex)</w:t>
            </w:r>
          </w:p>
          <w:p w:rsidR="008E5117" w:rsidRPr="001F5731" w:rsidRDefault="008E5117" w:rsidP="008E5117">
            <w:pPr>
              <w:rPr>
                <w:sz w:val="28"/>
              </w:rPr>
            </w:pPr>
            <w:r w:rsidRPr="008E5117">
              <w:rPr>
                <w:sz w:val="28"/>
                <w:highlight w:val="yellow"/>
              </w:rPr>
              <w:t>Added under Design\Server\ServerCommandProtocol.docx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702C3" w:rsidRDefault="00654216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Setting up Client – Server </w:t>
            </w:r>
            <w:r w:rsidR="0097223E">
              <w:rPr>
                <w:sz w:val="28"/>
              </w:rPr>
              <w:t>commands</w:t>
            </w:r>
          </w:p>
          <w:p w:rsidR="0097223E" w:rsidRDefault="0097223E" w:rsidP="0097223E">
            <w:pPr>
              <w:rPr>
                <w:sz w:val="28"/>
              </w:rPr>
            </w:pPr>
            <w:r>
              <w:rPr>
                <w:sz w:val="28"/>
              </w:rPr>
              <w:t xml:space="preserve">(Design  &amp; Implementation with </w:t>
            </w:r>
            <w:proofErr w:type="spellStart"/>
            <w:r>
              <w:rPr>
                <w:sz w:val="28"/>
              </w:rPr>
              <w:t>Pseudocode</w:t>
            </w:r>
            <w:proofErr w:type="spellEnd"/>
            <w:r w:rsidR="0016621B">
              <w:rPr>
                <w:sz w:val="28"/>
              </w:rPr>
              <w:t xml:space="preserve"> for handing the commands </w:t>
            </w:r>
            <w:r>
              <w:rPr>
                <w:sz w:val="28"/>
              </w:rPr>
              <w:t>– working with Rohun)</w:t>
            </w:r>
          </w:p>
          <w:p w:rsidR="008E5117" w:rsidRPr="001F5731" w:rsidRDefault="008E5117" w:rsidP="0097223E">
            <w:pPr>
              <w:rPr>
                <w:sz w:val="28"/>
              </w:rPr>
            </w:pPr>
            <w:r w:rsidRPr="008E5117">
              <w:rPr>
                <w:sz w:val="28"/>
                <w:highlight w:val="yellow"/>
              </w:rPr>
              <w:t>Added under Design\Server\ServerCommandProtocol.docx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16621B" w:rsidP="001F5731">
            <w:pPr>
              <w:rPr>
                <w:sz w:val="28"/>
              </w:rPr>
            </w:pPr>
            <w:r>
              <w:rPr>
                <w:sz w:val="28"/>
              </w:rPr>
              <w:t>(MIA)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54216" w:rsidP="006E4758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61867" w:rsidP="006E4758">
            <w:pPr>
              <w:rPr>
                <w:sz w:val="28"/>
              </w:rPr>
            </w:pPr>
            <w:r>
              <w:rPr>
                <w:sz w:val="28"/>
              </w:rPr>
              <w:t>Working with Client to figure out list of commands between client and server to communicate to networking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16621B" w:rsidRPr="0016621B" w:rsidRDefault="0016621B" w:rsidP="0016621B">
            <w:pPr>
              <w:rPr>
                <w:sz w:val="28"/>
              </w:rPr>
            </w:pPr>
            <w:r w:rsidRPr="0016621B">
              <w:rPr>
                <w:sz w:val="28"/>
              </w:rPr>
              <w:t>Design and Implementation of:</w:t>
            </w:r>
          </w:p>
          <w:p w:rsidR="0016621B" w:rsidRPr="0016621B" w:rsidRDefault="0016621B" w:rsidP="0016621B">
            <w:pPr>
              <w:rPr>
                <w:sz w:val="28"/>
              </w:rPr>
            </w:pPr>
            <w:r w:rsidRPr="0016621B">
              <w:rPr>
                <w:sz w:val="28"/>
              </w:rPr>
              <w:t>Classes to handle tracking users in games</w:t>
            </w:r>
          </w:p>
          <w:p w:rsidR="0016621B" w:rsidRPr="0016621B" w:rsidRDefault="0016621B" w:rsidP="0016621B">
            <w:pPr>
              <w:rPr>
                <w:sz w:val="28"/>
              </w:rPr>
            </w:pPr>
            <w:r w:rsidRPr="0016621B">
              <w:rPr>
                <w:sz w:val="28"/>
              </w:rPr>
              <w:t xml:space="preserve">Objects needed for game </w:t>
            </w:r>
            <w:proofErr w:type="spellStart"/>
            <w:r w:rsidRPr="0016621B">
              <w:rPr>
                <w:sz w:val="28"/>
              </w:rPr>
              <w:t>lobbly</w:t>
            </w:r>
            <w:proofErr w:type="spellEnd"/>
          </w:p>
          <w:p w:rsidR="006E4758" w:rsidRPr="001F5731" w:rsidRDefault="0016621B" w:rsidP="0016621B">
            <w:pPr>
              <w:rPr>
                <w:sz w:val="28"/>
              </w:rPr>
            </w:pPr>
            <w:r w:rsidRPr="0016621B">
              <w:rPr>
                <w:sz w:val="28"/>
              </w:rPr>
              <w:t xml:space="preserve"> - 3x queues (bench, team1, team2)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61867" w:rsidP="006E4758">
            <w:pPr>
              <w:rPr>
                <w:sz w:val="28"/>
              </w:rPr>
            </w:pPr>
            <w:r w:rsidRPr="00661867">
              <w:rPr>
                <w:sz w:val="28"/>
              </w:rPr>
              <w:t xml:space="preserve">List of </w:t>
            </w:r>
            <w:r>
              <w:rPr>
                <w:sz w:val="28"/>
              </w:rPr>
              <w:t>internal server commands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31"/>
    <w:rsid w:val="0016621B"/>
    <w:rsid w:val="001F5731"/>
    <w:rsid w:val="004A508A"/>
    <w:rsid w:val="005C1C7F"/>
    <w:rsid w:val="005C6966"/>
    <w:rsid w:val="00654216"/>
    <w:rsid w:val="00661867"/>
    <w:rsid w:val="006B49E1"/>
    <w:rsid w:val="006E4758"/>
    <w:rsid w:val="00712265"/>
    <w:rsid w:val="008C6268"/>
    <w:rsid w:val="008E5117"/>
    <w:rsid w:val="0097223E"/>
    <w:rsid w:val="009835C7"/>
    <w:rsid w:val="00A27792"/>
    <w:rsid w:val="00C613D9"/>
    <w:rsid w:val="00C702C3"/>
    <w:rsid w:val="00C9032B"/>
    <w:rsid w:val="00D62F79"/>
    <w:rsid w:val="00ED0C8D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70E5D-4795-4B82-B5C8-477855B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5</cp:revision>
  <dcterms:created xsi:type="dcterms:W3CDTF">2014-02-06T19:09:00Z</dcterms:created>
  <dcterms:modified xsi:type="dcterms:W3CDTF">2014-02-13T04:48:00Z</dcterms:modified>
</cp:coreProperties>
</file>