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Jan-3</w:t>
            </w:r>
            <w:r w:rsidR="009835C7">
              <w:rPr>
                <w:sz w:val="32"/>
              </w:rPr>
              <w:t>0-2014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5C6966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Two</w:t>
            </w:r>
          </w:p>
        </w:tc>
        <w:tc>
          <w:tcPr>
            <w:tcW w:w="4788" w:type="dxa"/>
          </w:tcPr>
          <w:p w:rsidR="001F5731" w:rsidRPr="001F5731" w:rsidRDefault="001F5731" w:rsidP="005C6966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Feb-06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XML handling</w:t>
            </w:r>
          </w:p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rapid xml wrapper</w:t>
            </w:r>
          </w:p>
          <w:p w:rsidR="001F5731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work with other groups</w:t>
            </w:r>
          </w:p>
          <w:p w:rsidR="00306308" w:rsidRPr="001F5731" w:rsidRDefault="00306308" w:rsidP="00C9032B">
            <w:pPr>
              <w:rPr>
                <w:sz w:val="28"/>
              </w:rPr>
            </w:pPr>
            <w:r w:rsidRPr="00306308">
              <w:rPr>
                <w:sz w:val="28"/>
                <w:highlight w:val="yellow"/>
              </w:rPr>
              <w:t>(under Server\Implementation\MapData)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1F5731" w:rsidRDefault="00FA18C8" w:rsidP="001F5731">
            <w:pPr>
              <w:rPr>
                <w:sz w:val="28"/>
              </w:rPr>
            </w:pPr>
            <w:r>
              <w:rPr>
                <w:sz w:val="28"/>
              </w:rPr>
              <w:t>Basic i</w:t>
            </w:r>
            <w:r w:rsidR="00C9032B">
              <w:rPr>
                <w:sz w:val="28"/>
              </w:rPr>
              <w:t>mplement</w:t>
            </w:r>
            <w:r w:rsidR="00C702C3">
              <w:rPr>
                <w:sz w:val="28"/>
              </w:rPr>
              <w:t>ation of</w:t>
            </w:r>
            <w:r w:rsidR="00C9032B">
              <w:rPr>
                <w:sz w:val="28"/>
              </w:rPr>
              <w:t xml:space="preserve"> </w:t>
            </w:r>
            <w:r w:rsidR="005C6966">
              <w:rPr>
                <w:sz w:val="28"/>
              </w:rPr>
              <w:t xml:space="preserve">Worker </w:t>
            </w:r>
            <w:r w:rsidR="00C702C3">
              <w:rPr>
                <w:sz w:val="28"/>
              </w:rPr>
              <w:t xml:space="preserve">Thread. </w:t>
            </w:r>
            <w:r w:rsidR="00C9032B">
              <w:rPr>
                <w:sz w:val="28"/>
              </w:rPr>
              <w:t>Working with Wayne</w:t>
            </w:r>
            <w:r w:rsidR="00C702C3">
              <w:rPr>
                <w:sz w:val="28"/>
              </w:rPr>
              <w:t>. Includes: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Server Startup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Thread setup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Work queue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Thread management</w:t>
            </w:r>
          </w:p>
          <w:p w:rsidR="00C702C3" w:rsidRPr="001F5731" w:rsidRDefault="00306308" w:rsidP="001F5731">
            <w:pPr>
              <w:rPr>
                <w:sz w:val="28"/>
              </w:rPr>
            </w:pPr>
            <w:r w:rsidRPr="00306308">
              <w:rPr>
                <w:sz w:val="28"/>
                <w:highlight w:val="yellow"/>
              </w:rPr>
              <w:t>(</w:t>
            </w:r>
            <w:r w:rsidRPr="00306308">
              <w:rPr>
                <w:sz w:val="28"/>
                <w:highlight w:val="yellow"/>
              </w:rPr>
              <w:t>under Server\Implementation\</w:t>
            </w:r>
            <w:r w:rsidRPr="00306308">
              <w:rPr>
                <w:highlight w:val="yellow"/>
              </w:rPr>
              <w:t xml:space="preserve"> </w:t>
            </w:r>
            <w:r w:rsidRPr="00306308">
              <w:rPr>
                <w:sz w:val="28"/>
                <w:highlight w:val="yellow"/>
              </w:rPr>
              <w:t>ManaCraftServer_v0002)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1F5731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>Design and Implementation of: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>Classes to handle tracking users in games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>Objects needed for game lobbly</w:t>
            </w:r>
          </w:p>
          <w:p w:rsidR="00C702C3" w:rsidRDefault="00C702C3" w:rsidP="001F5731">
            <w:pPr>
              <w:rPr>
                <w:sz w:val="28"/>
              </w:rPr>
            </w:pPr>
            <w:r>
              <w:rPr>
                <w:sz w:val="28"/>
              </w:rPr>
              <w:t xml:space="preserve"> - 3x queues (bench, team1, team2)</w:t>
            </w:r>
          </w:p>
          <w:p w:rsidR="00306308" w:rsidRPr="001F5731" w:rsidRDefault="00306308" w:rsidP="001F5731">
            <w:pPr>
              <w:rPr>
                <w:sz w:val="28"/>
              </w:rPr>
            </w:pP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DB connection</w:t>
            </w:r>
          </w:p>
          <w:p w:rsidR="001F5731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work with DB ppl</w:t>
            </w:r>
            <w:r w:rsidR="00C702C3">
              <w:rPr>
                <w:sz w:val="28"/>
              </w:rPr>
              <w:t xml:space="preserve"> to establish a connection to the DB and test commands to pull table data.</w:t>
            </w:r>
          </w:p>
          <w:p w:rsidR="00FA18C8" w:rsidRDefault="00FA18C8" w:rsidP="00FA18C8">
            <w:pPr>
              <w:rPr>
                <w:sz w:val="28"/>
              </w:rPr>
            </w:pP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skeleton classes</w:t>
            </w: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Connection</w:t>
            </w: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Message</w:t>
            </w:r>
          </w:p>
          <w:p w:rsid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Request</w:t>
            </w:r>
          </w:p>
          <w:p w:rsidR="00FA18C8" w:rsidRPr="001F5731" w:rsidRDefault="00306308" w:rsidP="00306308">
            <w:pPr>
              <w:rPr>
                <w:sz w:val="28"/>
              </w:rPr>
            </w:pPr>
            <w:r w:rsidRPr="00306308">
              <w:rPr>
                <w:sz w:val="28"/>
                <w:highlight w:val="yellow"/>
              </w:rPr>
              <w:t xml:space="preserve">(under </w:t>
            </w:r>
            <w:r w:rsidRPr="00306308">
              <w:rPr>
                <w:sz w:val="28"/>
                <w:highlight w:val="yellow"/>
              </w:rPr>
              <w:t>Server\Implementation</w:t>
            </w:r>
            <w:r w:rsidRPr="00306308">
              <w:rPr>
                <w:sz w:val="28"/>
                <w:highlight w:val="yellow"/>
              </w:rPr>
              <w:t>\ServerToDatabase.h)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Client connections</w:t>
            </w:r>
          </w:p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thread pool</w:t>
            </w:r>
          </w:p>
          <w:p w:rsidR="00C9032B" w:rsidRPr="00C9032B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queue for connections</w:t>
            </w:r>
          </w:p>
          <w:p w:rsidR="001F5731" w:rsidRDefault="00C9032B" w:rsidP="00C9032B">
            <w:pPr>
              <w:rPr>
                <w:sz w:val="28"/>
              </w:rPr>
            </w:pPr>
            <w:r w:rsidRPr="00C9032B">
              <w:rPr>
                <w:sz w:val="28"/>
              </w:rPr>
              <w:t>- assign threads to connections</w:t>
            </w:r>
          </w:p>
          <w:p w:rsidR="00306308" w:rsidRPr="001F5731" w:rsidRDefault="00306308" w:rsidP="00C9032B">
            <w:pPr>
              <w:rPr>
                <w:sz w:val="28"/>
              </w:rPr>
            </w:pPr>
            <w:r w:rsidRPr="00306308">
              <w:rPr>
                <w:sz w:val="28"/>
                <w:highlight w:val="yellow"/>
              </w:rPr>
              <w:t>(under Server\Implementation\</w:t>
            </w:r>
            <w:r w:rsidRPr="00306308">
              <w:rPr>
                <w:highlight w:val="yellow"/>
              </w:rPr>
              <w:t xml:space="preserve"> </w:t>
            </w:r>
            <w:r w:rsidRPr="00306308">
              <w:rPr>
                <w:sz w:val="28"/>
                <w:highlight w:val="yellow"/>
              </w:rPr>
              <w:t>ManaCraftServer_v0002)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Justin Kan</w:t>
            </w:r>
          </w:p>
        </w:tc>
        <w:tc>
          <w:tcPr>
            <w:tcW w:w="7398" w:type="dxa"/>
          </w:tcPr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DB connection</w:t>
            </w:r>
          </w:p>
          <w:p w:rsid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 xml:space="preserve">- </w:t>
            </w:r>
            <w:r w:rsidR="00C702C3" w:rsidRPr="00FA18C8">
              <w:rPr>
                <w:sz w:val="28"/>
              </w:rPr>
              <w:t>work with DB ppl</w:t>
            </w:r>
            <w:r w:rsidR="00C702C3">
              <w:rPr>
                <w:sz w:val="28"/>
              </w:rPr>
              <w:t xml:space="preserve"> to establish a connection to the DB and test commands to pull table data.</w:t>
            </w:r>
          </w:p>
          <w:p w:rsidR="00FA18C8" w:rsidRDefault="00FA18C8" w:rsidP="00FA18C8">
            <w:pPr>
              <w:rPr>
                <w:sz w:val="28"/>
              </w:rPr>
            </w:pP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skeleton classes</w:t>
            </w: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Connection</w:t>
            </w:r>
          </w:p>
          <w:p w:rsidR="00FA18C8" w:rsidRP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Message</w:t>
            </w:r>
          </w:p>
          <w:p w:rsidR="00FA18C8" w:rsidRDefault="00FA18C8" w:rsidP="00FA18C8">
            <w:pPr>
              <w:rPr>
                <w:sz w:val="28"/>
              </w:rPr>
            </w:pPr>
            <w:r w:rsidRPr="00FA18C8">
              <w:rPr>
                <w:sz w:val="28"/>
              </w:rPr>
              <w:t>- Request</w:t>
            </w:r>
          </w:p>
          <w:p w:rsidR="00FA18C8" w:rsidRDefault="00FA18C8" w:rsidP="00FA18C8">
            <w:pPr>
              <w:rPr>
                <w:sz w:val="28"/>
              </w:rPr>
            </w:pPr>
          </w:p>
          <w:p w:rsidR="001F5731" w:rsidRPr="001F5731" w:rsidRDefault="00306308" w:rsidP="00FA18C8">
            <w:pPr>
              <w:rPr>
                <w:sz w:val="28"/>
              </w:rPr>
            </w:pPr>
            <w:r w:rsidRPr="00306308">
              <w:rPr>
                <w:sz w:val="28"/>
                <w:highlight w:val="yellow"/>
              </w:rPr>
              <w:t>(under Server\Implementation\ServerToDatabase.h)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6B49E1" w:rsidP="001F5731">
            <w:pPr>
              <w:rPr>
                <w:sz w:val="28"/>
              </w:rPr>
            </w:pPr>
            <w:r>
              <w:rPr>
                <w:sz w:val="28"/>
              </w:rPr>
              <w:t>Wayne</w:t>
            </w:r>
            <w:r w:rsidR="00F12567">
              <w:rPr>
                <w:sz w:val="28"/>
              </w:rPr>
              <w:t xml:space="preserve"> Gauthier</w:t>
            </w:r>
          </w:p>
        </w:tc>
        <w:tc>
          <w:tcPr>
            <w:tcW w:w="7398" w:type="dxa"/>
          </w:tcPr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>Basic implementation of Worker Thread. Working with Alex. Includes:</w:t>
            </w:r>
          </w:p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 xml:space="preserve"> - Server Startup</w:t>
            </w:r>
          </w:p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 xml:space="preserve"> - Thread setup</w:t>
            </w:r>
          </w:p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 xml:space="preserve"> - Work queue</w:t>
            </w:r>
          </w:p>
          <w:p w:rsidR="00C702C3" w:rsidRDefault="00C702C3" w:rsidP="00C702C3">
            <w:pPr>
              <w:rPr>
                <w:sz w:val="28"/>
              </w:rPr>
            </w:pPr>
            <w:r>
              <w:rPr>
                <w:sz w:val="28"/>
              </w:rPr>
              <w:t xml:space="preserve"> - Thread management</w:t>
            </w:r>
          </w:p>
          <w:p w:rsidR="001F5731" w:rsidRPr="001F5731" w:rsidRDefault="00306308" w:rsidP="00C9032B">
            <w:pPr>
              <w:rPr>
                <w:sz w:val="28"/>
              </w:rPr>
            </w:pPr>
            <w:r w:rsidRPr="00306308">
              <w:rPr>
                <w:sz w:val="28"/>
                <w:highlight w:val="yellow"/>
              </w:rPr>
              <w:t>(under Server\Implementation\</w:t>
            </w:r>
            <w:r w:rsidRPr="00306308">
              <w:rPr>
                <w:highlight w:val="yellow"/>
              </w:rPr>
              <w:t xml:space="preserve"> </w:t>
            </w:r>
            <w:r w:rsidRPr="00306308">
              <w:rPr>
                <w:sz w:val="28"/>
                <w:highlight w:val="yellow"/>
              </w:rPr>
              <w:t>ManaCraftServer_v0002)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F5731"/>
    <w:rsid w:val="00306308"/>
    <w:rsid w:val="004A508A"/>
    <w:rsid w:val="004F0E11"/>
    <w:rsid w:val="005C1C7F"/>
    <w:rsid w:val="005C6966"/>
    <w:rsid w:val="006B49E1"/>
    <w:rsid w:val="00712265"/>
    <w:rsid w:val="008C6268"/>
    <w:rsid w:val="009835C7"/>
    <w:rsid w:val="00A27792"/>
    <w:rsid w:val="00C613D9"/>
    <w:rsid w:val="00C702C3"/>
    <w:rsid w:val="00C9032B"/>
    <w:rsid w:val="00D62F79"/>
    <w:rsid w:val="00ED0C8D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45B23A-39DD-4489-A798-8E75DCA8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5</cp:revision>
  <dcterms:created xsi:type="dcterms:W3CDTF">2014-01-30T19:17:00Z</dcterms:created>
  <dcterms:modified xsi:type="dcterms:W3CDTF">2014-02-06T20:36:00Z</dcterms:modified>
</cp:coreProperties>
</file>