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06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Five</w:t>
            </w:r>
          </w:p>
        </w:tc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685FF5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A01B4A" w:rsidRDefault="00685FF5" w:rsidP="0073217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sz w:val="28"/>
              </w:rPr>
              <w:t>Command_CreateNewGame</w:t>
            </w:r>
            <w:proofErr w:type="spellEnd"/>
          </w:p>
          <w:p w:rsidR="0073217E" w:rsidRPr="0073217E" w:rsidRDefault="0073217E" w:rsidP="0073217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392857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C702C3" w:rsidP="00ED62AE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392857"/>
    <w:rsid w:val="004A508A"/>
    <w:rsid w:val="005C1C7F"/>
    <w:rsid w:val="005C6966"/>
    <w:rsid w:val="006467D5"/>
    <w:rsid w:val="00654216"/>
    <w:rsid w:val="00661867"/>
    <w:rsid w:val="00685FF5"/>
    <w:rsid w:val="006B49E1"/>
    <w:rsid w:val="006E4758"/>
    <w:rsid w:val="00712265"/>
    <w:rsid w:val="007206F7"/>
    <w:rsid w:val="0073217E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54934-32D2-44C1-AD35-147D59D4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20</cp:revision>
  <dcterms:created xsi:type="dcterms:W3CDTF">2014-02-06T19:09:00Z</dcterms:created>
  <dcterms:modified xsi:type="dcterms:W3CDTF">2014-03-07T16:45:00Z</dcterms:modified>
</cp:coreProperties>
</file>