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795603">
              <w:rPr>
                <w:sz w:val="32"/>
              </w:rPr>
              <w:t>1</w:t>
            </w:r>
            <w:r w:rsidR="00FC536B">
              <w:rPr>
                <w:sz w:val="32"/>
              </w:rPr>
              <w:t>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7510A6">
              <w:rPr>
                <w:sz w:val="32"/>
              </w:rPr>
              <w:t>Six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FC536B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3217E" w:rsidRPr="00FC536B" w:rsidRDefault="00FC536B" w:rsidP="00795603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Added primary Update loop to Server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(Update() added to Server.h/cpp – called from Run() based on deltaTime)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--Worked with Josh on above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 w:rsidRPr="00FC536B">
              <w:rPr>
                <w:rFonts w:cs="Consolas"/>
                <w:sz w:val="28"/>
                <w:szCs w:val="28"/>
              </w:rPr>
              <w:t>Added a threadPool to Server.h/cpp (</w:t>
            </w:r>
            <w:r w:rsidRPr="00FC536B">
              <w:rPr>
                <w:rFonts w:ascii="Consolas" w:hAnsi="Consolas" w:cs="Consolas"/>
                <w:sz w:val="20"/>
                <w:szCs w:val="20"/>
              </w:rPr>
              <w:t>Threadpool* workCrew</w:t>
            </w:r>
            <w:r w:rsidRPr="00FC536B">
              <w:rPr>
                <w:rFonts w:cs="Consolas"/>
                <w:sz w:val="28"/>
                <w:szCs w:val="28"/>
              </w:rPr>
              <w:t>)</w:t>
            </w:r>
          </w:p>
          <w:p w:rsidR="00FC536B" w:rsidRDefault="00FC536B" w:rsidP="00FC536B">
            <w:pPr>
              <w:rPr>
                <w:rFonts w:ascii="Consolas" w:hAnsi="Consolas" w:cs="Consolas"/>
                <w:sz w:val="20"/>
                <w:szCs w:val="20"/>
              </w:rPr>
            </w:pPr>
            <w:r w:rsidRPr="00FC536B">
              <w:rPr>
                <w:rFonts w:cs="Consolas"/>
                <w:sz w:val="28"/>
                <w:szCs w:val="28"/>
              </w:rPr>
              <w:t xml:space="preserve">- </w:t>
            </w:r>
            <w:r w:rsidR="00444C2C">
              <w:rPr>
                <w:rFonts w:cs="Consolas"/>
                <w:sz w:val="28"/>
                <w:szCs w:val="28"/>
              </w:rPr>
              <w:t>It is i</w:t>
            </w:r>
            <w:r w:rsidRPr="00FC536B">
              <w:rPr>
                <w:rFonts w:cs="Consolas"/>
                <w:sz w:val="28"/>
                <w:szCs w:val="28"/>
              </w:rPr>
              <w:t>nitalized in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Server-&gt;Init()</w:t>
            </w:r>
            <w:r w:rsidR="004147C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4147C9" w:rsidRPr="00444C2C">
              <w:rPr>
                <w:rFonts w:cs="Consolas"/>
                <w:sz w:val="28"/>
                <w:szCs w:val="28"/>
              </w:rPr>
              <w:t>and starts waiting for work on the WorkQueue immediately.</w:t>
            </w:r>
          </w:p>
          <w:p w:rsidR="00FC536B" w:rsidRPr="00FC536B" w:rsidRDefault="00FC536B" w:rsidP="00FC536B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FC536B">
              <w:rPr>
                <w:rFonts w:cs="Consolas"/>
                <w:sz w:val="28"/>
                <w:szCs w:val="28"/>
              </w:rPr>
              <w:t>Modifed Threadpool to work with ServerCommands</w:t>
            </w:r>
          </w:p>
          <w:p w:rsidR="00FC536B" w:rsidRDefault="00FC536B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Pr="00FC536B">
              <w:rPr>
                <w:rFonts w:cs="Consolas"/>
                <w:sz w:val="28"/>
                <w:szCs w:val="28"/>
              </w:rPr>
              <w:t>Test</w:t>
            </w:r>
            <w:r w:rsidR="00444C2C">
              <w:rPr>
                <w:rFonts w:cs="Consolas"/>
                <w:sz w:val="28"/>
                <w:szCs w:val="28"/>
              </w:rPr>
              <w:t>ed</w:t>
            </w:r>
            <w:r w:rsidRPr="00FC536B">
              <w:rPr>
                <w:rFonts w:cs="Consolas"/>
                <w:sz w:val="28"/>
                <w:szCs w:val="28"/>
              </w:rPr>
              <w:t xml:space="preserve"> by manually adding a command to the workQueue every 2 seconds from Server-&gt;Run() to make sure both the Update() loop and the WorkQueue </w:t>
            </w:r>
            <w:r w:rsidR="00444C2C">
              <w:rPr>
                <w:rFonts w:cs="Consolas"/>
                <w:sz w:val="28"/>
                <w:szCs w:val="28"/>
              </w:rPr>
              <w:t>are properly executing commands concurrently.</w:t>
            </w:r>
          </w:p>
          <w:p w:rsidR="006624F1" w:rsidRDefault="006624F1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Added sequence diagram to show how the server updates and it and the threadpool work on server commands</w:t>
            </w:r>
          </w:p>
          <w:p w:rsidR="006624F1" w:rsidRPr="006624F1" w:rsidRDefault="006624F1" w:rsidP="00444C2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(Design\Server\</w:t>
            </w:r>
            <w:r w:rsidRPr="006624F1">
              <w:rPr>
                <w:rFonts w:ascii="Consolas" w:hAnsi="Consolas" w:cs="Consolas"/>
                <w:sz w:val="20"/>
                <w:szCs w:val="20"/>
              </w:rPr>
              <w:t>ServerRunningSequence.seq.violet</w:t>
            </w:r>
            <w:r>
              <w:rPr>
                <w:rFonts w:ascii="Consolas" w:hAnsi="Consolas" w:cs="Consolas"/>
                <w:sz w:val="20"/>
                <w:szCs w:val="20"/>
              </w:rPr>
              <w:t>.html)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11BCF" w:rsidRDefault="00795603" w:rsidP="00811BCF">
            <w:pPr>
              <w:rPr>
                <w:sz w:val="28"/>
              </w:rPr>
            </w:pPr>
            <w:r>
              <w:rPr>
                <w:sz w:val="28"/>
              </w:rPr>
              <w:t>UML and Implementation of localDB (LocalDB.h &amp; .cpp) Modified GameModel.h to allow comparing GameModels. Added UML for LocalDB under server/design</w:t>
            </w:r>
            <w:r w:rsidR="00D25F4B">
              <w:rPr>
                <w:sz w:val="28"/>
              </w:rPr>
              <w:t xml:space="preserve">. </w:t>
            </w:r>
          </w:p>
          <w:p w:rsidR="00C30339" w:rsidRPr="001F5731" w:rsidRDefault="00D25F4B" w:rsidP="00811BCF">
            <w:pPr>
              <w:rPr>
                <w:sz w:val="28"/>
              </w:rPr>
            </w:pPr>
            <w:r>
              <w:rPr>
                <w:sz w:val="28"/>
              </w:rPr>
              <w:t>Added tests in Testbed for LocalDB (TestLocalDB.h &amp; .cpp) modified main to</w:t>
            </w:r>
            <w:r w:rsidR="00FA6608">
              <w:rPr>
                <w:sz w:val="28"/>
              </w:rPr>
              <w:t xml:space="preserve"> run TestLocalDB</w:t>
            </w:r>
            <w:r>
              <w:rPr>
                <w:sz w:val="28"/>
              </w:rPr>
              <w:t xml:space="preserve"> when client and server </w:t>
            </w:r>
            <w:r w:rsidR="00811BCF">
              <w:rPr>
                <w:sz w:val="28"/>
              </w:rPr>
              <w:t>#defined as</w:t>
            </w:r>
            <w:r>
              <w:rPr>
                <w:sz w:val="28"/>
              </w:rPr>
              <w:t xml:space="preserve"> 0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Devlieger</w:t>
            </w:r>
          </w:p>
        </w:tc>
        <w:tc>
          <w:tcPr>
            <w:tcW w:w="7398" w:type="dxa"/>
          </w:tcPr>
          <w:p w:rsidR="0035299F" w:rsidRPr="001F5731" w:rsidRDefault="0035299F" w:rsidP="00ED62AE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Patrick Barahona-Griffiths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Jordan Kjaer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Justin Kan</w:t>
            </w:r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5299F"/>
    <w:rsid w:val="00392857"/>
    <w:rsid w:val="004147C9"/>
    <w:rsid w:val="00444C2C"/>
    <w:rsid w:val="004A508A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95603"/>
    <w:rsid w:val="00811BCF"/>
    <w:rsid w:val="00811F10"/>
    <w:rsid w:val="00823B45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C30339"/>
    <w:rsid w:val="00C613D9"/>
    <w:rsid w:val="00C702C3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9C8BF-718B-45DE-B471-12F1BA9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8</cp:revision>
  <dcterms:created xsi:type="dcterms:W3CDTF">2014-03-19T14:12:00Z</dcterms:created>
  <dcterms:modified xsi:type="dcterms:W3CDTF">2014-03-20T17:37:00Z</dcterms:modified>
</cp:coreProperties>
</file>