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C748B7">
              <w:rPr>
                <w:sz w:val="32"/>
              </w:rPr>
              <w:t>Seven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C748B7" w:rsidRDefault="00C748B7" w:rsidP="00C748B7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>- Changed GameModel to a class from a struct and added a .cpp since we’re moving all the update logic to the GameModel itself</w:t>
            </w:r>
          </w:p>
          <w:p w:rsidR="00787BF6" w:rsidRPr="008F59CD" w:rsidRDefault="00787BF6" w:rsidP="00C748B7">
            <w:pPr>
              <w:rPr>
                <w:rFonts w:cs="Consolas"/>
                <w:sz w:val="28"/>
                <w:szCs w:val="28"/>
              </w:rPr>
            </w:pPr>
          </w:p>
          <w:p w:rsidR="00C85969" w:rsidRPr="008F59CD" w:rsidRDefault="00C85969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Added primary game logic: </w:t>
            </w:r>
          </w:p>
          <w:p w:rsidR="006624F1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C85969" w:rsidRPr="008F59CD">
              <w:rPr>
                <w:rFonts w:cs="Consolas"/>
                <w:sz w:val="28"/>
                <w:szCs w:val="28"/>
              </w:rPr>
              <w:t>moved l</w:t>
            </w:r>
            <w:r w:rsidRPr="008F59CD">
              <w:rPr>
                <w:rFonts w:cs="Consolas"/>
                <w:sz w:val="28"/>
                <w:szCs w:val="28"/>
              </w:rPr>
              <w:t>ogic to update minions from the serverCommand to the UpdateMinions</w:t>
            </w:r>
            <w:r w:rsid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method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>- Implemented logic for UpdateTowers</w:t>
            </w:r>
            <w:r w:rsidR="009E17D9" w:rsidRP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Default="009E17D9" w:rsidP="009E17D9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>- Implemented logic for UpdateProjectiles()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787BF6" w:rsidRDefault="00787BF6" w:rsidP="009E17D9">
            <w:pPr>
              <w:rPr>
                <w:rFonts w:cs="Consolas"/>
                <w:sz w:val="28"/>
                <w:szCs w:val="28"/>
              </w:rPr>
            </w:pP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 w:rsidRPr="00787BF6">
              <w:rPr>
                <w:rFonts w:cs="Consolas"/>
                <w:sz w:val="28"/>
                <w:szCs w:val="28"/>
              </w:rPr>
              <w:t>-</w:t>
            </w:r>
            <w:r>
              <w:rPr>
                <w:rFonts w:cs="Consolas"/>
                <w:sz w:val="28"/>
                <w:szCs w:val="28"/>
              </w:rPr>
              <w:t xml:space="preserve"> optimized range search for minions in UpdateTowers()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removed threadpool from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added static AddWork() method to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Modified main game loop within Server.Run() to work on the queue as well</w:t>
            </w:r>
          </w:p>
          <w:p w:rsidR="00787BF6" w:rsidRP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tested all commands to make sure the new system still works with the Update loop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AA61DB" w:rsidRPr="001F5731" w:rsidRDefault="00AA61DB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Default="00325B5B" w:rsidP="00325B5B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Started the PlayerInfoTable, adding PlayerInfoTable.h/.cpp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Basic layout and empty methods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Singleton pattern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GetInstance() method completed and tested.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8"/>
                <w:szCs w:val="28"/>
              </w:rPr>
            </w:pPr>
            <w:r w:rsidRPr="00325B5B">
              <w:rPr>
                <w:rFonts w:cs="Consolas"/>
                <w:sz w:val="28"/>
                <w:szCs w:val="28"/>
              </w:rPr>
              <w:t>GetGame() method completed but not tested.</w:t>
            </w:r>
          </w:p>
          <w:p w:rsidR="00325B5B" w:rsidRPr="00325B5B" w:rsidRDefault="00325B5B" w:rsidP="00325B5B">
            <w:pPr>
              <w:rPr>
                <w:rFonts w:cs="Consolas"/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Implementation\ManaCraft\</w:t>
            </w:r>
            <w:r w:rsidRPr="00325B5B">
              <w:rPr>
                <w:rFonts w:cs="Consolas"/>
                <w:sz w:val="24"/>
                <w:szCs w:val="24"/>
              </w:rPr>
              <w:t>PlayerInfoTable.h</w:t>
            </w:r>
          </w:p>
          <w:p w:rsidR="00325B5B" w:rsidRDefault="00325B5B" w:rsidP="00325B5B">
            <w:pPr>
              <w:rPr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Implementation\ManaCraft\</w:t>
            </w:r>
            <w:bookmarkStart w:id="0" w:name="_GoBack"/>
            <w:bookmarkEnd w:id="0"/>
            <w:r w:rsidRPr="00325B5B">
              <w:rPr>
                <w:rFonts w:cs="Consolas"/>
                <w:sz w:val="24"/>
                <w:szCs w:val="24"/>
              </w:rPr>
              <w:t>PlayerInfoTable</w:t>
            </w:r>
            <w:r>
              <w:rPr>
                <w:rFonts w:cs="Consolas"/>
                <w:sz w:val="24"/>
                <w:szCs w:val="24"/>
              </w:rPr>
              <w:t>.cpp</w:t>
            </w:r>
          </w:p>
          <w:p w:rsidR="00325B5B" w:rsidRDefault="00325B5B" w:rsidP="00325B5B">
            <w:pPr>
              <w:rPr>
                <w:sz w:val="24"/>
                <w:szCs w:val="24"/>
              </w:rPr>
            </w:pPr>
          </w:p>
          <w:p w:rsidR="00325B5B" w:rsidRPr="00325B5B" w:rsidRDefault="00325B5B" w:rsidP="00325B5B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Added a string username variable to ServerPlayer class for </w:t>
            </w:r>
            <w:r>
              <w:rPr>
                <w:rFonts w:cs="Consolas"/>
                <w:sz w:val="28"/>
                <w:szCs w:val="28"/>
              </w:rPr>
              <w:t>PlayerInfoTable purposes.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25B5B"/>
    <w:rsid w:val="0035299F"/>
    <w:rsid w:val="00392857"/>
    <w:rsid w:val="00393C8F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811BCF"/>
    <w:rsid w:val="00811F10"/>
    <w:rsid w:val="00823B45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Bob Gob</cp:lastModifiedBy>
  <cp:revision>15</cp:revision>
  <dcterms:created xsi:type="dcterms:W3CDTF">2014-03-19T14:12:00Z</dcterms:created>
  <dcterms:modified xsi:type="dcterms:W3CDTF">2014-03-28T04:43:00Z</dcterms:modified>
</cp:coreProperties>
</file>