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E91185" w14:textId="70CCF34D" w:rsidR="003C7AC8" w:rsidRDefault="003C7AC8" w:rsidP="003C7AC8">
      <w:pPr>
        <w:shd w:val="clear" w:color="auto" w:fill="FFFFFF"/>
        <w:spacing w:before="150" w:after="150" w:line="600" w:lineRule="atLeast"/>
        <w:jc w:val="center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48"/>
          <w:szCs w:val="48"/>
          <w:lang w:eastAsia="en-IN"/>
        </w:rPr>
      </w:pPr>
      <w:r w:rsidRPr="003C7AC8">
        <w:rPr>
          <w:rFonts w:ascii="Helvetica" w:eastAsia="Times New Roman" w:hAnsi="Helvetica" w:cs="Helvetica"/>
          <w:b/>
          <w:bCs/>
          <w:color w:val="333333"/>
          <w:kern w:val="36"/>
          <w:sz w:val="48"/>
          <w:szCs w:val="48"/>
          <w:lang w:eastAsia="en-IN"/>
        </w:rPr>
        <w:t>Linux Programming</w:t>
      </w:r>
    </w:p>
    <w:p w14:paraId="5F995A7B" w14:textId="77777777" w:rsidR="005912C9" w:rsidRPr="005912C9" w:rsidRDefault="005912C9" w:rsidP="005912C9">
      <w:pPr>
        <w:pStyle w:val="Heading2"/>
        <w:shd w:val="clear" w:color="auto" w:fill="FFFFFF"/>
        <w:spacing w:before="150" w:after="150" w:line="600" w:lineRule="atLeast"/>
        <w:jc w:val="center"/>
        <w:rPr>
          <w:rFonts w:ascii="Helvetica" w:hAnsi="Helvetica" w:cs="Helvetica"/>
          <w:color w:val="333333"/>
          <w:sz w:val="32"/>
          <w:szCs w:val="32"/>
        </w:rPr>
      </w:pPr>
      <w:r w:rsidRPr="005912C9">
        <w:rPr>
          <w:rFonts w:ascii="Helvetica" w:hAnsi="Helvetica" w:cs="Helvetica"/>
          <w:color w:val="333333"/>
          <w:sz w:val="32"/>
          <w:szCs w:val="32"/>
        </w:rPr>
        <w:t>Lab 5 -- Debugging</w:t>
      </w:r>
    </w:p>
    <w:p w14:paraId="019EB382" w14:textId="77777777" w:rsidR="003C7AC8" w:rsidRPr="003C7AC8" w:rsidRDefault="003C7AC8" w:rsidP="003C7AC8">
      <w:pPr>
        <w:shd w:val="clear" w:color="auto" w:fill="FFFFFF"/>
        <w:spacing w:before="150" w:after="150" w:line="600" w:lineRule="atLeast"/>
        <w:jc w:val="center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48"/>
          <w:szCs w:val="48"/>
          <w:lang w:eastAsia="en-IN"/>
        </w:rPr>
      </w:pPr>
      <w:bookmarkStart w:id="0" w:name="_GoBack"/>
      <w:bookmarkEnd w:id="0"/>
    </w:p>
    <w:p w14:paraId="09B08A22" w14:textId="78969E81" w:rsidR="00D83565" w:rsidRPr="003C7AC8" w:rsidRDefault="003C7AC8" w:rsidP="003C7AC8">
      <w:pPr>
        <w:spacing w:after="0"/>
        <w:jc w:val="right"/>
        <w:rPr>
          <w:b/>
          <w:bCs/>
          <w:sz w:val="28"/>
          <w:szCs w:val="28"/>
        </w:rPr>
      </w:pPr>
      <w:r w:rsidRPr="003C7AC8">
        <w:rPr>
          <w:b/>
          <w:bCs/>
          <w:sz w:val="28"/>
          <w:szCs w:val="28"/>
        </w:rPr>
        <w:t>R NALLIAH SRIDHARAN</w:t>
      </w:r>
    </w:p>
    <w:p w14:paraId="454BB12D" w14:textId="4059304F" w:rsidR="003C7AC8" w:rsidRDefault="003C7AC8" w:rsidP="003C7AC8">
      <w:pPr>
        <w:spacing w:after="0"/>
        <w:jc w:val="right"/>
        <w:rPr>
          <w:b/>
          <w:bCs/>
          <w:sz w:val="28"/>
          <w:szCs w:val="28"/>
        </w:rPr>
      </w:pPr>
      <w:r w:rsidRPr="003C7AC8">
        <w:rPr>
          <w:b/>
          <w:bCs/>
          <w:sz w:val="28"/>
          <w:szCs w:val="28"/>
        </w:rPr>
        <w:t>17MIS1092</w:t>
      </w:r>
    </w:p>
    <w:p w14:paraId="389F1560" w14:textId="4A03DE8A" w:rsidR="003C7AC8" w:rsidRDefault="003C7AC8" w:rsidP="003C7AC8">
      <w:pPr>
        <w:spacing w:after="0"/>
        <w:jc w:val="right"/>
        <w:rPr>
          <w:b/>
          <w:bCs/>
          <w:sz w:val="28"/>
          <w:szCs w:val="28"/>
        </w:rPr>
      </w:pPr>
    </w:p>
    <w:p w14:paraId="117D25BC" w14:textId="70B814CB" w:rsidR="003C7AC8" w:rsidRDefault="003C7AC8" w:rsidP="003C7AC8">
      <w:pPr>
        <w:pStyle w:val="ListParagraph"/>
        <w:numPr>
          <w:ilvl w:val="0"/>
          <w:numId w:val="1"/>
        </w:numPr>
        <w:spacing w:after="0"/>
        <w:ind w:left="142"/>
        <w:rPr>
          <w:noProof/>
        </w:rPr>
      </w:pPr>
    </w:p>
    <w:p w14:paraId="51F5FEE1" w14:textId="0477CBAA" w:rsidR="003C7AC8" w:rsidRDefault="003C7AC8" w:rsidP="003C7AC8">
      <w:pPr>
        <w:pStyle w:val="ListParagraph"/>
        <w:spacing w:after="0"/>
        <w:rPr>
          <w:b/>
          <w:bCs/>
          <w:sz w:val="28"/>
          <w:szCs w:val="28"/>
        </w:rPr>
      </w:pPr>
    </w:p>
    <w:p w14:paraId="02CCF587" w14:textId="2551143E" w:rsidR="003C7AC8" w:rsidRDefault="003C7AC8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  <w:r w:rsidRPr="003C7AC8">
        <w:drawing>
          <wp:inline distT="0" distB="0" distL="0" distR="0" wp14:anchorId="3630099B" wp14:editId="2061C09B">
            <wp:extent cx="5731510" cy="24282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454C" w14:textId="28DF34EF" w:rsidR="003C7AC8" w:rsidRDefault="003C7AC8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1C94B41E" w14:textId="77777777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08201C5D" w14:textId="77777777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61B8706F" w14:textId="77777777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4AAB2DAE" w14:textId="77777777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50F509EE" w14:textId="77777777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6172BCF3" w14:textId="77777777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49E4CA11" w14:textId="77777777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5E42FF77" w14:textId="77777777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40D7E280" w14:textId="77777777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1E6FCA7D" w14:textId="77777777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47507E0C" w14:textId="77777777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0777C6E5" w14:textId="77777777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7B13CFE4" w14:textId="77777777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2F8E63AC" w14:textId="77777777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0323A69A" w14:textId="77777777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6762D6BA" w14:textId="77777777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5808B259" w14:textId="77777777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17AF5006" w14:textId="60AEE8B5" w:rsidR="003C7AC8" w:rsidRDefault="003C7AC8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Debugging </w:t>
      </w:r>
    </w:p>
    <w:p w14:paraId="4F087ABB" w14:textId="204525B0" w:rsidR="003C7AC8" w:rsidRDefault="003C7AC8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  <w:r w:rsidRPr="003C7AC8">
        <w:rPr>
          <w:b/>
          <w:bCs/>
          <w:sz w:val="28"/>
          <w:szCs w:val="28"/>
        </w:rPr>
        <w:drawing>
          <wp:inline distT="0" distB="0" distL="0" distR="0" wp14:anchorId="34215C25" wp14:editId="6ADEEF0E">
            <wp:extent cx="5532120" cy="47708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4096" cy="479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9876" w14:textId="77777777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17C38B29" w14:textId="484447A0" w:rsidR="003C7AC8" w:rsidRDefault="003C7AC8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  <w:r w:rsidRPr="003C7AC8">
        <w:rPr>
          <w:b/>
          <w:bCs/>
          <w:sz w:val="28"/>
          <w:szCs w:val="28"/>
        </w:rPr>
        <w:lastRenderedPageBreak/>
        <w:drawing>
          <wp:inline distT="0" distB="0" distL="0" distR="0" wp14:anchorId="6BF4B252" wp14:editId="45D70F7F">
            <wp:extent cx="5731510" cy="35128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" b="-1282"/>
                    <a:stretch/>
                  </pic:blipFill>
                  <pic:spPr bwMode="auto"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C9020" w14:textId="375C4647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  <w:r w:rsidRPr="003C7AC8">
        <w:rPr>
          <w:b/>
          <w:bCs/>
          <w:sz w:val="28"/>
          <w:szCs w:val="28"/>
        </w:rPr>
        <w:drawing>
          <wp:inline distT="0" distB="0" distL="0" distR="0" wp14:anchorId="6A00E449" wp14:editId="759069F1">
            <wp:extent cx="5731510" cy="31572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170C" w14:textId="1400A0CC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  <w:r w:rsidRPr="005912C9">
        <w:rPr>
          <w:b/>
          <w:bCs/>
          <w:sz w:val="28"/>
          <w:szCs w:val="28"/>
        </w:rPr>
        <w:lastRenderedPageBreak/>
        <w:drawing>
          <wp:inline distT="0" distB="0" distL="0" distR="0" wp14:anchorId="77256056" wp14:editId="2F839433">
            <wp:extent cx="5731510" cy="22999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507F" w14:textId="36FA14BE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32FA9990" w14:textId="56B16175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Corrected Code:</w:t>
      </w:r>
    </w:p>
    <w:p w14:paraId="6DF4B046" w14:textId="65D9474F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  <w:r w:rsidRPr="005912C9">
        <w:rPr>
          <w:b/>
          <w:bCs/>
          <w:sz w:val="28"/>
          <w:szCs w:val="28"/>
        </w:rPr>
        <w:drawing>
          <wp:inline distT="0" distB="0" distL="0" distR="0" wp14:anchorId="05B8327A" wp14:editId="04CABD16">
            <wp:extent cx="5731510" cy="22479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9949" w14:textId="1D2A863B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  <w:r w:rsidRPr="005912C9">
        <w:rPr>
          <w:b/>
          <w:bCs/>
          <w:sz w:val="28"/>
          <w:szCs w:val="28"/>
        </w:rPr>
        <w:lastRenderedPageBreak/>
        <w:drawing>
          <wp:inline distT="0" distB="0" distL="0" distR="0" wp14:anchorId="4985E80B" wp14:editId="0EF41AF3">
            <wp:extent cx="5731510" cy="49371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3EAF" w14:textId="4F921175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  <w:r w:rsidRPr="005912C9">
        <w:rPr>
          <w:b/>
          <w:bCs/>
          <w:sz w:val="28"/>
          <w:szCs w:val="28"/>
        </w:rPr>
        <w:lastRenderedPageBreak/>
        <w:drawing>
          <wp:inline distT="0" distB="0" distL="0" distR="0" wp14:anchorId="3EF4B008" wp14:editId="2388BB9C">
            <wp:extent cx="5731510" cy="49479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A1C7" w14:textId="0EAFEC00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  <w:r w:rsidRPr="005912C9">
        <w:rPr>
          <w:b/>
          <w:bCs/>
          <w:sz w:val="28"/>
          <w:szCs w:val="28"/>
        </w:rPr>
        <w:drawing>
          <wp:inline distT="0" distB="0" distL="0" distR="0" wp14:anchorId="37545FF1" wp14:editId="19EC0607">
            <wp:extent cx="5731510" cy="10852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6AFC" w14:textId="12A3ED2A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7A45CCFA" w14:textId="77777777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34A753D3" w14:textId="77777777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5EB62DDA" w14:textId="77777777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2E13145D" w14:textId="77777777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1821D697" w14:textId="77777777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4EF2E1A9" w14:textId="77777777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4E4C7326" w14:textId="77777777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6BA79C22" w14:textId="77777777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480A78EB" w14:textId="77777777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705FF41B" w14:textId="77777777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35CE12A4" w14:textId="54CDA5D6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2)</w:t>
      </w:r>
    </w:p>
    <w:p w14:paraId="53650F1A" w14:textId="75038E0F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  <w:r w:rsidRPr="005912C9">
        <w:rPr>
          <w:b/>
          <w:bCs/>
          <w:sz w:val="28"/>
          <w:szCs w:val="28"/>
        </w:rPr>
        <w:drawing>
          <wp:inline distT="0" distB="0" distL="0" distR="0" wp14:anchorId="479D0AD1" wp14:editId="767EAEC4">
            <wp:extent cx="5731510" cy="27070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D534" w14:textId="7DEA9BD1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Debugging</w:t>
      </w:r>
    </w:p>
    <w:p w14:paraId="2C689B96" w14:textId="0B83B388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  <w:r w:rsidRPr="005912C9">
        <w:rPr>
          <w:b/>
          <w:bCs/>
          <w:sz w:val="28"/>
          <w:szCs w:val="28"/>
        </w:rPr>
        <w:drawing>
          <wp:inline distT="0" distB="0" distL="0" distR="0" wp14:anchorId="7133667D" wp14:editId="2C1A6439">
            <wp:extent cx="5731510" cy="50145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0D32" w14:textId="1A5C48F4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  <w:r w:rsidRPr="005912C9">
        <w:rPr>
          <w:b/>
          <w:bCs/>
          <w:sz w:val="28"/>
          <w:szCs w:val="28"/>
        </w:rPr>
        <w:lastRenderedPageBreak/>
        <w:drawing>
          <wp:inline distT="0" distB="0" distL="0" distR="0" wp14:anchorId="5D70D616" wp14:editId="09584503">
            <wp:extent cx="5731510" cy="49155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B085" w14:textId="77777777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61676958" w14:textId="19497016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Corrected Code:</w:t>
      </w:r>
    </w:p>
    <w:p w14:paraId="45DFE257" w14:textId="16908CA6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  <w:r w:rsidRPr="005912C9">
        <w:rPr>
          <w:b/>
          <w:bCs/>
          <w:sz w:val="28"/>
          <w:szCs w:val="28"/>
        </w:rPr>
        <w:drawing>
          <wp:inline distT="0" distB="0" distL="0" distR="0" wp14:anchorId="443A55A5" wp14:editId="5477E4C7">
            <wp:extent cx="5731510" cy="19634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746D" w14:textId="174DBCC3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  <w:r w:rsidRPr="005912C9">
        <w:rPr>
          <w:b/>
          <w:bCs/>
          <w:sz w:val="28"/>
          <w:szCs w:val="28"/>
        </w:rPr>
        <w:lastRenderedPageBreak/>
        <w:drawing>
          <wp:inline distT="0" distB="0" distL="0" distR="0" wp14:anchorId="5A5E1079" wp14:editId="67C1F7D6">
            <wp:extent cx="5731510" cy="49631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4D86" w14:textId="5DECD739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  <w:r w:rsidRPr="005912C9">
        <w:rPr>
          <w:b/>
          <w:bCs/>
          <w:sz w:val="28"/>
          <w:szCs w:val="28"/>
        </w:rPr>
        <w:lastRenderedPageBreak/>
        <w:drawing>
          <wp:inline distT="0" distB="0" distL="0" distR="0" wp14:anchorId="62098EFB" wp14:editId="29541229">
            <wp:extent cx="5731510" cy="49999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6314" w14:textId="77777777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4420CE06" w14:textId="2C11BCE2" w:rsidR="005912C9" w:rsidRDefault="005912C9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3BE1FA25" w14:textId="6BBCE258" w:rsidR="003C7AC8" w:rsidRDefault="003C7AC8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p w14:paraId="2AE28FC2" w14:textId="77777777" w:rsidR="003C7AC8" w:rsidRPr="003C7AC8" w:rsidRDefault="003C7AC8" w:rsidP="003C7AC8">
      <w:pPr>
        <w:pStyle w:val="ListParagraph"/>
        <w:spacing w:after="0"/>
        <w:ind w:left="284"/>
        <w:rPr>
          <w:b/>
          <w:bCs/>
          <w:sz w:val="28"/>
          <w:szCs w:val="28"/>
        </w:rPr>
      </w:pPr>
    </w:p>
    <w:sectPr w:rsidR="003C7AC8" w:rsidRPr="003C7A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8277BC"/>
    <w:multiLevelType w:val="hybridMultilevel"/>
    <w:tmpl w:val="F9445FD6"/>
    <w:lvl w:ilvl="0" w:tplc="C5D6216E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AC8"/>
    <w:rsid w:val="003C7AC8"/>
    <w:rsid w:val="005912C9"/>
    <w:rsid w:val="00D83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62E22"/>
  <w15:chartTrackingRefBased/>
  <w15:docId w15:val="{2A525B07-0A40-4F2A-82EC-3350C2949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C7A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12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7AC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3C7AC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5912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14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Sridharan</dc:creator>
  <cp:keywords/>
  <dc:description/>
  <cp:lastModifiedBy>Sridharan</cp:lastModifiedBy>
  <cp:revision>1</cp:revision>
  <dcterms:created xsi:type="dcterms:W3CDTF">2020-02-05T12:30:00Z</dcterms:created>
  <dcterms:modified xsi:type="dcterms:W3CDTF">2020-02-05T12:52:00Z</dcterms:modified>
</cp:coreProperties>
</file>