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D1C3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DSA Assignment 1</w:t>
      </w:r>
    </w:p>
    <w:p w14:paraId="1428FFE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br/>
      </w:r>
    </w:p>
    <w:p w14:paraId="3B6D1193" w14:textId="79695CC3" w:rsidR="00EE58DB" w:rsidRPr="00EE58DB" w:rsidRDefault="00523A1C" w:rsidP="00EE58DB">
      <w:pPr>
        <w:rPr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Q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1.Armstrong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Number</w:t>
      </w:r>
      <w:r w:rsidRPr="00523A1C">
        <w:rPr>
          <w:rFonts w:ascii="Times New Roman" w:hAnsi="Times New Roman" w:cs="Times New Roman"/>
          <w:bCs/>
          <w:sz w:val="28"/>
          <w:szCs w:val="28"/>
        </w:rPr>
        <w:br/>
        <w:t xml:space="preserve">      Problem: Write a Java program to check if a given number is an Armstrong </w:t>
      </w:r>
      <w:r w:rsidR="00EE58DB">
        <w:rPr>
          <w:rFonts w:ascii="Times New Roman" w:hAnsi="Times New Roman" w:cs="Times New Roman"/>
          <w:bCs/>
          <w:sz w:val="28"/>
          <w:szCs w:val="28"/>
        </w:rPr>
        <w:t>.</w:t>
      </w:r>
      <w:r w:rsidR="00EE58DB" w:rsidRPr="00EE58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bidi="hi-IN"/>
        </w:rPr>
        <w:t xml:space="preserve"> </w:t>
      </w:r>
      <w:r w:rsidR="00EE58DB" w:rsidRPr="00EE58DB">
        <w:rPr>
          <w:b/>
          <w:bCs/>
          <w:sz w:val="28"/>
          <w:szCs w:val="28"/>
        </w:rPr>
        <w:t>package</w:t>
      </w:r>
      <w:r w:rsidR="00EE58DB" w:rsidRPr="00EE58DB">
        <w:rPr>
          <w:bCs/>
          <w:sz w:val="28"/>
          <w:szCs w:val="28"/>
        </w:rPr>
        <w:t xml:space="preserve"> dsa1;</w:t>
      </w:r>
    </w:p>
    <w:p w14:paraId="7F2F4B06" w14:textId="7F87021F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45E168C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Program {</w:t>
      </w:r>
    </w:p>
    <w:p w14:paraId="3893CBF5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58DB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isArmstrong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n){</w:t>
      </w:r>
    </w:p>
    <w:p w14:paraId="19043A57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original  =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 xml:space="preserve"> n ;</w:t>
      </w:r>
    </w:p>
    <w:p w14:paraId="523EE842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sum = 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0 ;</w:t>
      </w:r>
      <w:proofErr w:type="gramEnd"/>
    </w:p>
    <w:p w14:paraId="5260FED9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num = </w:t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String.</w:t>
      </w:r>
      <w:r w:rsidRPr="00EE58DB">
        <w:rPr>
          <w:rFonts w:ascii="Times New Roman" w:hAnsi="Times New Roman" w:cs="Times New Roman"/>
          <w:bCs/>
          <w:i/>
          <w:iCs/>
          <w:sz w:val="28"/>
          <w:szCs w:val="28"/>
        </w:rPr>
        <w:t>valueOf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(n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).length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E1DA09F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</w:p>
    <w:p w14:paraId="01A7F325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n !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= 0){</w:t>
      </w:r>
    </w:p>
    <w:p w14:paraId="23277DD4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digit = n % 10; </w:t>
      </w:r>
    </w:p>
    <w:p w14:paraId="3D12E803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   sum += </w:t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Math.</w:t>
      </w:r>
      <w:r w:rsidRPr="00EE58DB">
        <w:rPr>
          <w:rFonts w:ascii="Times New Roman" w:hAnsi="Times New Roman" w:cs="Times New Roman"/>
          <w:bCs/>
          <w:i/>
          <w:iCs/>
          <w:sz w:val="28"/>
          <w:szCs w:val="28"/>
        </w:rPr>
        <w:t>pow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digit,num</w:t>
      </w:r>
      <w:proofErr w:type="spellEnd"/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95B90B3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    n/=10;</w:t>
      </w:r>
    </w:p>
    <w:p w14:paraId="68CAD77A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 }</w:t>
      </w:r>
    </w:p>
    <w:p w14:paraId="48B942DB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sum == original;</w:t>
      </w:r>
    </w:p>
    <w:p w14:paraId="064695BE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    } </w:t>
      </w:r>
    </w:p>
    <w:p w14:paraId="5CEB46C1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90644D0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System.</w:t>
      </w:r>
      <w:r w:rsidRPr="00EE5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EE58D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08AAC38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System.</w:t>
      </w:r>
      <w:r w:rsidRPr="00EE5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58DB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("Enter a number:");</w:t>
      </w:r>
    </w:p>
    <w:p w14:paraId="32FD8CDA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EE58DB">
        <w:rPr>
          <w:rFonts w:ascii="Times New Roman" w:hAnsi="Times New Roman" w:cs="Times New Roman"/>
          <w:bCs/>
          <w:sz w:val="28"/>
          <w:szCs w:val="28"/>
        </w:rPr>
        <w:t xml:space="preserve"> n = </w:t>
      </w:r>
      <w:proofErr w:type="spellStart"/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4115CFD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E58DB">
        <w:rPr>
          <w:rFonts w:ascii="Times New Roman" w:hAnsi="Times New Roman" w:cs="Times New Roman"/>
          <w:bCs/>
          <w:sz w:val="28"/>
          <w:szCs w:val="28"/>
        </w:rPr>
        <w:t>System.</w:t>
      </w:r>
      <w:r w:rsidRPr="00EE5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E58DB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E58DB">
        <w:rPr>
          <w:rFonts w:ascii="Times New Roman" w:hAnsi="Times New Roman" w:cs="Times New Roman"/>
          <w:bCs/>
          <w:i/>
          <w:iCs/>
          <w:sz w:val="28"/>
          <w:szCs w:val="28"/>
        </w:rPr>
        <w:t>isArmstrong</w:t>
      </w:r>
      <w:proofErr w:type="spellEnd"/>
      <w:r w:rsidRPr="00EE58DB">
        <w:rPr>
          <w:rFonts w:ascii="Times New Roman" w:hAnsi="Times New Roman" w:cs="Times New Roman"/>
          <w:bCs/>
          <w:sz w:val="28"/>
          <w:szCs w:val="28"/>
        </w:rPr>
        <w:t>(n));</w:t>
      </w:r>
    </w:p>
    <w:p w14:paraId="69292EEC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EE58DB">
        <w:rPr>
          <w:rFonts w:ascii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EE58DB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BFA0BD8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ab/>
      </w:r>
      <w:r w:rsidRPr="00EE58DB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72A53DD3" w14:textId="77777777" w:rsidR="00EE58DB" w:rsidRPr="00EE58DB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 w:rsidRPr="00EE58DB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A56E1E" w14:textId="4CED8CA6" w:rsidR="00EE58DB" w:rsidRPr="00523A1C" w:rsidRDefault="00EE58DB" w:rsidP="00EE58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0CB33" wp14:editId="6F2829E5">
            <wp:extent cx="3827721" cy="1328341"/>
            <wp:effectExtent l="0" t="0" r="0" b="0"/>
            <wp:docPr id="884474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6" t="69065" r="35944" b="6739"/>
                    <a:stretch/>
                  </pic:blipFill>
                  <pic:spPr bwMode="auto">
                    <a:xfrm>
                      <a:off x="0" y="0"/>
                      <a:ext cx="3846819" cy="133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84B9E" w14:textId="77777777" w:rsidR="00523A1C" w:rsidRPr="00523A1C" w:rsidRDefault="00523A1C" w:rsidP="00523A1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29C51C" w14:textId="5A5B113E" w:rsidR="00523A1C" w:rsidRPr="00523A1C" w:rsidRDefault="00523A1C" w:rsidP="00523A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3A1C">
        <w:rPr>
          <w:rFonts w:ascii="Times New Roman" w:hAnsi="Times New Roman" w:cs="Times New Roman"/>
          <w:b/>
          <w:sz w:val="28"/>
          <w:szCs w:val="28"/>
          <w:u w:val="single"/>
        </w:rPr>
        <w:t xml:space="preserve"> Flowchart:</w:t>
      </w:r>
    </w:p>
    <w:p w14:paraId="237BC5C6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1.Start</w:t>
      </w:r>
    </w:p>
    <w:p w14:paraId="5E5F077B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2.Input the number</w:t>
      </w:r>
    </w:p>
    <w:p w14:paraId="7EAEEF9E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3.Store the number in a variable (original)</w:t>
      </w:r>
    </w:p>
    <w:p w14:paraId="182B7CDB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4. Count number of digits</w:t>
      </w:r>
    </w:p>
    <w:p w14:paraId="5761AC2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5. Initialize sum to 0  </w:t>
      </w:r>
    </w:p>
    <w:p w14:paraId="59166920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      6. For each digit of given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number :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BCBCE5C" w14:textId="298C5159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        &gt; Extract the last digit</w:t>
      </w:r>
      <w:r w:rsidR="00EE58DB">
        <w:rPr>
          <w:rFonts w:ascii="Times New Roman" w:hAnsi="Times New Roman" w:cs="Times New Roman"/>
          <w:bCs/>
          <w:sz w:val="28"/>
          <w:szCs w:val="28"/>
        </w:rPr>
        <w:t xml:space="preserve"> using %.</w:t>
      </w:r>
    </w:p>
    <w:p w14:paraId="64B8822D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        &gt; Raise the digit to the power of no of digits</w:t>
      </w:r>
    </w:p>
    <w:p w14:paraId="1566E1A0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        &gt; Add result to (sum)</w:t>
      </w:r>
    </w:p>
    <w:p w14:paraId="26EA727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         &gt; Remove the last digit from the number</w:t>
      </w:r>
    </w:p>
    <w:p w14:paraId="0B363A0B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     7.If sum is equal to </w:t>
      </w:r>
      <w:proofErr w:type="spellStart"/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original,return</w:t>
      </w:r>
      <w:proofErr w:type="spellEnd"/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TRUE otherwise return FALSE </w:t>
      </w:r>
    </w:p>
    <w:p w14:paraId="3A5D604F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    8.End</w:t>
      </w:r>
    </w:p>
    <w:p w14:paraId="2B4485E6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Time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Complexity :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ED1A22A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lastRenderedPageBreak/>
        <w:t>    &gt;&gt; O(d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),where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d is no of digits in the input number.</w:t>
      </w:r>
    </w:p>
    <w:p w14:paraId="4B472EC0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         The program extracts each </w:t>
      </w:r>
      <w:proofErr w:type="spellStart"/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digit,raises</w:t>
      </w:r>
      <w:proofErr w:type="spellEnd"/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it to the power of d , and sums the result.</w:t>
      </w:r>
    </w:p>
    <w:p w14:paraId="04D96195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Space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Complexity :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2813ED6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   &gt;&gt;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O(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>1) : only few integer variables are used to store the result</w:t>
      </w:r>
    </w:p>
    <w:p w14:paraId="535469F0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br/>
      </w:r>
      <w:r w:rsidRPr="00523A1C">
        <w:rPr>
          <w:rFonts w:ascii="Times New Roman" w:hAnsi="Times New Roman" w:cs="Times New Roman"/>
          <w:bCs/>
          <w:sz w:val="28"/>
          <w:szCs w:val="28"/>
        </w:rPr>
        <w:br/>
      </w:r>
    </w:p>
    <w:p w14:paraId="6870FFFD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Q2 Prime Number</w:t>
      </w:r>
    </w:p>
    <w:p w14:paraId="52198B04" w14:textId="77777777" w:rsid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Problem: Write a Java program to check if a given number is prime.</w:t>
      </w:r>
    </w:p>
    <w:p w14:paraId="30AB288B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>package org.example1;</w:t>
      </w:r>
    </w:p>
    <w:p w14:paraId="313F31FE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;</w:t>
      </w:r>
    </w:p>
    <w:p w14:paraId="606D9A6A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</w:p>
    <w:p w14:paraId="67C9B6BD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>public class Program {</w:t>
      </w:r>
    </w:p>
    <w:p w14:paraId="40744F85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91B7982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System.in);</w:t>
      </w:r>
    </w:p>
    <w:p w14:paraId="3E11420C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("Enter a number:");</w:t>
      </w:r>
    </w:p>
    <w:p w14:paraId="371FADB0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>int n=</w:t>
      </w:r>
      <w:proofErr w:type="spellStart"/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556FEEB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</w:p>
    <w:p w14:paraId="057E703D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boolean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 flag= false;</w:t>
      </w:r>
    </w:p>
    <w:p w14:paraId="5EA49918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</w:p>
    <w:p w14:paraId="6B920BC0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n==0 || n==1) {</w:t>
      </w:r>
    </w:p>
    <w:p w14:paraId="5CD9C361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>flag=true;</w:t>
      </w:r>
    </w:p>
    <w:p w14:paraId="2929392E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2D83647E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</w:p>
    <w:p w14:paraId="24B2F3E4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for (int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 = 2;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 &lt;= n / 2; ++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0433B90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</w:p>
    <w:p w14:paraId="2E50AC99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  if (n %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 xml:space="preserve"> == 0) {</w:t>
      </w:r>
    </w:p>
    <w:p w14:paraId="67FA46A4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flag = true;</w:t>
      </w:r>
    </w:p>
    <w:p w14:paraId="077500BC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    break;</w:t>
      </w:r>
    </w:p>
    <w:p w14:paraId="2EA9E924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  }</w:t>
      </w:r>
    </w:p>
    <w:p w14:paraId="4761D070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}</w:t>
      </w:r>
    </w:p>
    <w:p w14:paraId="0E8621AC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</w:p>
    <w:p w14:paraId="4AC673D0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if </w:t>
      </w:r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(!flag</w:t>
      </w:r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55D279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(n + " is a prime number.");</w:t>
      </w:r>
    </w:p>
    <w:p w14:paraId="0978329E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else</w:t>
      </w:r>
    </w:p>
    <w:p w14:paraId="633A95E3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proofErr w:type="spellStart"/>
      <w:r w:rsidRPr="00333164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33164">
        <w:rPr>
          <w:rFonts w:ascii="Times New Roman" w:hAnsi="Times New Roman" w:cs="Times New Roman"/>
          <w:bCs/>
          <w:sz w:val="28"/>
          <w:szCs w:val="28"/>
        </w:rPr>
        <w:t>(n + " is not a prime number.");</w:t>
      </w:r>
    </w:p>
    <w:p w14:paraId="59951209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</w:p>
    <w:p w14:paraId="46E1C4AD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proofErr w:type="spellStart"/>
      <w:proofErr w:type="gramStart"/>
      <w:r w:rsidRPr="00333164">
        <w:rPr>
          <w:rFonts w:ascii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333164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E42FFC8" w14:textId="77777777" w:rsidR="00333164" w:rsidRPr="00333164" w:rsidRDefault="00333164" w:rsidP="00333164">
      <w:pPr>
        <w:rPr>
          <w:rFonts w:ascii="Times New Roman" w:hAnsi="Times New Roman" w:cs="Times New Roman"/>
          <w:bCs/>
          <w:sz w:val="28"/>
          <w:szCs w:val="28"/>
        </w:rPr>
      </w:pPr>
      <w:r w:rsidRPr="00333164">
        <w:rPr>
          <w:rFonts w:ascii="Times New Roman" w:hAnsi="Times New Roman" w:cs="Times New Roman"/>
          <w:bCs/>
          <w:sz w:val="28"/>
          <w:szCs w:val="28"/>
        </w:rPr>
        <w:tab/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  <w:t xml:space="preserve">  }</w:t>
      </w:r>
      <w:r w:rsidRPr="00333164">
        <w:rPr>
          <w:rFonts w:ascii="Times New Roman" w:hAnsi="Times New Roman" w:cs="Times New Roman"/>
          <w:bCs/>
          <w:sz w:val="28"/>
          <w:szCs w:val="28"/>
        </w:rPr>
        <w:tab/>
      </w:r>
    </w:p>
    <w:p w14:paraId="3174F552" w14:textId="4B5B7AD1" w:rsidR="00333164" w:rsidRDefault="00333164" w:rsidP="0033316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33164">
        <w:rPr>
          <w:rFonts w:ascii="Times New Roman" w:hAnsi="Times New Roman" w:cs="Times New Roman"/>
          <w:bCs/>
          <w:sz w:val="28"/>
          <w:szCs w:val="28"/>
          <w:u w:val="single"/>
        </w:rPr>
        <w:t>}</w:t>
      </w:r>
    </w:p>
    <w:p w14:paraId="0A52FB65" w14:textId="7712E20E" w:rsidR="00333164" w:rsidRPr="00523A1C" w:rsidRDefault="00333164" w:rsidP="0033316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77F258" wp14:editId="77F8D81E">
            <wp:extent cx="4057021" cy="1010093"/>
            <wp:effectExtent l="0" t="0" r="635" b="0"/>
            <wp:docPr id="476422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4" t="63963" r="38270" b="16615"/>
                    <a:stretch/>
                  </pic:blipFill>
                  <pic:spPr bwMode="auto">
                    <a:xfrm>
                      <a:off x="0" y="0"/>
                      <a:ext cx="4095383" cy="101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E6D4" w14:textId="4E192509" w:rsidR="00523A1C" w:rsidRPr="00523A1C" w:rsidRDefault="00333164" w:rsidP="00523A1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33164">
        <w:rPr>
          <w:rFonts w:ascii="Times New Roman" w:hAnsi="Times New Roman" w:cs="Times New Roman"/>
          <w:bCs/>
          <w:sz w:val="28"/>
          <w:szCs w:val="28"/>
          <w:u w:val="single"/>
        </w:rPr>
        <w:t>Flowchart</w:t>
      </w:r>
    </w:p>
    <w:p w14:paraId="0D15F40A" w14:textId="0F8371A1" w:rsidR="00523A1C" w:rsidRPr="00523A1C" w:rsidRDefault="00523A1C" w:rsidP="0033316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Start</w:t>
      </w:r>
    </w:p>
    <w:p w14:paraId="1E3FDBE8" w14:textId="77777777" w:rsidR="00523A1C" w:rsidRPr="00523A1C" w:rsidRDefault="00523A1C" w:rsidP="00523A1C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lastRenderedPageBreak/>
        <w:t>Input  number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n from user</w:t>
      </w:r>
    </w:p>
    <w:p w14:paraId="12E41692" w14:textId="77777777" w:rsidR="00523A1C" w:rsidRPr="00523A1C" w:rsidRDefault="00523A1C" w:rsidP="00523A1C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Initialize flag to false</w:t>
      </w:r>
    </w:p>
    <w:p w14:paraId="534296DC" w14:textId="77777777" w:rsidR="00523A1C" w:rsidRPr="00523A1C" w:rsidRDefault="00523A1C" w:rsidP="00523A1C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Check if n is 0 or 1</w:t>
      </w:r>
    </w:p>
    <w:p w14:paraId="3CA25C20" w14:textId="77777777" w:rsidR="00523A1C" w:rsidRPr="00523A1C" w:rsidRDefault="00523A1C" w:rsidP="00523A1C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For loop from </w:t>
      </w:r>
      <w:proofErr w:type="spellStart"/>
      <w:r w:rsidRPr="00523A1C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23A1C">
        <w:rPr>
          <w:rFonts w:ascii="Times New Roman" w:hAnsi="Times New Roman" w:cs="Times New Roman"/>
          <w:bCs/>
          <w:sz w:val="28"/>
          <w:szCs w:val="28"/>
        </w:rPr>
        <w:t>=2 to n/2</w:t>
      </w:r>
    </w:p>
    <w:p w14:paraId="3BB5082C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Check if (</w:t>
      </w:r>
      <w:proofErr w:type="spellStart"/>
      <w:r w:rsidRPr="00523A1C">
        <w:rPr>
          <w:rFonts w:ascii="Times New Roman" w:hAnsi="Times New Roman" w:cs="Times New Roman"/>
          <w:bCs/>
          <w:sz w:val="28"/>
          <w:szCs w:val="28"/>
        </w:rPr>
        <w:t>n%i</w:t>
      </w:r>
      <w:proofErr w:type="spellEnd"/>
      <w:r w:rsidRPr="00523A1C">
        <w:rPr>
          <w:rFonts w:ascii="Times New Roman" w:hAnsi="Times New Roman" w:cs="Times New Roman"/>
          <w:bCs/>
          <w:sz w:val="28"/>
          <w:szCs w:val="28"/>
        </w:rPr>
        <w:t>==0)</w:t>
      </w:r>
    </w:p>
    <w:p w14:paraId="2B0763F1" w14:textId="77777777" w:rsidR="00523A1C" w:rsidRPr="00523A1C" w:rsidRDefault="00523A1C" w:rsidP="00523A1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If yes set flag= true and break the loop</w:t>
      </w:r>
    </w:p>
    <w:p w14:paraId="5591D3DD" w14:textId="77777777" w:rsidR="00523A1C" w:rsidRPr="00523A1C" w:rsidRDefault="00523A1C" w:rsidP="00523A1C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If no continue the loop</w:t>
      </w:r>
    </w:p>
    <w:p w14:paraId="5679B1C8" w14:textId="77777777" w:rsidR="00523A1C" w:rsidRPr="00523A1C" w:rsidRDefault="00523A1C" w:rsidP="00523A1C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Chek if flag is false</w:t>
      </w:r>
    </w:p>
    <w:p w14:paraId="15A62019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If true, print n is a prime number</w:t>
      </w:r>
    </w:p>
    <w:p w14:paraId="212A1BC7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If false,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print  n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is not a prime number</w:t>
      </w:r>
    </w:p>
    <w:p w14:paraId="677859B6" w14:textId="77777777" w:rsidR="00523A1C" w:rsidRPr="00523A1C" w:rsidRDefault="00523A1C" w:rsidP="00523A1C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0F1692B5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</w:p>
    <w:p w14:paraId="534C1AF3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 xml:space="preserve">Q3/// 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3 .Problem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>: Write a Java program to compute the factorial of a given number.</w:t>
      </w:r>
    </w:p>
    <w:p w14:paraId="29B2BD76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</w:t>
      </w:r>
    </w:p>
    <w:p w14:paraId="491B21E5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//Test Cases:</w:t>
      </w:r>
    </w:p>
    <w:p w14:paraId="30F039B7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</w:t>
      </w:r>
    </w:p>
    <w:p w14:paraId="0AE2EE10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//Input: 5</w:t>
      </w:r>
    </w:p>
    <w:p w14:paraId="3ED3815A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//Output: 120</w:t>
      </w:r>
    </w:p>
    <w:p w14:paraId="5316339C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//Input: 0</w:t>
      </w:r>
    </w:p>
    <w:p w14:paraId="15C6C051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//Output: 1</w:t>
      </w:r>
    </w:p>
    <w:p w14:paraId="73DF6435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org.example1;</w:t>
      </w:r>
    </w:p>
    <w:p w14:paraId="5C143053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</w:p>
    <w:p w14:paraId="0D8ECFB9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C3B171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</w:p>
    <w:p w14:paraId="007B0F9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Program {</w:t>
      </w:r>
    </w:p>
    <w:p w14:paraId="0C12285E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factorial1(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a) {</w:t>
      </w:r>
    </w:p>
    <w:p w14:paraId="2FA35214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res = 1;</w:t>
      </w:r>
    </w:p>
    <w:p w14:paraId="27908386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861E1C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861E1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a==0 || a==1)</w:t>
      </w:r>
    </w:p>
    <w:p w14:paraId="6E127AFD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res;</w:t>
      </w:r>
    </w:p>
    <w:p w14:paraId="56053328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208875B3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861E1C">
        <w:rPr>
          <w:rFonts w:ascii="Times New Roman" w:hAnsi="Times New Roman" w:cs="Times New Roman"/>
          <w:bCs/>
          <w:sz w:val="28"/>
          <w:szCs w:val="28"/>
        </w:rPr>
        <w:t>(a&gt;1) {</w:t>
      </w:r>
    </w:p>
    <w:p w14:paraId="2E182AA5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 xml:space="preserve"> res=res*a;</w:t>
      </w:r>
    </w:p>
    <w:p w14:paraId="7028D4E1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 xml:space="preserve"> a--;</w:t>
      </w:r>
    </w:p>
    <w:p w14:paraId="697BACE1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48A4185E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res;</w:t>
      </w:r>
    </w:p>
    <w:p w14:paraId="5A47A5D0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09B10A56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67E63CB0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factorial(</w:t>
      </w:r>
      <w:proofErr w:type="gramEnd"/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a) {  </w:t>
      </w:r>
    </w:p>
    <w:p w14:paraId="06B315A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1F52D98D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861E1C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861E1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a==0 || a==1)</w:t>
      </w:r>
    </w:p>
    <w:p w14:paraId="4870B1F1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1;</w:t>
      </w:r>
    </w:p>
    <w:p w14:paraId="26673B7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61617163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a=a*</w:t>
      </w:r>
      <w:r w:rsidRPr="00861E1C">
        <w:rPr>
          <w:rFonts w:ascii="Times New Roman" w:hAnsi="Times New Roman" w:cs="Times New Roman"/>
          <w:bCs/>
          <w:i/>
          <w:iCs/>
          <w:sz w:val="28"/>
          <w:szCs w:val="28"/>
        </w:rPr>
        <w:t>factorial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(a-1);   </w:t>
      </w:r>
    </w:p>
    <w:p w14:paraId="7247DA66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4992696C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10E34382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</w:p>
    <w:p w14:paraId="79A17B95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61E1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30F0D86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861E1C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System.</w:t>
      </w:r>
      <w:r w:rsidRPr="00861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861E1C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386940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861E1C">
        <w:rPr>
          <w:rFonts w:ascii="Times New Roman" w:hAnsi="Times New Roman" w:cs="Times New Roman"/>
          <w:bCs/>
          <w:sz w:val="28"/>
          <w:szCs w:val="28"/>
        </w:rPr>
        <w:t>System.</w:t>
      </w:r>
      <w:r w:rsidRPr="00861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861E1C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>("Enter a number:");</w:t>
      </w:r>
    </w:p>
    <w:p w14:paraId="4CEA0C9D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861E1C">
        <w:rPr>
          <w:rFonts w:ascii="Times New Roman" w:hAnsi="Times New Roman" w:cs="Times New Roman"/>
          <w:bCs/>
          <w:sz w:val="28"/>
          <w:szCs w:val="28"/>
        </w:rPr>
        <w:t xml:space="preserve"> b= </w:t>
      </w:r>
      <w:proofErr w:type="spellStart"/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9F2B9B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861E1C">
        <w:rPr>
          <w:rFonts w:ascii="Times New Roman" w:hAnsi="Times New Roman" w:cs="Times New Roman"/>
          <w:bCs/>
          <w:sz w:val="28"/>
          <w:szCs w:val="28"/>
        </w:rPr>
        <w:t>System.</w:t>
      </w:r>
      <w:r w:rsidRPr="00861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861E1C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>(</w:t>
      </w:r>
      <w:r w:rsidRPr="00861E1C">
        <w:rPr>
          <w:rFonts w:ascii="Times New Roman" w:hAnsi="Times New Roman" w:cs="Times New Roman"/>
          <w:bCs/>
          <w:i/>
          <w:iCs/>
          <w:sz w:val="28"/>
          <w:szCs w:val="28"/>
        </w:rPr>
        <w:t>factorial</w:t>
      </w:r>
      <w:r w:rsidRPr="00861E1C">
        <w:rPr>
          <w:rFonts w:ascii="Times New Roman" w:hAnsi="Times New Roman" w:cs="Times New Roman"/>
          <w:bCs/>
          <w:sz w:val="28"/>
          <w:szCs w:val="28"/>
        </w:rPr>
        <w:t>(b));</w:t>
      </w:r>
    </w:p>
    <w:p w14:paraId="7FCBF47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861E1C">
        <w:rPr>
          <w:rFonts w:ascii="Times New Roman" w:hAnsi="Times New Roman" w:cs="Times New Roman"/>
          <w:bCs/>
          <w:sz w:val="28"/>
          <w:szCs w:val="28"/>
        </w:rPr>
        <w:t>System.</w:t>
      </w:r>
      <w:r w:rsidRPr="00861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861E1C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861E1C">
        <w:rPr>
          <w:rFonts w:ascii="Times New Roman" w:hAnsi="Times New Roman" w:cs="Times New Roman"/>
          <w:bCs/>
          <w:sz w:val="28"/>
          <w:szCs w:val="28"/>
        </w:rPr>
        <w:t>(</w:t>
      </w:r>
      <w:r w:rsidRPr="00861E1C">
        <w:rPr>
          <w:rFonts w:ascii="Times New Roman" w:hAnsi="Times New Roman" w:cs="Times New Roman"/>
          <w:bCs/>
          <w:i/>
          <w:iCs/>
          <w:sz w:val="28"/>
          <w:szCs w:val="28"/>
        </w:rPr>
        <w:t>factorial1</w:t>
      </w:r>
      <w:r w:rsidRPr="00861E1C">
        <w:rPr>
          <w:rFonts w:ascii="Times New Roman" w:hAnsi="Times New Roman" w:cs="Times New Roman"/>
          <w:bCs/>
          <w:sz w:val="28"/>
          <w:szCs w:val="28"/>
        </w:rPr>
        <w:t>(b));</w:t>
      </w:r>
    </w:p>
    <w:p w14:paraId="4E6ED957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861E1C">
        <w:rPr>
          <w:rFonts w:ascii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861E1C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0D94C38A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</w:r>
      <w:r w:rsidRPr="00861E1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1F1E2BF3" w14:textId="77777777" w:rsid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  <w:r w:rsidRPr="00861E1C">
        <w:rPr>
          <w:rFonts w:ascii="Times New Roman" w:hAnsi="Times New Roman" w:cs="Times New Roman"/>
          <w:bCs/>
          <w:sz w:val="28"/>
          <w:szCs w:val="28"/>
        </w:rPr>
        <w:t>}</w:t>
      </w:r>
    </w:p>
    <w:p w14:paraId="357CF6F4" w14:textId="040D552C" w:rsidR="00A42886" w:rsidRPr="00A42886" w:rsidRDefault="00A42886" w:rsidP="00861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2886">
        <w:rPr>
          <w:rFonts w:ascii="Times New Roman" w:hAnsi="Times New Roman" w:cs="Times New Roman"/>
          <w:b/>
          <w:sz w:val="28"/>
          <w:szCs w:val="28"/>
          <w:u w:val="single"/>
        </w:rPr>
        <w:t>Flowchart:</w:t>
      </w:r>
    </w:p>
    <w:p w14:paraId="41832EF8" w14:textId="0F883F8A" w:rsidR="00A42886" w:rsidRP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>1.</w:t>
      </w:r>
      <w:r w:rsidRPr="00A42886">
        <w:rPr>
          <w:rFonts w:ascii="Times New Roman" w:hAnsi="Times New Roman" w:cs="Times New Roman"/>
          <w:bCs/>
          <w:sz w:val="28"/>
          <w:szCs w:val="28"/>
        </w:rPr>
        <w:t>Start</w:t>
      </w:r>
    </w:p>
    <w:p w14:paraId="60ADA88C" w14:textId="7B7CA9A2" w:rsidR="00A42886" w:rsidRP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A42886">
        <w:rPr>
          <w:rFonts w:ascii="Times New Roman" w:hAnsi="Times New Roman" w:cs="Times New Roman"/>
          <w:bCs/>
          <w:sz w:val="28"/>
          <w:szCs w:val="28"/>
        </w:rPr>
        <w:t xml:space="preserve">  Input</w:t>
      </w:r>
      <w:r w:rsidRPr="00A42886">
        <w:rPr>
          <w:rFonts w:ascii="Times New Roman" w:hAnsi="Times New Roman" w:cs="Times New Roman"/>
          <w:bCs/>
          <w:sz w:val="28"/>
          <w:szCs w:val="28"/>
        </w:rPr>
        <w:t xml:space="preserve"> the number.</w:t>
      </w:r>
    </w:p>
    <w:p w14:paraId="140BAF5F" w14:textId="7054337F" w:rsid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call factorial method</w:t>
      </w:r>
    </w:p>
    <w:p w14:paraId="750205E4" w14:textId="7884A71B" w:rsidR="00A42886" w:rsidRPr="00A42886" w:rsidRDefault="00A42886" w:rsidP="00A4288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>Initialize res = 1.</w:t>
      </w:r>
    </w:p>
    <w:p w14:paraId="69A8E63A" w14:textId="77777777" w:rsidR="00A42886" w:rsidRPr="00A42886" w:rsidRDefault="00A42886" w:rsidP="00A4288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>If b is 0 or 1, return res as the factorial.</w:t>
      </w:r>
    </w:p>
    <w:p w14:paraId="6B053C7F" w14:textId="77777777" w:rsidR="00A42886" w:rsidRDefault="00A42886" w:rsidP="00A4288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A42886">
        <w:rPr>
          <w:rFonts w:ascii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A4288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73CA50E" w14:textId="526F2BBB" w:rsidR="00A42886" w:rsidRPr="00A42886" w:rsidRDefault="00A42886" w:rsidP="00A4288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res * b</w:t>
      </w:r>
    </w:p>
    <w:p w14:paraId="1C94EFEA" w14:textId="23720834" w:rsidR="00A42886" w:rsidRPr="00A42886" w:rsidRDefault="00A42886" w:rsidP="00A4288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--</w:t>
      </w:r>
    </w:p>
    <w:p w14:paraId="4DD6A976" w14:textId="4D45071A" w:rsidR="00A42886" w:rsidRP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Call recursive method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Factoral</w:t>
      </w:r>
      <w:proofErr w:type="spellEnd"/>
    </w:p>
    <w:p w14:paraId="3F2FF7AC" w14:textId="77777777" w:rsidR="00A42886" w:rsidRPr="00A42886" w:rsidRDefault="00A42886" w:rsidP="00A4288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A42886">
        <w:rPr>
          <w:rFonts w:ascii="Times New Roman" w:hAnsi="Times New Roman" w:cs="Times New Roman"/>
          <w:bCs/>
          <w:sz w:val="28"/>
          <w:szCs w:val="28"/>
        </w:rPr>
        <w:t>If b is 0 or 1, return 1 as the factorial.</w:t>
      </w:r>
    </w:p>
    <w:p w14:paraId="2E3D593A" w14:textId="39D1C615" w:rsid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A42886">
        <w:rPr>
          <w:rFonts w:ascii="Times New Roman" w:hAnsi="Times New Roman" w:cs="Times New Roman"/>
          <w:bCs/>
          <w:sz w:val="28"/>
          <w:szCs w:val="28"/>
        </w:rPr>
        <w:t xml:space="preserve">return b * </w:t>
      </w:r>
      <w:proofErr w:type="spellStart"/>
      <w:r w:rsidRPr="00A42886">
        <w:rPr>
          <w:rFonts w:ascii="Times New Roman" w:hAnsi="Times New Roman" w:cs="Times New Roman"/>
          <w:bCs/>
          <w:sz w:val="28"/>
          <w:szCs w:val="28"/>
        </w:rPr>
        <w:t>fa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A42886">
        <w:rPr>
          <w:rFonts w:ascii="Times New Roman" w:hAnsi="Times New Roman" w:cs="Times New Roman"/>
          <w:bCs/>
          <w:sz w:val="28"/>
          <w:szCs w:val="28"/>
        </w:rPr>
        <w:t>orial</w:t>
      </w:r>
      <w:proofErr w:type="spellEnd"/>
      <w:r w:rsidRPr="00A42886">
        <w:rPr>
          <w:rFonts w:ascii="Times New Roman" w:hAnsi="Times New Roman" w:cs="Times New Roman"/>
          <w:bCs/>
          <w:sz w:val="28"/>
          <w:szCs w:val="28"/>
        </w:rPr>
        <w:t>(b-1) (recursive call).</w:t>
      </w:r>
    </w:p>
    <w:p w14:paraId="4EB665BF" w14:textId="4298CDD5" w:rsidR="00A42886" w:rsidRDefault="00A42886" w:rsidP="00A428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end</w:t>
      </w:r>
    </w:p>
    <w:p w14:paraId="46606A24" w14:textId="77777777" w:rsidR="00A42886" w:rsidRPr="00A42886" w:rsidRDefault="00A42886" w:rsidP="00A4288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B7CD57C" w14:textId="77777777" w:rsidR="00861E1C" w:rsidRPr="00861E1C" w:rsidRDefault="00861E1C" w:rsidP="00861E1C">
      <w:pPr>
        <w:rPr>
          <w:rFonts w:ascii="Times New Roman" w:hAnsi="Times New Roman" w:cs="Times New Roman"/>
          <w:bCs/>
          <w:sz w:val="28"/>
          <w:szCs w:val="28"/>
        </w:rPr>
      </w:pPr>
    </w:p>
    <w:p w14:paraId="75AE5939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br/>
      </w:r>
    </w:p>
    <w:p w14:paraId="3CA1C82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Q</w:t>
      </w:r>
      <w:proofErr w:type="gramStart"/>
      <w:r w:rsidRPr="00523A1C">
        <w:rPr>
          <w:rFonts w:ascii="Times New Roman" w:hAnsi="Times New Roman" w:cs="Times New Roman"/>
          <w:bCs/>
          <w:sz w:val="28"/>
          <w:szCs w:val="28"/>
        </w:rPr>
        <w:t>4  Fibonacci</w:t>
      </w:r>
      <w:proofErr w:type="gramEnd"/>
      <w:r w:rsidRPr="00523A1C">
        <w:rPr>
          <w:rFonts w:ascii="Times New Roman" w:hAnsi="Times New Roman" w:cs="Times New Roman"/>
          <w:bCs/>
          <w:sz w:val="28"/>
          <w:szCs w:val="28"/>
        </w:rPr>
        <w:t xml:space="preserve"> Series</w:t>
      </w:r>
    </w:p>
    <w:p w14:paraId="25888877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Problem: Write a Java program to print the first n numbers in the Fibonacci series.</w:t>
      </w:r>
    </w:p>
    <w:p w14:paraId="01E8003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Program</w:t>
      </w:r>
    </w:p>
    <w:p w14:paraId="4A71FB17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org.example2;</w:t>
      </w:r>
    </w:p>
    <w:p w14:paraId="11BA70DC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A2CF2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FA2CF2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>;</w:t>
      </w:r>
    </w:p>
    <w:p w14:paraId="608C1C38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Program </w:t>
      </w:r>
      <w:proofErr w:type="gramStart"/>
      <w:r w:rsidRPr="00FA2CF2">
        <w:rPr>
          <w:rFonts w:ascii="Times New Roman" w:hAnsi="Times New Roman" w:cs="Times New Roman"/>
          <w:bCs/>
          <w:sz w:val="28"/>
          <w:szCs w:val="28"/>
        </w:rPr>
        <w:t>{ /</w:t>
      </w:r>
      <w:proofErr w:type="gramEnd"/>
      <w:r w:rsidRPr="00FA2CF2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Pr="00FA2CF2">
        <w:rPr>
          <w:rFonts w:ascii="Times New Roman" w:hAnsi="Times New Roman" w:cs="Times New Roman"/>
          <w:bCs/>
          <w:sz w:val="28"/>
          <w:szCs w:val="28"/>
          <w:u w:val="single"/>
        </w:rPr>
        <w:t>Fibonacci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series</w:t>
      </w:r>
    </w:p>
    <w:p w14:paraId="7A237797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A2CF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FA2CF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3DAFE799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System.</w:t>
      </w:r>
      <w:r w:rsidRPr="00FA2C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A2CF2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>("Enter no: ");</w:t>
      </w:r>
    </w:p>
    <w:p w14:paraId="2054A948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Scanner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  <w:u w:val="single"/>
        </w:rPr>
        <w:t>sc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A2CF2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FA2CF2">
        <w:rPr>
          <w:rFonts w:ascii="Times New Roman" w:hAnsi="Times New Roman" w:cs="Times New Roman"/>
          <w:bCs/>
          <w:sz w:val="28"/>
          <w:szCs w:val="28"/>
        </w:rPr>
        <w:t>System.</w:t>
      </w:r>
      <w:r w:rsidRPr="00FA2C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FA2CF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AEEFAAF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n = </w:t>
      </w:r>
      <w:proofErr w:type="spellStart"/>
      <w:proofErr w:type="gramStart"/>
      <w:r w:rsidRPr="00FA2CF2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FA2CF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D13E902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a = 0, b = 1;</w:t>
      </w:r>
    </w:p>
    <w:p w14:paraId="2FDEDF0C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</w:p>
    <w:p w14:paraId="141FA9CD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1DC1DA2B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    </w:t>
      </w:r>
      <w:proofErr w:type="spellStart"/>
      <w:r w:rsidRPr="00FA2CF2">
        <w:rPr>
          <w:rFonts w:ascii="Times New Roman" w:hAnsi="Times New Roman" w:cs="Times New Roman"/>
          <w:bCs/>
          <w:sz w:val="28"/>
          <w:szCs w:val="28"/>
        </w:rPr>
        <w:t>System.</w:t>
      </w:r>
      <w:r w:rsidRPr="00FA2C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A2CF2">
        <w:rPr>
          <w:rFonts w:ascii="Times New Roman" w:hAnsi="Times New Roman" w:cs="Times New Roman"/>
          <w:bCs/>
          <w:sz w:val="28"/>
          <w:szCs w:val="28"/>
        </w:rPr>
        <w:t>.print</w:t>
      </w:r>
      <w:proofErr w:type="spellEnd"/>
      <w:r w:rsidRPr="00FA2CF2">
        <w:rPr>
          <w:rFonts w:ascii="Times New Roman" w:hAnsi="Times New Roman" w:cs="Times New Roman"/>
          <w:bCs/>
          <w:sz w:val="28"/>
          <w:szCs w:val="28"/>
        </w:rPr>
        <w:t>(a + " ");</w:t>
      </w:r>
    </w:p>
    <w:p w14:paraId="30DB5C0B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    </w:t>
      </w:r>
      <w:r w:rsidRPr="00FA2CF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next = a + b;</w:t>
      </w:r>
    </w:p>
    <w:p w14:paraId="6A66E337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    a = b;</w:t>
      </w:r>
    </w:p>
    <w:p w14:paraId="0827B14A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    b = next;</w:t>
      </w:r>
    </w:p>
    <w:p w14:paraId="75C92478" w14:textId="77777777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    }</w:t>
      </w:r>
    </w:p>
    <w:p w14:paraId="758955B7" w14:textId="77777777" w:rsid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tab/>
        <w:t xml:space="preserve">    }</w:t>
      </w:r>
    </w:p>
    <w:p w14:paraId="0F5C43C1" w14:textId="0E232684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 w:rsidRPr="00FA2CF2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23DDDBEC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</w:p>
    <w:p w14:paraId="114AB32C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</w:p>
    <w:p w14:paraId="79C84891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Flowchart</w:t>
      </w:r>
    </w:p>
    <w:p w14:paraId="1394DB9D" w14:textId="18F005C2" w:rsidR="00523A1C" w:rsidRPr="00523A1C" w:rsidRDefault="00523A1C" w:rsidP="00523A1C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Start</w:t>
      </w:r>
    </w:p>
    <w:p w14:paraId="03716CE3" w14:textId="5B459EF5" w:rsidR="00523A1C" w:rsidRPr="00523A1C" w:rsidRDefault="00523A1C" w:rsidP="00523A1C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Input</w:t>
      </w:r>
      <w:r w:rsidR="00FA2CF2">
        <w:rPr>
          <w:rFonts w:ascii="Times New Roman" w:hAnsi="Times New Roman" w:cs="Times New Roman"/>
          <w:bCs/>
          <w:sz w:val="28"/>
          <w:szCs w:val="28"/>
        </w:rPr>
        <w:t xml:space="preserve"> a number.</w:t>
      </w:r>
    </w:p>
    <w:p w14:paraId="6C711500" w14:textId="7FAC1E32" w:rsidR="00523A1C" w:rsidRPr="00523A1C" w:rsidRDefault="00523A1C" w:rsidP="00523A1C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Get Input</w:t>
      </w:r>
      <w:r w:rsidR="00FA2CF2">
        <w:rPr>
          <w:rFonts w:ascii="Times New Roman" w:hAnsi="Times New Roman" w:cs="Times New Roman"/>
          <w:bCs/>
          <w:sz w:val="28"/>
          <w:szCs w:val="28"/>
        </w:rPr>
        <w:t xml:space="preserve"> using scanner</w:t>
      </w:r>
    </w:p>
    <w:p w14:paraId="60A9FE1C" w14:textId="5B107BB0" w:rsidR="00FA2CF2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4. </w:t>
      </w:r>
      <w:r w:rsidR="00523A1C" w:rsidRPr="00FA2CF2">
        <w:rPr>
          <w:rFonts w:ascii="Times New Roman" w:hAnsi="Times New Roman" w:cs="Times New Roman"/>
          <w:bCs/>
          <w:sz w:val="28"/>
          <w:szCs w:val="28"/>
        </w:rPr>
        <w:t>Set Initial Values: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2CF2">
        <w:rPr>
          <w:rFonts w:ascii="Times New Roman" w:hAnsi="Times New Roman" w:cs="Times New Roman"/>
          <w:bCs/>
          <w:sz w:val="28"/>
          <w:szCs w:val="28"/>
        </w:rPr>
        <w:t>a = 0 and b = 1.</w:t>
      </w:r>
    </w:p>
    <w:p w14:paraId="4686FD47" w14:textId="5623C887" w:rsidR="00523A1C" w:rsidRPr="00523A1C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5.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for  </w:t>
      </w:r>
      <w:r w:rsidR="00523A1C" w:rsidRPr="00523A1C">
        <w:rPr>
          <w:rFonts w:ascii="Times New Roman" w:hAnsi="Times New Roman" w:cs="Times New Roman"/>
          <w:bCs/>
          <w:sz w:val="28"/>
          <w:szCs w:val="28"/>
        </w:rPr>
        <w:t>Loop</w:t>
      </w:r>
      <w:proofErr w:type="gramEnd"/>
      <w:r w:rsidR="00523A1C" w:rsidRPr="00523A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&lt;n;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++)</w:t>
      </w:r>
    </w:p>
    <w:p w14:paraId="388BA2D9" w14:textId="4554E636" w:rsidR="00523A1C" w:rsidRPr="00523A1C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6. </w:t>
      </w:r>
      <w:r w:rsidR="00523A1C" w:rsidRPr="00523A1C">
        <w:rPr>
          <w:rFonts w:ascii="Times New Roman" w:hAnsi="Times New Roman" w:cs="Times New Roman"/>
          <w:bCs/>
          <w:sz w:val="28"/>
          <w:szCs w:val="28"/>
        </w:rPr>
        <w:t>Print the Number:</w:t>
      </w:r>
    </w:p>
    <w:p w14:paraId="0E06305D" w14:textId="26E74EC6" w:rsidR="00523A1C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7. </w:t>
      </w:r>
      <w:r w:rsidR="00523A1C" w:rsidRPr="00FA2CF2">
        <w:rPr>
          <w:rFonts w:ascii="Times New Roman" w:hAnsi="Times New Roman" w:cs="Times New Roman"/>
          <w:bCs/>
          <w:sz w:val="28"/>
          <w:szCs w:val="28"/>
        </w:rPr>
        <w:t>Calculate Next Number:</w:t>
      </w:r>
      <w:r w:rsidRPr="00FA2C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2CF2">
        <w:rPr>
          <w:rFonts w:ascii="Times New Roman" w:hAnsi="Times New Roman" w:cs="Times New Roman"/>
          <w:bCs/>
          <w:sz w:val="28"/>
          <w:szCs w:val="28"/>
        </w:rPr>
        <w:t>a + b.</w:t>
      </w:r>
    </w:p>
    <w:p w14:paraId="0FE805A1" w14:textId="77777777" w:rsid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8. when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&lt;n) loop end</w:t>
      </w:r>
    </w:p>
    <w:p w14:paraId="2721B5AA" w14:textId="3E1B17B6" w:rsidR="00523A1C" w:rsidRPr="00FA2CF2" w:rsidRDefault="00FA2CF2" w:rsidP="00FA2C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9. </w:t>
      </w:r>
      <w:r w:rsidR="00523A1C" w:rsidRPr="00FA2CF2">
        <w:rPr>
          <w:rFonts w:ascii="Times New Roman" w:hAnsi="Times New Roman" w:cs="Times New Roman"/>
          <w:bCs/>
          <w:sz w:val="28"/>
          <w:szCs w:val="28"/>
        </w:rPr>
        <w:t>End:</w:t>
      </w:r>
    </w:p>
    <w:p w14:paraId="3D2BACC4" w14:textId="4CECB32E" w:rsidR="00523A1C" w:rsidRPr="00523A1C" w:rsidRDefault="00FA2CF2" w:rsidP="00523A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25126" wp14:editId="1A438011">
            <wp:extent cx="3434316" cy="1364319"/>
            <wp:effectExtent l="0" t="0" r="0" b="7620"/>
            <wp:docPr id="1904907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8" t="74794" r="49342" b="6732"/>
                    <a:stretch/>
                  </pic:blipFill>
                  <pic:spPr bwMode="auto">
                    <a:xfrm>
                      <a:off x="0" y="0"/>
                      <a:ext cx="3451118" cy="13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3A1C" w:rsidRPr="00523A1C">
        <w:rPr>
          <w:rFonts w:ascii="Times New Roman" w:hAnsi="Times New Roman" w:cs="Times New Roman"/>
          <w:bCs/>
          <w:sz w:val="28"/>
          <w:szCs w:val="28"/>
        </w:rPr>
        <w:br/>
      </w:r>
      <w:r w:rsidR="00523A1C" w:rsidRPr="00523A1C">
        <w:rPr>
          <w:rFonts w:ascii="Times New Roman" w:hAnsi="Times New Roman" w:cs="Times New Roman"/>
          <w:bCs/>
          <w:sz w:val="28"/>
          <w:szCs w:val="28"/>
        </w:rPr>
        <w:br/>
      </w:r>
    </w:p>
    <w:p w14:paraId="7E726C52" w14:textId="77777777" w:rsidR="00BF09EF" w:rsidRPr="00BF09EF" w:rsidRDefault="00523A1C" w:rsidP="00BF09EF">
      <w:pPr>
        <w:rPr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Q5. Write a Java program to find the Greatest Common Divisor (GCD) of two numbers.</w:t>
      </w:r>
      <w:r w:rsidRPr="00523A1C">
        <w:rPr>
          <w:rFonts w:ascii="Times New Roman" w:hAnsi="Times New Roman" w:cs="Times New Roman"/>
          <w:bCs/>
          <w:sz w:val="28"/>
          <w:szCs w:val="28"/>
        </w:rPr>
        <w:br/>
      </w:r>
      <w:r w:rsidRPr="00523A1C">
        <w:rPr>
          <w:rFonts w:ascii="Times New Roman" w:hAnsi="Times New Roman" w:cs="Times New Roman"/>
          <w:bCs/>
          <w:sz w:val="28"/>
          <w:szCs w:val="28"/>
        </w:rPr>
        <w:br/>
      </w:r>
      <w:r w:rsidR="00BF09EF" w:rsidRPr="00BF09EF">
        <w:rPr>
          <w:b/>
          <w:bCs/>
          <w:sz w:val="28"/>
          <w:szCs w:val="28"/>
        </w:rPr>
        <w:t>package</w:t>
      </w:r>
      <w:r w:rsidR="00BF09EF" w:rsidRPr="00BF09EF">
        <w:rPr>
          <w:bCs/>
          <w:sz w:val="28"/>
          <w:szCs w:val="28"/>
        </w:rPr>
        <w:t xml:space="preserve"> org.example3;</w:t>
      </w:r>
    </w:p>
    <w:p w14:paraId="06B275E3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7612EC1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</w:p>
    <w:p w14:paraId="364B58D0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Program {//</w:t>
      </w:r>
      <w:proofErr w:type="spellStart"/>
      <w:r w:rsidRPr="00BF09EF">
        <w:rPr>
          <w:rFonts w:ascii="Times New Roman" w:hAnsi="Times New Roman" w:cs="Times New Roman"/>
          <w:bCs/>
          <w:sz w:val="28"/>
          <w:szCs w:val="28"/>
          <w:u w:val="single"/>
        </w:rPr>
        <w:t>gcd</w:t>
      </w:r>
      <w:proofErr w:type="spellEnd"/>
    </w:p>
    <w:p w14:paraId="039AEDF8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</w:r>
    </w:p>
    <w:p w14:paraId="69A804BB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gcd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F09E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a,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b) {</w:t>
      </w:r>
    </w:p>
    <w:p w14:paraId="6DCA5844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(b == 0)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a; </w:t>
      </w:r>
    </w:p>
    <w:p w14:paraId="06A91CD9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F09EF">
        <w:rPr>
          <w:rFonts w:ascii="Times New Roman" w:hAnsi="Times New Roman" w:cs="Times New Roman"/>
          <w:bCs/>
          <w:i/>
          <w:iCs/>
          <w:sz w:val="28"/>
          <w:szCs w:val="28"/>
        </w:rPr>
        <w:t>gcd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 xml:space="preserve">b, a % b); </w:t>
      </w:r>
    </w:p>
    <w:p w14:paraId="20C452ED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}</w:t>
      </w:r>
    </w:p>
    <w:p w14:paraId="26AE1A60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BF09EF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036AB46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Scanner </w:t>
      </w:r>
      <w:proofErr w:type="spellStart"/>
      <w:r w:rsidRPr="00BF09EF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>System.</w:t>
      </w:r>
      <w:r w:rsidRPr="00BF09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BF09E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C553A1A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CA2CE96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proofErr w:type="spellStart"/>
      <w:r w:rsidRPr="00BF09EF">
        <w:rPr>
          <w:rFonts w:ascii="Times New Roman" w:hAnsi="Times New Roman" w:cs="Times New Roman"/>
          <w:bCs/>
          <w:sz w:val="28"/>
          <w:szCs w:val="28"/>
        </w:rPr>
        <w:t>System.</w:t>
      </w:r>
      <w:r w:rsidRPr="00BF09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BF09EF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("Enter two numbers:");</w:t>
      </w:r>
    </w:p>
    <w:p w14:paraId="0CDC423D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a = </w:t>
      </w:r>
      <w:proofErr w:type="spellStart"/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8E5C771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proofErr w:type="spellStart"/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2213D7A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proofErr w:type="spellStart"/>
      <w:r w:rsidRPr="00BF09EF">
        <w:rPr>
          <w:rFonts w:ascii="Times New Roman" w:hAnsi="Times New Roman" w:cs="Times New Roman"/>
          <w:bCs/>
          <w:sz w:val="28"/>
          <w:szCs w:val="28"/>
        </w:rPr>
        <w:t>System.</w:t>
      </w:r>
      <w:r w:rsidRPr="00BF09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BF09EF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 xml:space="preserve">("GCD: " + </w:t>
      </w:r>
      <w:proofErr w:type="spellStart"/>
      <w:proofErr w:type="gramStart"/>
      <w:r w:rsidRPr="00BF09EF">
        <w:rPr>
          <w:rFonts w:ascii="Times New Roman" w:hAnsi="Times New Roman" w:cs="Times New Roman"/>
          <w:bCs/>
          <w:i/>
          <w:iCs/>
          <w:sz w:val="28"/>
          <w:szCs w:val="28"/>
        </w:rPr>
        <w:t>gcd</w:t>
      </w:r>
      <w:proofErr w:type="spellEnd"/>
      <w:r w:rsidRPr="00BF09E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>a, b));</w:t>
      </w:r>
    </w:p>
    <w:p w14:paraId="70403BDF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} </w:t>
      </w:r>
      <w:r w:rsidRPr="00BF09EF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BF09EF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B45CFF2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proofErr w:type="spellStart"/>
      <w:proofErr w:type="gramStart"/>
      <w:r w:rsidRPr="00BF09EF">
        <w:rPr>
          <w:rFonts w:ascii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BF09EF">
        <w:rPr>
          <w:rFonts w:ascii="Times New Roman" w:hAnsi="Times New Roman" w:cs="Times New Roman"/>
          <w:bCs/>
          <w:sz w:val="28"/>
          <w:szCs w:val="28"/>
        </w:rPr>
        <w:t xml:space="preserve">(); </w:t>
      </w:r>
    </w:p>
    <w:p w14:paraId="70477384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    }</w:t>
      </w:r>
    </w:p>
    <w:p w14:paraId="002791DB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ab/>
        <w:t xml:space="preserve">   }</w:t>
      </w:r>
    </w:p>
    <w:p w14:paraId="09133EA0" w14:textId="77777777" w:rsidR="00BF09EF" w:rsidRPr="00BF09EF" w:rsidRDefault="00BF09EF" w:rsidP="00BF09EF">
      <w:pPr>
        <w:rPr>
          <w:rFonts w:ascii="Times New Roman" w:hAnsi="Times New Roman" w:cs="Times New Roman"/>
          <w:bCs/>
          <w:sz w:val="28"/>
          <w:szCs w:val="28"/>
        </w:rPr>
      </w:pPr>
      <w:r w:rsidRPr="00BF09EF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5D73A1" w14:textId="27702A7C" w:rsidR="00523A1C" w:rsidRDefault="00736F34" w:rsidP="00523A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34F6C" wp14:editId="7DB9A3E7">
            <wp:extent cx="4888234" cy="1116419"/>
            <wp:effectExtent l="0" t="0" r="7620" b="7620"/>
            <wp:docPr id="1741783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3" t="73250" r="24428" b="5592"/>
                    <a:stretch/>
                  </pic:blipFill>
                  <pic:spPr bwMode="auto">
                    <a:xfrm>
                      <a:off x="0" y="0"/>
                      <a:ext cx="4939156" cy="11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158D" w14:textId="00E4C9A8" w:rsidR="005F040A" w:rsidRPr="005F040A" w:rsidRDefault="005F040A" w:rsidP="005F0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40A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5F040A">
        <w:rPr>
          <w:rFonts w:ascii="Times New Roman" w:hAnsi="Times New Roman" w:cs="Times New Roman"/>
          <w:sz w:val="28"/>
          <w:szCs w:val="28"/>
        </w:rPr>
        <w:t>10. Leap Year</w:t>
      </w:r>
    </w:p>
    <w:p w14:paraId="04A184B0" w14:textId="77777777" w:rsidR="005F040A" w:rsidRPr="005F040A" w:rsidRDefault="005F040A" w:rsidP="005F0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40A">
        <w:rPr>
          <w:rFonts w:ascii="Times New Roman" w:hAnsi="Times New Roman" w:cs="Times New Roman"/>
          <w:sz w:val="28"/>
          <w:szCs w:val="28"/>
        </w:rPr>
        <w:t>Problem: Write a Java program to check if a given year is a leap year.</w:t>
      </w:r>
    </w:p>
    <w:p w14:paraId="436C0BD6" w14:textId="77777777" w:rsidR="005F040A" w:rsidRPr="005F040A" w:rsidRDefault="005F040A" w:rsidP="005F04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1670A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org.example4;</w:t>
      </w:r>
    </w:p>
    <w:p w14:paraId="65DAAEF7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11772CC0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303C9D">
        <w:rPr>
          <w:rFonts w:ascii="Times New Roman" w:hAnsi="Times New Roman" w:cs="Times New Roman"/>
          <w:bCs/>
          <w:sz w:val="28"/>
          <w:szCs w:val="28"/>
        </w:rPr>
        <w:t>.Scanner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FC6E42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261EAFC5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Program {</w:t>
      </w:r>
    </w:p>
    <w:p w14:paraId="0249F196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3C9D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isLeapYear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03C9D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year) {</w:t>
      </w:r>
    </w:p>
    <w:p w14:paraId="69C5B2E0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(year % 4 == 0) {</w:t>
      </w:r>
    </w:p>
    <w:p w14:paraId="606C1BBC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(year % 100 == 0) {</w:t>
      </w:r>
    </w:p>
    <w:p w14:paraId="2E70DC68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       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year % 400 == 0; </w:t>
      </w:r>
    </w:p>
    <w:p w14:paraId="3AC444D8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1691DBC0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    }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74A820F3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       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303C9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050010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    }</w:t>
      </w:r>
    </w:p>
    <w:p w14:paraId="67E05454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}</w:t>
      </w:r>
    </w:p>
    <w:p w14:paraId="241017B9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186ADBB1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}</w:t>
      </w:r>
    </w:p>
    <w:p w14:paraId="567AD3B7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4118F915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303C9D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303C9D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6188027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303C9D">
        <w:rPr>
          <w:rFonts w:ascii="Times New Roman" w:hAnsi="Times New Roman" w:cs="Times New Roman"/>
          <w:bCs/>
          <w:sz w:val="28"/>
          <w:szCs w:val="28"/>
        </w:rPr>
        <w:t>sc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Scanner(</w:t>
      </w:r>
      <w:proofErr w:type="gramEnd"/>
      <w:r w:rsidRPr="00303C9D">
        <w:rPr>
          <w:rFonts w:ascii="Times New Roman" w:hAnsi="Times New Roman" w:cs="Times New Roman"/>
          <w:bCs/>
          <w:sz w:val="28"/>
          <w:szCs w:val="28"/>
        </w:rPr>
        <w:t>System.</w:t>
      </w:r>
      <w:r w:rsidRPr="00303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303C9D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4F95D18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303C9D">
        <w:rPr>
          <w:rFonts w:ascii="Times New Roman" w:hAnsi="Times New Roman" w:cs="Times New Roman"/>
          <w:bCs/>
          <w:sz w:val="28"/>
          <w:szCs w:val="28"/>
        </w:rPr>
        <w:t>System.</w:t>
      </w:r>
      <w:r w:rsidRPr="00303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03C9D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("Enter a year:");</w:t>
      </w:r>
    </w:p>
    <w:p w14:paraId="0D751E30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303C9D">
        <w:rPr>
          <w:rFonts w:ascii="Times New Roman" w:hAnsi="Times New Roman" w:cs="Times New Roman"/>
          <w:bCs/>
          <w:sz w:val="28"/>
          <w:szCs w:val="28"/>
        </w:rPr>
        <w:t xml:space="preserve"> year= </w:t>
      </w:r>
      <w:proofErr w:type="spellStart"/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303C9D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113E151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303C9D">
        <w:rPr>
          <w:rFonts w:ascii="Times New Roman" w:hAnsi="Times New Roman" w:cs="Times New Roman"/>
          <w:bCs/>
          <w:sz w:val="28"/>
          <w:szCs w:val="28"/>
        </w:rPr>
        <w:t>System.</w:t>
      </w:r>
      <w:r w:rsidRPr="00303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03C9D">
        <w:rPr>
          <w:rFonts w:ascii="Times New Roman" w:hAnsi="Times New Roman" w:cs="Times New Roman"/>
          <w:bCs/>
          <w:sz w:val="28"/>
          <w:szCs w:val="28"/>
        </w:rPr>
        <w:t>.println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03C9D">
        <w:rPr>
          <w:rFonts w:ascii="Times New Roman" w:hAnsi="Times New Roman" w:cs="Times New Roman"/>
          <w:bCs/>
          <w:i/>
          <w:iCs/>
          <w:sz w:val="28"/>
          <w:szCs w:val="28"/>
        </w:rPr>
        <w:t>isLeapYear</w:t>
      </w:r>
      <w:proofErr w:type="spellEnd"/>
      <w:r w:rsidRPr="00303C9D">
        <w:rPr>
          <w:rFonts w:ascii="Times New Roman" w:hAnsi="Times New Roman" w:cs="Times New Roman"/>
          <w:bCs/>
          <w:sz w:val="28"/>
          <w:szCs w:val="28"/>
        </w:rPr>
        <w:t>(year));</w:t>
      </w:r>
    </w:p>
    <w:p w14:paraId="52B7BE03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r w:rsidRPr="00303C9D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303C9D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E014DE8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4316AECC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83CA924" w14:textId="66B6820E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B84274" wp14:editId="1695AB5D">
            <wp:extent cx="5130214" cy="1435395"/>
            <wp:effectExtent l="0" t="0" r="0" b="0"/>
            <wp:docPr id="17183200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6" t="74157" r="40593" b="8649"/>
                    <a:stretch/>
                  </pic:blipFill>
                  <pic:spPr bwMode="auto">
                    <a:xfrm>
                      <a:off x="0" y="0"/>
                      <a:ext cx="5153858" cy="14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1AC89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191CC644" w14:textId="4243D856" w:rsidR="00675E0B" w:rsidRDefault="00675E0B" w:rsidP="00675E0B">
      <w:pPr>
        <w:rPr>
          <w:rFonts w:ascii="Times New Roman" w:hAnsi="Times New Roman" w:cs="Times New Roman"/>
          <w:bCs/>
          <w:sz w:val="28"/>
          <w:szCs w:val="28"/>
        </w:rPr>
      </w:pPr>
      <w:r w:rsidRPr="00675E0B">
        <w:rPr>
          <w:rFonts w:ascii="Times New Roman" w:hAnsi="Times New Roman" w:cs="Times New Roman"/>
          <w:b/>
          <w:sz w:val="28"/>
          <w:szCs w:val="28"/>
          <w:u w:val="single"/>
        </w:rPr>
        <w:t>Flowchart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9A681DB" w14:textId="5CE73DE6" w:rsidR="00675E0B" w:rsidRDefault="00675E0B" w:rsidP="00675E0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Start</w:t>
      </w:r>
    </w:p>
    <w:p w14:paraId="2D29AF08" w14:textId="0170596F" w:rsidR="00675E0B" w:rsidRDefault="00675E0B" w:rsidP="00675E0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Input year</w:t>
      </w:r>
    </w:p>
    <w:p w14:paraId="2B871253" w14:textId="5A621F6E" w:rsidR="00552BFE" w:rsidRDefault="00552BFE" w:rsidP="00675E0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Check If year leap or not</w:t>
      </w:r>
    </w:p>
    <w:p w14:paraId="02A2B463" w14:textId="77777777" w:rsidR="00552BFE" w:rsidRDefault="00552BFE" w:rsidP="00552BF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If _ else condition </w:t>
      </w:r>
    </w:p>
    <w:p w14:paraId="07ED62BA" w14:textId="23FB8179" w:rsidR="00552BFE" w:rsidRPr="00303C9D" w:rsidRDefault="00552BFE" w:rsidP="00552BF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>year % 4 == 0</w:t>
      </w:r>
    </w:p>
    <w:p w14:paraId="38F12508" w14:textId="63246CD1" w:rsidR="00552BFE" w:rsidRPr="00303C9D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>year % 100 == 0</w:t>
      </w:r>
    </w:p>
    <w:p w14:paraId="162664DF" w14:textId="479DD9AB" w:rsidR="00552BFE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  <w:r w:rsidRPr="00303C9D">
        <w:rPr>
          <w:rFonts w:ascii="Times New Roman" w:hAnsi="Times New Roman" w:cs="Times New Roman"/>
          <w:bCs/>
          <w:sz w:val="28"/>
          <w:szCs w:val="28"/>
        </w:rPr>
        <w:tab/>
        <w:t xml:space="preserve"> year % 400 == </w:t>
      </w:r>
      <w:proofErr w:type="gramStart"/>
      <w:r w:rsidRPr="00303C9D">
        <w:rPr>
          <w:rFonts w:ascii="Times New Roman" w:hAnsi="Times New Roman" w:cs="Times New Roman"/>
          <w:bCs/>
          <w:sz w:val="28"/>
          <w:szCs w:val="28"/>
        </w:rPr>
        <w:t xml:space="preserve">0; </w:t>
      </w:r>
      <w:r>
        <w:rPr>
          <w:rFonts w:ascii="Times New Roman" w:hAnsi="Times New Roman" w:cs="Times New Roman"/>
          <w:bCs/>
          <w:sz w:val="28"/>
          <w:szCs w:val="28"/>
        </w:rPr>
        <w:t xml:space="preserve"> then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True </w:t>
      </w:r>
    </w:p>
    <w:p w14:paraId="57299D5A" w14:textId="72866693" w:rsidR="00552BFE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otherwise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false.</w:t>
      </w:r>
    </w:p>
    <w:p w14:paraId="67EF9629" w14:textId="5F95941E" w:rsidR="00552BFE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End</w:t>
      </w:r>
    </w:p>
    <w:p w14:paraId="1D728C7F" w14:textId="4FB933B5" w:rsidR="00552BFE" w:rsidRPr="00303C9D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</w:p>
    <w:p w14:paraId="59F884FE" w14:textId="77777777" w:rsidR="00552BFE" w:rsidRPr="00303C9D" w:rsidRDefault="00552BFE" w:rsidP="00552BFE">
      <w:pPr>
        <w:rPr>
          <w:rFonts w:ascii="Times New Roman" w:hAnsi="Times New Roman" w:cs="Times New Roman"/>
          <w:bCs/>
          <w:sz w:val="28"/>
          <w:szCs w:val="28"/>
        </w:rPr>
      </w:pPr>
    </w:p>
    <w:p w14:paraId="48DAF1F7" w14:textId="77777777" w:rsidR="00675E0B" w:rsidRPr="00675E0B" w:rsidRDefault="00675E0B" w:rsidP="00675E0B">
      <w:pPr>
        <w:rPr>
          <w:rFonts w:ascii="Times New Roman" w:hAnsi="Times New Roman" w:cs="Times New Roman"/>
          <w:bCs/>
          <w:sz w:val="28"/>
          <w:szCs w:val="28"/>
        </w:rPr>
      </w:pPr>
    </w:p>
    <w:p w14:paraId="09C950D1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763E79C2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6. Find Square Root</w:t>
      </w:r>
    </w:p>
    <w:p w14:paraId="55D1ED3A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Problem: Write a Java program to find the square root of a given number (using integer approximation).</w:t>
      </w:r>
    </w:p>
    <w:p w14:paraId="7186BDAF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7C6D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Test Cases:</w:t>
      </w:r>
    </w:p>
    <w:p w14:paraId="66038E5A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8FCA5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x = 16</w:t>
      </w:r>
    </w:p>
    <w:p w14:paraId="098119A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4</w:t>
      </w:r>
    </w:p>
    <w:p w14:paraId="38C157EF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x = 27</w:t>
      </w:r>
    </w:p>
    <w:p w14:paraId="6C573DDE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5</w:t>
      </w:r>
    </w:p>
    <w:p w14:paraId="69ED69E1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03BCDF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7. Find Repeated Characters in a String</w:t>
      </w:r>
    </w:p>
    <w:p w14:paraId="2E719293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Problem: Write a Java program to find all repeated characters in a string.</w:t>
      </w:r>
    </w:p>
    <w:p w14:paraId="5610E9E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E9BD85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Test Cases:</w:t>
      </w:r>
    </w:p>
    <w:p w14:paraId="5F189485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06A029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"programming"</w:t>
      </w:r>
    </w:p>
    <w:p w14:paraId="123B29AD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['r', 'g', 'm']</w:t>
      </w:r>
    </w:p>
    <w:p w14:paraId="02BA9117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"hello"</w:t>
      </w:r>
    </w:p>
    <w:p w14:paraId="4A5CDE85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['l']</w:t>
      </w:r>
    </w:p>
    <w:p w14:paraId="67D172E0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0F50E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8. First Non-Repeated Character</w:t>
      </w:r>
    </w:p>
    <w:p w14:paraId="163619B1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Problem: Write a Java program to find the first non-repeated character in a string.</w:t>
      </w:r>
    </w:p>
    <w:p w14:paraId="34845B97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A83D9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Test Cases:</w:t>
      </w:r>
    </w:p>
    <w:p w14:paraId="12610D6D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CD029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"stress"</w:t>
      </w:r>
    </w:p>
    <w:p w14:paraId="0DDA8C4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't'</w:t>
      </w:r>
    </w:p>
    <w:p w14:paraId="1443B83D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"</w:t>
      </w:r>
      <w:proofErr w:type="spellStart"/>
      <w:r w:rsidRPr="00552BFE">
        <w:rPr>
          <w:rFonts w:ascii="Times New Roman" w:hAnsi="Times New Roman" w:cs="Times New Roman"/>
          <w:sz w:val="28"/>
          <w:szCs w:val="28"/>
        </w:rPr>
        <w:t>aabbcc</w:t>
      </w:r>
      <w:proofErr w:type="spellEnd"/>
      <w:r w:rsidRPr="00552BFE">
        <w:rPr>
          <w:rFonts w:ascii="Times New Roman" w:hAnsi="Times New Roman" w:cs="Times New Roman"/>
          <w:sz w:val="28"/>
          <w:szCs w:val="28"/>
        </w:rPr>
        <w:t>"</w:t>
      </w:r>
    </w:p>
    <w:p w14:paraId="04FFC418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null</w:t>
      </w:r>
    </w:p>
    <w:p w14:paraId="63128E9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4B701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9. Integer Palindrome</w:t>
      </w:r>
    </w:p>
    <w:p w14:paraId="1C1D892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Problem: Write a Java program to check if a given integer is a palindrome.</w:t>
      </w:r>
    </w:p>
    <w:p w14:paraId="3422F382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49C5E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Test Cases:</w:t>
      </w:r>
    </w:p>
    <w:p w14:paraId="4C4F8954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44AC9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Input: 121</w:t>
      </w:r>
    </w:p>
    <w:p w14:paraId="16C5D0BF" w14:textId="77777777" w:rsidR="00552BFE" w:rsidRPr="00552BFE" w:rsidRDefault="00552BFE" w:rsidP="00552B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BFE">
        <w:rPr>
          <w:rFonts w:ascii="Times New Roman" w:hAnsi="Times New Roman" w:cs="Times New Roman"/>
          <w:sz w:val="28"/>
          <w:szCs w:val="28"/>
        </w:rPr>
        <w:t>Output: true</w:t>
      </w:r>
    </w:p>
    <w:p w14:paraId="0B2E0E83" w14:textId="77777777" w:rsidR="00303C9D" w:rsidRPr="00303C9D" w:rsidRDefault="00303C9D" w:rsidP="00303C9D">
      <w:pPr>
        <w:rPr>
          <w:rFonts w:ascii="Times New Roman" w:hAnsi="Times New Roman" w:cs="Times New Roman"/>
          <w:bCs/>
          <w:sz w:val="28"/>
          <w:szCs w:val="28"/>
        </w:rPr>
      </w:pPr>
    </w:p>
    <w:p w14:paraId="0A9235AE" w14:textId="77777777" w:rsidR="005F040A" w:rsidRPr="00523A1C" w:rsidRDefault="005F040A" w:rsidP="00523A1C">
      <w:pPr>
        <w:rPr>
          <w:rFonts w:ascii="Times New Roman" w:hAnsi="Times New Roman" w:cs="Times New Roman"/>
          <w:bCs/>
          <w:sz w:val="28"/>
          <w:szCs w:val="28"/>
        </w:rPr>
      </w:pPr>
    </w:p>
    <w:p w14:paraId="1F10AD98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  <w:r w:rsidRPr="00523A1C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F1167CA" w14:textId="77777777" w:rsidR="00523A1C" w:rsidRPr="00523A1C" w:rsidRDefault="00523A1C" w:rsidP="00523A1C">
      <w:pPr>
        <w:rPr>
          <w:rFonts w:ascii="Times New Roman" w:hAnsi="Times New Roman" w:cs="Times New Roman"/>
          <w:bCs/>
          <w:sz w:val="28"/>
          <w:szCs w:val="28"/>
        </w:rPr>
      </w:pPr>
    </w:p>
    <w:sectPr w:rsidR="00523A1C" w:rsidRPr="00523A1C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557"/>
    <w:multiLevelType w:val="multilevel"/>
    <w:tmpl w:val="EE0273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07FB"/>
    <w:multiLevelType w:val="multilevel"/>
    <w:tmpl w:val="BC2ED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E5653"/>
    <w:multiLevelType w:val="multilevel"/>
    <w:tmpl w:val="DA60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7350B"/>
    <w:multiLevelType w:val="multilevel"/>
    <w:tmpl w:val="2FF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B1762"/>
    <w:multiLevelType w:val="multilevel"/>
    <w:tmpl w:val="89A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86300"/>
    <w:multiLevelType w:val="multilevel"/>
    <w:tmpl w:val="353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730BE"/>
    <w:multiLevelType w:val="multilevel"/>
    <w:tmpl w:val="3D1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6497">
    <w:abstractNumId w:val="2"/>
  </w:num>
  <w:num w:numId="2" w16cid:durableId="1940024420">
    <w:abstractNumId w:val="4"/>
  </w:num>
  <w:num w:numId="3" w16cid:durableId="176707277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7229237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775323436">
    <w:abstractNumId w:val="5"/>
  </w:num>
  <w:num w:numId="6" w16cid:durableId="860241031">
    <w:abstractNumId w:val="6"/>
  </w:num>
  <w:num w:numId="7" w16cid:durableId="441876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1B625E"/>
    <w:rsid w:val="00303C9D"/>
    <w:rsid w:val="00333164"/>
    <w:rsid w:val="00485DEC"/>
    <w:rsid w:val="00523A1C"/>
    <w:rsid w:val="00552BFE"/>
    <w:rsid w:val="005F040A"/>
    <w:rsid w:val="00675E0B"/>
    <w:rsid w:val="00736F34"/>
    <w:rsid w:val="00861E1C"/>
    <w:rsid w:val="0093710B"/>
    <w:rsid w:val="00964FF5"/>
    <w:rsid w:val="00A42886"/>
    <w:rsid w:val="00BF09EF"/>
    <w:rsid w:val="00DC0795"/>
    <w:rsid w:val="00E06696"/>
    <w:rsid w:val="00EE58DB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E0B4"/>
  <w15:docId w15:val="{7B9598DF-3717-415D-A710-ADA877D3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8D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Rajnandini Samundre</cp:lastModifiedBy>
  <cp:revision>8</cp:revision>
  <dcterms:created xsi:type="dcterms:W3CDTF">2024-09-26T17:45:00Z</dcterms:created>
  <dcterms:modified xsi:type="dcterms:W3CDTF">2024-09-26T19:18:00Z</dcterms:modified>
</cp:coreProperties>
</file>