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68DC" w14:textId="2043671A" w:rsidR="00581CDF" w:rsidRPr="00581CDF" w:rsidRDefault="00581CDF" w:rsidP="003A5955">
      <w:pPr>
        <w:pStyle w:val="PlainText"/>
        <w:rPr>
          <w:rFonts w:asciiTheme="minorHAnsi" w:hAnsiTheme="minorHAnsi" w:cs="Courier New"/>
          <w:b/>
          <w:bCs/>
          <w:sz w:val="20"/>
          <w:szCs w:val="20"/>
        </w:rPr>
      </w:pPr>
      <w:r w:rsidRPr="00581CDF">
        <w:rPr>
          <w:rFonts w:asciiTheme="minorHAnsi" w:hAnsiTheme="minorHAnsi" w:cs="Courier New"/>
          <w:b/>
          <w:bCs/>
          <w:sz w:val="20"/>
          <w:szCs w:val="20"/>
        </w:rPr>
        <w:t>LabVIEW</w:t>
      </w:r>
      <w:r>
        <w:rPr>
          <w:rFonts w:asciiTheme="minorHAnsi" w:hAnsiTheme="minorHAnsi" w:cs="Courier New"/>
          <w:b/>
          <w:bCs/>
          <w:sz w:val="20"/>
          <w:szCs w:val="20"/>
        </w:rPr>
        <w:t>:</w:t>
      </w:r>
    </w:p>
    <w:p w14:paraId="58118D51" w14:textId="63BEB778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00000685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12:12:56.3789075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+25.1453458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IRP_MJ_CREATE - process 900 (LabVIEW.exe)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346737B1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00000686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12:12:56.3790424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+0.0001349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IRP_MJ_CREATE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76D03DEA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00000695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12:12:56.3795014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+0.0000116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IOCTL_SERIAL_SET_BAUD_RATE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 xml:space="preserve">80 25 00 00 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.%..</w:t>
      </w:r>
    </w:p>
    <w:p w14:paraId="2DE43830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00000696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12:12:56.3799836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+0.0004822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IOCTL_SERIAL_SET_BAUD_RATE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74C5EC8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00000697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12:12:56.3799899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+0.0000063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37DCF43A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00000698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12:12:56.3799909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+0.0000010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3292192E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00000699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12:12:56.3799943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+0.0000034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29DCD7D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00000700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12:12:56.3801562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+0.0001619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18507287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00000701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12:12:56.3801591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+0.0000029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IOCTL_SERIAL_SET_LINE_CONTROL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 xml:space="preserve">00 00 08 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...</w:t>
      </w:r>
    </w:p>
    <w:p w14:paraId="61465359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00000702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12:12:56.3806646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+0.0005055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IOCTL_SERIAL_SET_LINE_CONTROL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34E4339F" w14:textId="7293E577" w:rsidR="00BF6985" w:rsidRPr="00BF6985" w:rsidRDefault="00000000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00000703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2024-05-29 12:12:56.3806863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+0.0000217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IRP_MJ_DEVICECONTROL: IOCTL_SERIAL_SET_CHARS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DOWN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 xml:space="preserve">00 00 00 00 11 13 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......</w:t>
      </w:r>
    </w:p>
    <w:p w14:paraId="319D1B6D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IOCTL_SERIAL_SET_CHARS: Set special </w:t>
      </w:r>
      <w:proofErr w:type="gram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characters</w:t>
      </w:r>
      <w:proofErr w:type="gramEnd"/>
    </w:p>
    <w:p w14:paraId="7331F511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EofChar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=0x0</w:t>
      </w:r>
    </w:p>
    <w:p w14:paraId="5E939086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ErrorChar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=0x0</w:t>
      </w:r>
    </w:p>
    <w:p w14:paraId="5E1C4E8D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BreakChar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=0x0</w:t>
      </w:r>
    </w:p>
    <w:p w14:paraId="7EFE6A4F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EventChar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=0x0</w:t>
      </w:r>
    </w:p>
    <w:p w14:paraId="014158E8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XonChar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=0x11</w:t>
      </w:r>
    </w:p>
    <w:p w14:paraId="34C416FA" w14:textId="42FC67AA" w:rsidR="00664B65" w:rsidRPr="00581CDF" w:rsidRDefault="00BF6985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XoffChar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=0x13</w:t>
      </w:r>
    </w:p>
    <w:p w14:paraId="10AAB3D9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00000704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12:12:56.3806890</w:t>
      </w:r>
      <w:r w:rsidRPr="00581CDF">
        <w:rPr>
          <w:rFonts w:asciiTheme="minorHAnsi" w:hAnsiTheme="minorHAnsi" w:cs="Courier New"/>
          <w:sz w:val="14"/>
          <w:szCs w:val="14"/>
        </w:rPr>
        <w:tab/>
        <w:t>+0.0000027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IOCTL_SERIAL_SET_CHARS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7FC24034" w14:textId="77777777" w:rsidR="00664B65" w:rsidRPr="00745341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745341">
        <w:rPr>
          <w:rFonts w:asciiTheme="minorHAnsi" w:hAnsiTheme="minorHAnsi" w:cs="Courier New"/>
          <w:sz w:val="14"/>
          <w:szCs w:val="14"/>
          <w:highlight w:val="green"/>
        </w:rPr>
        <w:t>00000705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2024-05-29 12:12:56.3806904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+0.0000014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IOCTL_SERIAL_SET_HANDFLOW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 xml:space="preserve">01 00 00 00 40 00 00 00 40 00 00 00 40 00 00 00 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....@...@...@...</w:t>
      </w:r>
    </w:p>
    <w:p w14:paraId="5A2609D1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745341">
        <w:rPr>
          <w:rFonts w:asciiTheme="minorHAnsi" w:hAnsiTheme="minorHAnsi" w:cs="Courier New"/>
          <w:sz w:val="14"/>
          <w:szCs w:val="14"/>
          <w:highlight w:val="green"/>
        </w:rPr>
        <w:t>00000706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2024-05-29 12:12:56.3806911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+0.0000007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IOCTL_SERIAL_SET_HANDFLOW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00538BBE" w14:textId="77777777" w:rsidR="00664B65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00000707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2024-05-29 12:12:56.3806950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+0.0000039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IRP_MJ_DEVICECONTROL: IOCTL_SERIAL_SET_QUEUE_SIZE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DOWN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 xml:space="preserve">80 02 00 00 80 02 00 00 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........</w:t>
      </w:r>
    </w:p>
    <w:p w14:paraId="5AEFA5BF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IOCTL_SERIAL_SET_QUEUE_SIZE: Set queue </w:t>
      </w:r>
      <w:proofErr w:type="gram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size</w:t>
      </w:r>
      <w:proofErr w:type="gramEnd"/>
    </w:p>
    <w:p w14:paraId="36B67431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InSize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=640</w:t>
      </w:r>
    </w:p>
    <w:p w14:paraId="06DD0794" w14:textId="1094538C" w:rsidR="00664B65" w:rsidRPr="00581CDF" w:rsidRDefault="00BF6985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OutSize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=640</w:t>
      </w:r>
    </w:p>
    <w:p w14:paraId="2024B252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00000708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12:12:56.3806956</w:t>
      </w:r>
      <w:r w:rsidRPr="00581CDF">
        <w:rPr>
          <w:rFonts w:asciiTheme="minorHAnsi" w:hAnsiTheme="minorHAnsi" w:cs="Courier New"/>
          <w:sz w:val="14"/>
          <w:szCs w:val="14"/>
        </w:rPr>
        <w:tab/>
        <w:t>+0.0000006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IOCTL_SERIAL_SET_QUEUE_SIZE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0917436" w14:textId="0638ABC4" w:rsidR="00BF6985" w:rsidRPr="00BF6985" w:rsidRDefault="00000000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00000709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2024-05-29 12:12:56.3806984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+0.0000028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IRP_MJ_DEVICECONTROL: IOCTL_SERIAL_SET_TIMEOUTS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DOWN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 xml:space="preserve">ff ff ff ff 00 00 00 00 00 00 00 00 00 00 00 00 f4 01 00 00 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....................</w:t>
      </w:r>
    </w:p>
    <w:p w14:paraId="0723FE75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IOCTL_SERIAL_SET_TIMEOUTS: Set </w:t>
      </w:r>
      <w:proofErr w:type="gram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timeouts</w:t>
      </w:r>
      <w:proofErr w:type="gramEnd"/>
    </w:p>
    <w:p w14:paraId="0AE582E2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ReadIntervalTimeout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=4294967295</w:t>
      </w:r>
    </w:p>
    <w:p w14:paraId="21DACA4E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ReadTotalTimeoutMultiplier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</w:t>
      </w:r>
    </w:p>
    <w:p w14:paraId="618FE0A2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ReadTotalTimeoutConstant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</w:t>
      </w:r>
    </w:p>
    <w:p w14:paraId="67A99FEF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WriteTotalTimeoutMultiplier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</w:t>
      </w:r>
    </w:p>
    <w:p w14:paraId="4ABF1CB7" w14:textId="7169820B" w:rsidR="00664B65" w:rsidRPr="00745341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WriteTotalTimeoutConstant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=500</w:t>
      </w:r>
    </w:p>
    <w:p w14:paraId="4CC466CF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</w:rPr>
        <w:t>00000710</w:t>
      </w:r>
      <w:r w:rsidRPr="00BF6985">
        <w:rPr>
          <w:rFonts w:asciiTheme="minorHAnsi" w:hAnsiTheme="minorHAnsi" w:cs="Courier New"/>
          <w:sz w:val="14"/>
          <w:szCs w:val="14"/>
        </w:rPr>
        <w:tab/>
        <w:t>2024-05-29 12:12:56.3806993</w:t>
      </w:r>
      <w:r w:rsidRPr="00BF6985">
        <w:rPr>
          <w:rFonts w:asciiTheme="minorHAnsi" w:hAnsiTheme="minorHAnsi" w:cs="Courier New"/>
          <w:sz w:val="14"/>
          <w:szCs w:val="14"/>
        </w:rPr>
        <w:tab/>
        <w:t>+0.0000009</w:t>
      </w:r>
      <w:r w:rsidRPr="00BF6985">
        <w:rPr>
          <w:rFonts w:asciiTheme="minorHAnsi" w:hAnsiTheme="minorHAnsi" w:cs="Courier New"/>
          <w:sz w:val="14"/>
          <w:szCs w:val="14"/>
        </w:rPr>
        <w:tab/>
        <w:t>IRP_MJ_DEVICECONTROL: IOCTL_SERIAL_SET_TIMEOUTS</w:t>
      </w:r>
      <w:r w:rsidRPr="00BF6985">
        <w:rPr>
          <w:rFonts w:asciiTheme="minorHAnsi" w:hAnsiTheme="minorHAnsi" w:cs="Courier New"/>
          <w:sz w:val="14"/>
          <w:szCs w:val="14"/>
        </w:rPr>
        <w:tab/>
        <w:t>UP</w:t>
      </w:r>
      <w:r w:rsidRPr="00BF6985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5A8FEB9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00000713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12:12:56.3807088</w:t>
      </w:r>
      <w:r w:rsidRPr="00581CDF">
        <w:rPr>
          <w:rFonts w:asciiTheme="minorHAnsi" w:hAnsiTheme="minorHAnsi" w:cs="Courier New"/>
          <w:sz w:val="14"/>
          <w:szCs w:val="14"/>
        </w:rPr>
        <w:tab/>
        <w:t>+0.0000027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F40CBC8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00000714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12:12:56.3807093</w:t>
      </w:r>
      <w:r w:rsidRPr="00581CDF">
        <w:rPr>
          <w:rFonts w:asciiTheme="minorHAnsi" w:hAnsiTheme="minorHAnsi" w:cs="Courier New"/>
          <w:sz w:val="14"/>
          <w:szCs w:val="14"/>
        </w:rPr>
        <w:tab/>
        <w:t>+0.0000005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3D6A9EC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00000715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12:12:56.3807115</w:t>
      </w:r>
      <w:r w:rsidRPr="00581CDF">
        <w:rPr>
          <w:rFonts w:asciiTheme="minorHAnsi" w:hAnsiTheme="minorHAnsi" w:cs="Courier New"/>
          <w:sz w:val="14"/>
          <w:szCs w:val="14"/>
        </w:rPr>
        <w:tab/>
        <w:t>+0.0000022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6D419CA5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00000716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12:12:56.3809080</w:t>
      </w:r>
      <w:r w:rsidRPr="00581CDF">
        <w:rPr>
          <w:rFonts w:asciiTheme="minorHAnsi" w:hAnsiTheme="minorHAnsi" w:cs="Courier New"/>
          <w:sz w:val="14"/>
          <w:szCs w:val="14"/>
        </w:rPr>
        <w:tab/>
        <w:t>+0.0001965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092364F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00000725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12:12:56.3814537</w:t>
      </w:r>
      <w:r w:rsidRPr="00581CDF">
        <w:rPr>
          <w:rFonts w:asciiTheme="minorHAnsi" w:hAnsiTheme="minorHAnsi" w:cs="Courier New"/>
          <w:sz w:val="14"/>
          <w:szCs w:val="14"/>
        </w:rPr>
        <w:tab/>
        <w:t>+0.0000066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IOCTL_SERIAL_SET_BAUD_RATE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80 25 00 00 </w:t>
      </w:r>
      <w:r w:rsidRPr="00581CDF">
        <w:rPr>
          <w:rFonts w:asciiTheme="minorHAnsi" w:hAnsiTheme="minorHAnsi" w:cs="Courier New"/>
          <w:sz w:val="14"/>
          <w:szCs w:val="14"/>
        </w:rPr>
        <w:tab/>
        <w:t>.%..</w:t>
      </w:r>
    </w:p>
    <w:p w14:paraId="2DE46D42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00000726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12:12:56.3820119</w:t>
      </w:r>
      <w:r w:rsidRPr="00581CDF">
        <w:rPr>
          <w:rFonts w:asciiTheme="minorHAnsi" w:hAnsiTheme="minorHAnsi" w:cs="Courier New"/>
          <w:sz w:val="14"/>
          <w:szCs w:val="14"/>
        </w:rPr>
        <w:tab/>
        <w:t>+0.0005582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IOCTL_SERIAL_SET_BAUD_RATE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F40528C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00000727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12:12:56.3820181</w:t>
      </w:r>
      <w:r w:rsidRPr="00581CDF">
        <w:rPr>
          <w:rFonts w:asciiTheme="minorHAnsi" w:hAnsiTheme="minorHAnsi" w:cs="Courier New"/>
          <w:sz w:val="14"/>
          <w:szCs w:val="14"/>
        </w:rPr>
        <w:tab/>
        <w:t>+0.0000062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1AB88F8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00000728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12:12:56.3820190</w:t>
      </w:r>
      <w:r w:rsidRPr="00581CDF">
        <w:rPr>
          <w:rFonts w:asciiTheme="minorHAnsi" w:hAnsiTheme="minorHAnsi" w:cs="Courier New"/>
          <w:sz w:val="14"/>
          <w:szCs w:val="14"/>
        </w:rPr>
        <w:tab/>
        <w:t>+0.0000009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3CB27034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00000729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12:12:56.3820215</w:t>
      </w:r>
      <w:r w:rsidRPr="00581CDF">
        <w:rPr>
          <w:rFonts w:asciiTheme="minorHAnsi" w:hAnsiTheme="minorHAnsi" w:cs="Courier New"/>
          <w:sz w:val="14"/>
          <w:szCs w:val="14"/>
        </w:rPr>
        <w:tab/>
        <w:t>+0.0000025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4875A20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00000730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12:12:56.3822126</w:t>
      </w:r>
      <w:r w:rsidRPr="00581CDF">
        <w:rPr>
          <w:rFonts w:asciiTheme="minorHAnsi" w:hAnsiTheme="minorHAnsi" w:cs="Courier New"/>
          <w:sz w:val="14"/>
          <w:szCs w:val="14"/>
        </w:rPr>
        <w:tab/>
        <w:t>+0.0001911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7799524A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00000731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12:12:56.3822152</w:t>
      </w:r>
      <w:r w:rsidRPr="00581CDF">
        <w:rPr>
          <w:rFonts w:asciiTheme="minorHAnsi" w:hAnsiTheme="minorHAnsi" w:cs="Courier New"/>
          <w:sz w:val="14"/>
          <w:szCs w:val="14"/>
        </w:rPr>
        <w:tab/>
        <w:t>+0.0000026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IOCTL_SERIAL_SET_LINE_CONTROL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00 00 08 </w:t>
      </w:r>
      <w:r w:rsidRPr="00581CDF">
        <w:rPr>
          <w:rFonts w:asciiTheme="minorHAnsi" w:hAnsiTheme="minorHAnsi" w:cs="Courier New"/>
          <w:sz w:val="14"/>
          <w:szCs w:val="14"/>
        </w:rPr>
        <w:tab/>
        <w:t>...</w:t>
      </w:r>
    </w:p>
    <w:p w14:paraId="4FF6EAD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12:12:56.3827046</w:t>
      </w:r>
      <w:r w:rsidRPr="00581CDF">
        <w:rPr>
          <w:rFonts w:asciiTheme="minorHAnsi" w:hAnsiTheme="minorHAnsi" w:cs="Courier New"/>
          <w:sz w:val="14"/>
          <w:szCs w:val="14"/>
        </w:rPr>
        <w:tab/>
        <w:t>+0.0004894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IOCTL_SERIAL_SET_LINE_CONTROL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4E9B89ED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00000733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12:12:56.3827070</w:t>
      </w:r>
      <w:r w:rsidRPr="00581CDF">
        <w:rPr>
          <w:rFonts w:asciiTheme="minorHAnsi" w:hAnsiTheme="minorHAnsi" w:cs="Courier New"/>
          <w:sz w:val="14"/>
          <w:szCs w:val="14"/>
        </w:rPr>
        <w:tab/>
        <w:t>+0.0000024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IOCTL_SERIAL_SET_CHARS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00 00 00 00 11 13 </w:t>
      </w:r>
      <w:r w:rsidRPr="00581CDF">
        <w:rPr>
          <w:rFonts w:asciiTheme="minorHAnsi" w:hAnsiTheme="minorHAnsi" w:cs="Courier New"/>
          <w:sz w:val="14"/>
          <w:szCs w:val="14"/>
        </w:rPr>
        <w:tab/>
        <w:t>......</w:t>
      </w:r>
    </w:p>
    <w:p w14:paraId="40072ACE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00000734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12:12:56.3827081</w:t>
      </w:r>
      <w:r w:rsidRPr="00581CDF">
        <w:rPr>
          <w:rFonts w:asciiTheme="minorHAnsi" w:hAnsiTheme="minorHAnsi" w:cs="Courier New"/>
          <w:sz w:val="14"/>
          <w:szCs w:val="14"/>
        </w:rPr>
        <w:tab/>
        <w:t>+0.0000011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IOCTL_SERIAL_SET_CHARS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6E01F547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00000735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12:12:56.3827094</w:t>
      </w:r>
      <w:r w:rsidRPr="00581CDF">
        <w:rPr>
          <w:rFonts w:asciiTheme="minorHAnsi" w:hAnsiTheme="minorHAnsi" w:cs="Courier New"/>
          <w:sz w:val="14"/>
          <w:szCs w:val="14"/>
        </w:rPr>
        <w:tab/>
        <w:t>+0.0000013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IOCTL_SERIAL_SET_HANDFLOW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01 00 00 00 40 00 00 00 40 00 00 00 40 00 00 00 </w:t>
      </w:r>
      <w:r w:rsidRPr="00581CDF">
        <w:rPr>
          <w:rFonts w:asciiTheme="minorHAnsi" w:hAnsiTheme="minorHAnsi" w:cs="Courier New"/>
          <w:sz w:val="14"/>
          <w:szCs w:val="14"/>
        </w:rPr>
        <w:tab/>
        <w:t>....@...@...@...</w:t>
      </w:r>
    </w:p>
    <w:p w14:paraId="5C2B99D4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12:12:56.3827101</w:t>
      </w:r>
      <w:r w:rsidRPr="00581CDF">
        <w:rPr>
          <w:rFonts w:asciiTheme="minorHAnsi" w:hAnsiTheme="minorHAnsi" w:cs="Courier New"/>
          <w:sz w:val="14"/>
          <w:szCs w:val="14"/>
        </w:rPr>
        <w:tab/>
        <w:t>+0.0000007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IOCTL_SERIAL_SET_HANDFLOW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0FB94FBB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00000737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12:12:56.3827135</w:t>
      </w:r>
      <w:r w:rsidRPr="00581CDF">
        <w:rPr>
          <w:rFonts w:asciiTheme="minorHAnsi" w:hAnsiTheme="minorHAnsi" w:cs="Courier New"/>
          <w:sz w:val="14"/>
          <w:szCs w:val="14"/>
        </w:rPr>
        <w:tab/>
        <w:t>+0.0000034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IOCTL_SERIAL_SET_QUEUE_SIZE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80 02 00 00 80 02 00 00 </w:t>
      </w:r>
      <w:r w:rsidRPr="00581CDF">
        <w:rPr>
          <w:rFonts w:asciiTheme="minorHAnsi" w:hAnsiTheme="minorHAnsi" w:cs="Courier New"/>
          <w:sz w:val="14"/>
          <w:szCs w:val="14"/>
        </w:rPr>
        <w:tab/>
        <w:t>........</w:t>
      </w:r>
    </w:p>
    <w:p w14:paraId="53347A1F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00000738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12:12:56.3827140</w:t>
      </w:r>
      <w:r w:rsidRPr="00581CDF">
        <w:rPr>
          <w:rFonts w:asciiTheme="minorHAnsi" w:hAnsiTheme="minorHAnsi" w:cs="Courier New"/>
          <w:sz w:val="14"/>
          <w:szCs w:val="14"/>
        </w:rPr>
        <w:tab/>
        <w:t>+0.0000005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IOCTL_SERIAL_SET_QUEUE_SIZE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1F3DD227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00000739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12:12:56.3827165</w:t>
      </w:r>
      <w:r w:rsidRPr="00581CDF">
        <w:rPr>
          <w:rFonts w:asciiTheme="minorHAnsi" w:hAnsiTheme="minorHAnsi" w:cs="Courier New"/>
          <w:sz w:val="14"/>
          <w:szCs w:val="14"/>
        </w:rPr>
        <w:tab/>
        <w:t>+0.0000025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IOCTL_SERIAL_SET_TIMEOUTS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ff ff ff ff 00 00 00 00 00 00 00 00 00 00 00 00 f4 01 00 00 </w:t>
      </w:r>
      <w:r w:rsidRPr="00581CDF">
        <w:rPr>
          <w:rFonts w:asciiTheme="minorHAnsi" w:hAnsiTheme="minorHAnsi" w:cs="Courier New"/>
          <w:sz w:val="14"/>
          <w:szCs w:val="14"/>
        </w:rPr>
        <w:tab/>
        <w:t>....................</w:t>
      </w:r>
    </w:p>
    <w:p w14:paraId="21B3E24F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00000740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12:12:56.3827173</w:t>
      </w:r>
      <w:r w:rsidRPr="00581CDF">
        <w:rPr>
          <w:rFonts w:asciiTheme="minorHAnsi" w:hAnsiTheme="minorHAnsi" w:cs="Courier New"/>
          <w:sz w:val="14"/>
          <w:szCs w:val="14"/>
        </w:rPr>
        <w:tab/>
        <w:t>+0.0000008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IOCTL_SERIAL_SET_TIMEOUTS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0CFDB6C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00000743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12:12:57.9447867</w:t>
      </w:r>
      <w:r w:rsidRPr="00581CDF">
        <w:rPr>
          <w:rFonts w:asciiTheme="minorHAnsi" w:hAnsiTheme="minorHAnsi" w:cs="Courier New"/>
          <w:sz w:val="14"/>
          <w:szCs w:val="14"/>
        </w:rPr>
        <w:tab/>
        <w:t>+0.0000113</w:t>
      </w:r>
      <w:r w:rsidRPr="00581CDF">
        <w:rPr>
          <w:rFonts w:asciiTheme="minorHAnsi" w:hAnsiTheme="minorHAnsi" w:cs="Courier New"/>
          <w:sz w:val="14"/>
          <w:szCs w:val="14"/>
        </w:rPr>
        <w:tab/>
        <w:t>IRP_MJ_WRITE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2a 49 44 4e 0d 0a </w:t>
      </w:r>
      <w:r w:rsidRPr="00581CDF">
        <w:rPr>
          <w:rFonts w:asciiTheme="minorHAnsi" w:hAnsiTheme="minorHAnsi" w:cs="Courier New"/>
          <w:sz w:val="14"/>
          <w:szCs w:val="14"/>
        </w:rPr>
        <w:tab/>
        <w:t>*IDN..</w:t>
      </w:r>
    </w:p>
    <w:p w14:paraId="7C5903F1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00000752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12:12:57.9549852</w:t>
      </w:r>
      <w:r w:rsidRPr="00581CDF">
        <w:rPr>
          <w:rFonts w:asciiTheme="minorHAnsi" w:hAnsiTheme="minorHAnsi" w:cs="Courier New"/>
          <w:sz w:val="14"/>
          <w:szCs w:val="14"/>
        </w:rPr>
        <w:tab/>
        <w:t>+0.0000034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2a 49 44 4e 0d 0a 49 53 </w:t>
      </w:r>
      <w:r w:rsidRPr="00581CDF">
        <w:rPr>
          <w:rFonts w:asciiTheme="minorHAnsi" w:hAnsiTheme="minorHAnsi" w:cs="Courier New"/>
          <w:sz w:val="14"/>
          <w:szCs w:val="14"/>
        </w:rPr>
        <w:tab/>
        <w:t>*IDN..IS</w:t>
      </w:r>
    </w:p>
    <w:p w14:paraId="7DF94216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00000762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12:12:57.9651564</w:t>
      </w:r>
      <w:r w:rsidRPr="00581CDF">
        <w:rPr>
          <w:rFonts w:asciiTheme="minorHAnsi" w:hAnsiTheme="minorHAnsi" w:cs="Courier New"/>
          <w:sz w:val="14"/>
          <w:szCs w:val="14"/>
        </w:rPr>
        <w:tab/>
        <w:t>+0.0000037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42 59 2d 55 43 43 2d 52 65 76 41 2e 31 0d 0a </w:t>
      </w:r>
      <w:r w:rsidRPr="00581CDF">
        <w:rPr>
          <w:rFonts w:asciiTheme="minorHAnsi" w:hAnsiTheme="minorHAnsi" w:cs="Courier New"/>
          <w:sz w:val="14"/>
          <w:szCs w:val="14"/>
        </w:rPr>
        <w:tab/>
        <w:t>BY-UCC-RevA.1..</w:t>
      </w:r>
    </w:p>
    <w:p w14:paraId="5E694AD7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00000789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12:12:58.0773243</w:t>
      </w:r>
      <w:r w:rsidRPr="00581CDF">
        <w:rPr>
          <w:rFonts w:asciiTheme="minorHAnsi" w:hAnsiTheme="minorHAnsi" w:cs="Courier New"/>
          <w:sz w:val="14"/>
          <w:szCs w:val="14"/>
        </w:rPr>
        <w:tab/>
        <w:t>+0.0000149</w:t>
      </w:r>
      <w:r w:rsidRPr="00581CDF">
        <w:rPr>
          <w:rFonts w:asciiTheme="minorHAnsi" w:hAnsiTheme="minorHAnsi" w:cs="Courier New"/>
          <w:sz w:val="14"/>
          <w:szCs w:val="14"/>
        </w:rPr>
        <w:tab/>
        <w:t>IRP_MJ_WRITE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4d 6f 64 65 30 0d 0a </w:t>
      </w:r>
      <w:r w:rsidRPr="00581CDF">
        <w:rPr>
          <w:rFonts w:asciiTheme="minorHAnsi" w:hAnsiTheme="minorHAnsi" w:cs="Courier New"/>
          <w:sz w:val="14"/>
          <w:szCs w:val="14"/>
        </w:rPr>
        <w:tab/>
        <w:t>Mode0..</w:t>
      </w:r>
    </w:p>
    <w:p w14:paraId="0868F5E5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00000798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12:12:58.0882322</w:t>
      </w:r>
      <w:r w:rsidRPr="00581CDF">
        <w:rPr>
          <w:rFonts w:asciiTheme="minorHAnsi" w:hAnsiTheme="minorHAnsi" w:cs="Courier New"/>
          <w:sz w:val="14"/>
          <w:szCs w:val="14"/>
        </w:rPr>
        <w:tab/>
        <w:t>+0.0000019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4d 6f 64 </w:t>
      </w:r>
      <w:r w:rsidRPr="00581CDF">
        <w:rPr>
          <w:rFonts w:asciiTheme="minorHAnsi" w:hAnsiTheme="minorHAnsi" w:cs="Courier New"/>
          <w:sz w:val="14"/>
          <w:szCs w:val="14"/>
        </w:rPr>
        <w:tab/>
        <w:t>Mod</w:t>
      </w:r>
    </w:p>
    <w:p w14:paraId="3DAE1939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lastRenderedPageBreak/>
        <w:t>00000808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12:12:58.0983868</w:t>
      </w:r>
      <w:r w:rsidRPr="00581CDF">
        <w:rPr>
          <w:rFonts w:asciiTheme="minorHAnsi" w:hAnsiTheme="minorHAnsi" w:cs="Courier New"/>
          <w:sz w:val="14"/>
          <w:szCs w:val="14"/>
        </w:rPr>
        <w:tab/>
        <w:t>+0.0000025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65 30 0d 0a 30 0d 0a </w:t>
      </w:r>
      <w:r w:rsidRPr="00581CDF">
        <w:rPr>
          <w:rFonts w:asciiTheme="minorHAnsi" w:hAnsiTheme="minorHAnsi" w:cs="Courier New"/>
          <w:sz w:val="14"/>
          <w:szCs w:val="14"/>
        </w:rPr>
        <w:tab/>
        <w:t>e0..0..</w:t>
      </w:r>
    </w:p>
    <w:p w14:paraId="5B0A810A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00000839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12:12:58.2214303</w:t>
      </w:r>
      <w:r w:rsidRPr="00581CDF">
        <w:rPr>
          <w:rFonts w:asciiTheme="minorHAnsi" w:hAnsiTheme="minorHAnsi" w:cs="Courier New"/>
          <w:sz w:val="14"/>
          <w:szCs w:val="14"/>
        </w:rPr>
        <w:tab/>
        <w:t>+0.0109394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IOCTL_SERIAL_CLR_RTS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3D053499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00000840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12:12:58.2214421</w:t>
      </w:r>
      <w:r w:rsidRPr="00581CDF">
        <w:rPr>
          <w:rFonts w:asciiTheme="minorHAnsi" w:hAnsiTheme="minorHAnsi" w:cs="Courier New"/>
          <w:sz w:val="14"/>
          <w:szCs w:val="14"/>
        </w:rPr>
        <w:tab/>
        <w:t>+0.0000118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IOCTL_SERIAL_CLR_RTS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0BBFB4DE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00000841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12:12:58.2214503</w:t>
      </w:r>
      <w:r w:rsidRPr="00581CDF">
        <w:rPr>
          <w:rFonts w:asciiTheme="minorHAnsi" w:hAnsiTheme="minorHAnsi" w:cs="Courier New"/>
          <w:sz w:val="14"/>
          <w:szCs w:val="14"/>
        </w:rPr>
        <w:tab/>
        <w:t>+0.0000082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IOCTL_SERIAL_CLR_DTR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48A4F9C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12:12:58.2217144</w:t>
      </w:r>
      <w:r w:rsidRPr="00581CDF">
        <w:rPr>
          <w:rFonts w:asciiTheme="minorHAnsi" w:hAnsiTheme="minorHAnsi" w:cs="Courier New"/>
          <w:sz w:val="14"/>
          <w:szCs w:val="14"/>
        </w:rPr>
        <w:tab/>
        <w:t>+0.0002641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IOCTL_SERIAL_CLR_DTR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91CFEE5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00000843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12:12:58.2217344</w:t>
      </w:r>
      <w:r w:rsidRPr="00581CDF">
        <w:rPr>
          <w:rFonts w:asciiTheme="minorHAnsi" w:hAnsiTheme="minorHAnsi" w:cs="Courier New"/>
          <w:sz w:val="14"/>
          <w:szCs w:val="14"/>
        </w:rPr>
        <w:tab/>
        <w:t>+0.0000200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IOCTL_SERIAL_PURGE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0f 00 00 00 </w:t>
      </w:r>
      <w:r w:rsidRPr="00581CDF">
        <w:rPr>
          <w:rFonts w:asciiTheme="minorHAnsi" w:hAnsiTheme="minorHAnsi" w:cs="Courier New"/>
          <w:sz w:val="14"/>
          <w:szCs w:val="14"/>
        </w:rPr>
        <w:tab/>
        <w:t>....</w:t>
      </w:r>
    </w:p>
    <w:p w14:paraId="486B6E42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00000844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12:12:58.2217409</w:t>
      </w:r>
      <w:r w:rsidRPr="00581CDF">
        <w:rPr>
          <w:rFonts w:asciiTheme="minorHAnsi" w:hAnsiTheme="minorHAnsi" w:cs="Courier New"/>
          <w:sz w:val="14"/>
          <w:szCs w:val="14"/>
        </w:rPr>
        <w:tab/>
        <w:t>+0.0000065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IOCTL_SERIAL_PURGE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C71B65D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00000845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12:12:58.2259970</w:t>
      </w:r>
      <w:r w:rsidRPr="00581CDF">
        <w:rPr>
          <w:rFonts w:asciiTheme="minorHAnsi" w:hAnsiTheme="minorHAnsi" w:cs="Courier New"/>
          <w:sz w:val="14"/>
          <w:szCs w:val="14"/>
        </w:rPr>
        <w:tab/>
        <w:t>+0.0042561</w:t>
      </w:r>
      <w:r w:rsidRPr="00581CDF">
        <w:rPr>
          <w:rFonts w:asciiTheme="minorHAnsi" w:hAnsiTheme="minorHAnsi" w:cs="Courier New"/>
          <w:sz w:val="14"/>
          <w:szCs w:val="14"/>
        </w:rPr>
        <w:tab/>
        <w:t>IRP_MJ_CLOSE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116DE634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12:12:58.2261145</w:t>
      </w:r>
      <w:r w:rsidRPr="00581CDF">
        <w:rPr>
          <w:rFonts w:asciiTheme="minorHAnsi" w:hAnsiTheme="minorHAnsi" w:cs="Courier New"/>
          <w:sz w:val="14"/>
          <w:szCs w:val="14"/>
        </w:rPr>
        <w:tab/>
        <w:t>+0.0001175</w:t>
      </w:r>
      <w:r w:rsidRPr="00581CDF">
        <w:rPr>
          <w:rFonts w:asciiTheme="minorHAnsi" w:hAnsiTheme="minorHAnsi" w:cs="Courier New"/>
          <w:sz w:val="14"/>
          <w:szCs w:val="14"/>
        </w:rPr>
        <w:tab/>
        <w:t>IRP_MJ_CLOSE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40251941" w14:textId="77777777" w:rsidR="00664B65" w:rsidRPr="00581CDF" w:rsidRDefault="00664B65" w:rsidP="003A5955">
      <w:pPr>
        <w:pStyle w:val="PlainText"/>
        <w:rPr>
          <w:rFonts w:asciiTheme="minorHAnsi" w:hAnsiTheme="minorHAnsi" w:cs="Courier New"/>
          <w:sz w:val="14"/>
          <w:szCs w:val="14"/>
        </w:rPr>
      </w:pPr>
    </w:p>
    <w:p w14:paraId="33504F20" w14:textId="4383543C" w:rsidR="00581CDF" w:rsidRPr="00581CDF" w:rsidRDefault="00581CDF" w:rsidP="00581CDF">
      <w:pPr>
        <w:pStyle w:val="PlainText"/>
        <w:rPr>
          <w:rFonts w:asciiTheme="minorHAnsi" w:hAnsiTheme="minorHAnsi" w:cs="Courier New"/>
          <w:b/>
          <w:bCs/>
          <w:sz w:val="20"/>
          <w:szCs w:val="20"/>
        </w:rPr>
      </w:pPr>
      <w:r>
        <w:rPr>
          <w:rFonts w:asciiTheme="minorHAnsi" w:hAnsiTheme="minorHAnsi" w:cs="Courier New"/>
          <w:b/>
          <w:bCs/>
          <w:sz w:val="20"/>
          <w:szCs w:val="20"/>
        </w:rPr>
        <w:t>Python:</w:t>
      </w:r>
    </w:p>
    <w:p w14:paraId="347DCDE0" w14:textId="401AE8C4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00000847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12:13:45.3282868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+47.1021723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IRP_MJ_CREATE - process 3316 ()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594FCC50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00000848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12:13:45.3283658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+0.0000790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IRP_MJ_CREATE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655DECE8" w14:textId="77777777" w:rsidR="00664B65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00000849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2024-05-29 12:13:45.3283942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+0.0000284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IRP_MJ_DEVICECONTROL: IOCTL_SERIAL_SET_QUEUE_SIZE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DOWN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 xml:space="preserve">00 10 00 00 00 10 00 00 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........</w:t>
      </w:r>
    </w:p>
    <w:p w14:paraId="7C175572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IOCTL_SERIAL_SET_QUEUE_SIZE: Set queue </w:t>
      </w:r>
      <w:proofErr w:type="gram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size</w:t>
      </w:r>
      <w:proofErr w:type="gramEnd"/>
    </w:p>
    <w:p w14:paraId="2635FEEF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InSize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=4096</w:t>
      </w:r>
    </w:p>
    <w:p w14:paraId="38F3D330" w14:textId="0081EEDF" w:rsidR="00664B65" w:rsidRPr="00581CDF" w:rsidRDefault="00BF6985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OutSize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=4096</w:t>
      </w:r>
    </w:p>
    <w:p w14:paraId="5F5663EF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00000850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12:13:45.3283972</w:t>
      </w:r>
      <w:r w:rsidRPr="00581CDF">
        <w:rPr>
          <w:rFonts w:asciiTheme="minorHAnsi" w:hAnsiTheme="minorHAnsi" w:cs="Courier New"/>
          <w:sz w:val="14"/>
          <w:szCs w:val="14"/>
        </w:rPr>
        <w:tab/>
        <w:t>+0.0000030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IOCTL_SERIAL_SET_QUEUE_SIZE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1044B7FF" w14:textId="77777777" w:rsidR="00664B65" w:rsidRPr="00BF6985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00000853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2024-05-29 12:13:45.3284237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+0.0000100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IRP_MJ_DEVICECONTROL: IOCTL_SERIAL_SET_TIMEOUTS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DOWN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 xml:space="preserve">00 00 00 00 00 00 00 00 b8 0b 00 00 00 00 00 00 00 00 00 00 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....................</w:t>
      </w:r>
    </w:p>
    <w:p w14:paraId="0D770979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IOCTL_SERIAL_SET_TIMEOUTS: Set </w:t>
      </w:r>
      <w:proofErr w:type="gram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timeouts</w:t>
      </w:r>
      <w:proofErr w:type="gramEnd"/>
    </w:p>
    <w:p w14:paraId="2AB3169D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ReadIntervalTimeout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</w:t>
      </w:r>
    </w:p>
    <w:p w14:paraId="33774C98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ReadTotalTimeoutMultiplier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</w:t>
      </w:r>
    </w:p>
    <w:p w14:paraId="02C2289B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ReadTotalTimeoutConstant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=3000</w:t>
      </w:r>
    </w:p>
    <w:p w14:paraId="6D9C7D6D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WriteTotalTimeoutMultiplier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</w:t>
      </w:r>
    </w:p>
    <w:p w14:paraId="302506CD" w14:textId="2784A481" w:rsidR="00664B65" w:rsidRPr="00745341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WriteTotalTimeoutConstant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</w:t>
      </w:r>
    </w:p>
    <w:p w14:paraId="375361E4" w14:textId="77777777" w:rsidR="00664B65" w:rsidRPr="00BF6985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</w:rPr>
        <w:t>00000854</w:t>
      </w:r>
      <w:r w:rsidRPr="00BF6985">
        <w:rPr>
          <w:rFonts w:asciiTheme="minorHAnsi" w:hAnsiTheme="minorHAnsi" w:cs="Courier New"/>
          <w:sz w:val="14"/>
          <w:szCs w:val="14"/>
        </w:rPr>
        <w:tab/>
        <w:t>2024-05-29 12:13:45.3284251</w:t>
      </w:r>
      <w:r w:rsidRPr="00BF6985">
        <w:rPr>
          <w:rFonts w:asciiTheme="minorHAnsi" w:hAnsiTheme="minorHAnsi" w:cs="Courier New"/>
          <w:sz w:val="14"/>
          <w:szCs w:val="14"/>
        </w:rPr>
        <w:tab/>
        <w:t>+0.0000014</w:t>
      </w:r>
      <w:r w:rsidRPr="00BF6985">
        <w:rPr>
          <w:rFonts w:asciiTheme="minorHAnsi" w:hAnsiTheme="minorHAnsi" w:cs="Courier New"/>
          <w:sz w:val="14"/>
          <w:szCs w:val="14"/>
        </w:rPr>
        <w:tab/>
        <w:t>IRP_MJ_DEVICECONTROL: IOCTL_SERIAL_SET_TIMEOUTS</w:t>
      </w:r>
      <w:r w:rsidRPr="00BF6985">
        <w:rPr>
          <w:rFonts w:asciiTheme="minorHAnsi" w:hAnsiTheme="minorHAnsi" w:cs="Courier New"/>
          <w:sz w:val="14"/>
          <w:szCs w:val="14"/>
        </w:rPr>
        <w:tab/>
        <w:t>UP</w:t>
      </w:r>
      <w:r w:rsidRPr="00BF6985">
        <w:rPr>
          <w:rFonts w:asciiTheme="minorHAnsi" w:hAnsiTheme="minorHAnsi" w:cs="Courier New"/>
          <w:sz w:val="14"/>
          <w:szCs w:val="14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</w:rPr>
        <w:tab/>
      </w:r>
      <w:r w:rsidRPr="00BF6985">
        <w:rPr>
          <w:rFonts w:asciiTheme="minorHAnsi" w:hAnsiTheme="minorHAnsi" w:cs="Courier New"/>
          <w:sz w:val="14"/>
          <w:szCs w:val="14"/>
        </w:rPr>
        <w:tab/>
      </w:r>
    </w:p>
    <w:p w14:paraId="14DF40C5" w14:textId="77777777" w:rsidR="00664B65" w:rsidRPr="00745341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745341">
        <w:rPr>
          <w:rFonts w:asciiTheme="minorHAnsi" w:hAnsiTheme="minorHAnsi" w:cs="Courier New"/>
          <w:sz w:val="14"/>
          <w:szCs w:val="14"/>
          <w:highlight w:val="green"/>
        </w:rPr>
        <w:t>00000855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2024-05-29 12:13:45.3284305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+0.0000054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IOCTL_SERIAL_SET_WAIT_MASK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 xml:space="preserve">80 00 00 00 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....</w:t>
      </w:r>
    </w:p>
    <w:p w14:paraId="53C49058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745341">
        <w:rPr>
          <w:rFonts w:asciiTheme="minorHAnsi" w:hAnsiTheme="minorHAnsi" w:cs="Courier New"/>
          <w:sz w:val="14"/>
          <w:szCs w:val="14"/>
          <w:highlight w:val="green"/>
        </w:rPr>
        <w:t>00000856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2024-05-29 12:13:45.3284320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+0.0000015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IOCTL_SERIAL_SET_WAIT_MASK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36E2647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00000873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12:13:45.3297792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+0.0000042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IOCTL_SERIAL_SET_BAUD_RATE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 xml:space="preserve">80 25 00 00 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.%..</w:t>
      </w:r>
    </w:p>
    <w:p w14:paraId="26345982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00000874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12:13:45.3303541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+0.0005749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IOCTL_SERIAL_SET_BAUD_RATE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415A9FE0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00000875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12:13:45.3303654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+0.0000113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4CB4316F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12:13:45.3303672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+0.0000018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37D96018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00000877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12:13:45.3303701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+0.0000029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29483A5C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12:13:45.3306145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+0.0002444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2F39364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12:13:45.3306191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+0.0000046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IOCTL_SERIAL_SET_LINE_CONTROL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 xml:space="preserve">00 00 08 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...</w:t>
      </w:r>
    </w:p>
    <w:p w14:paraId="656A5777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00000880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12:13:45.3311032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+0.0004841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IOCTL_SERIAL_SET_LINE_CONTROL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B928679" w14:textId="053FCE4B" w:rsidR="00BF6985" w:rsidRPr="00BF6985" w:rsidRDefault="00000000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00000881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2024-05-29 12:13:45.3311079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+0.0000047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IRP_MJ_DEVICECONTROL: IOCTL_SERIAL_SET_CHARS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DOWN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 xml:space="preserve">ef 01 01 00 11 13 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......</w:t>
      </w:r>
    </w:p>
    <w:p w14:paraId="2F3DA7B3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IOCTL_SERIAL_SET_CHARS: Set special </w:t>
      </w:r>
      <w:proofErr w:type="gram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characters</w:t>
      </w:r>
      <w:proofErr w:type="gramEnd"/>
    </w:p>
    <w:p w14:paraId="6B574C66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EofChar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=0xad</w:t>
      </w:r>
    </w:p>
    <w:p w14:paraId="0F1AE51C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ErrorChar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=0x2</w:t>
      </w:r>
    </w:p>
    <w:p w14:paraId="15D426FC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BreakChar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=0x2</w:t>
      </w:r>
    </w:p>
    <w:p w14:paraId="06E853CA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EventChar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=0x0</w:t>
      </w:r>
    </w:p>
    <w:p w14:paraId="19E30F61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XonChar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=0x11</w:t>
      </w:r>
    </w:p>
    <w:p w14:paraId="0AC8DD61" w14:textId="36D1A90C" w:rsidR="00664B65" w:rsidRPr="00581CDF" w:rsidRDefault="00BF6985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</w:t>
      </w:r>
      <w:proofErr w:type="spellStart"/>
      <w:r w:rsidRPr="00BF6985">
        <w:rPr>
          <w:rFonts w:asciiTheme="minorHAnsi" w:hAnsiTheme="minorHAnsi" w:cs="Courier New"/>
          <w:sz w:val="14"/>
          <w:szCs w:val="14"/>
          <w:highlight w:val="yellow"/>
        </w:rPr>
        <w:t>XoffChar</w:t>
      </w:r>
      <w:proofErr w:type="spellEnd"/>
      <w:r w:rsidRPr="00BF6985">
        <w:rPr>
          <w:rFonts w:asciiTheme="minorHAnsi" w:hAnsiTheme="minorHAnsi" w:cs="Courier New"/>
          <w:sz w:val="14"/>
          <w:szCs w:val="14"/>
          <w:highlight w:val="yellow"/>
        </w:rPr>
        <w:t>=0x13</w:t>
      </w:r>
    </w:p>
    <w:p w14:paraId="1207824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00000882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12:13:45.3311099</w:t>
      </w:r>
      <w:r w:rsidRPr="00581CDF">
        <w:rPr>
          <w:rFonts w:asciiTheme="minorHAnsi" w:hAnsiTheme="minorHAnsi" w:cs="Courier New"/>
          <w:sz w:val="14"/>
          <w:szCs w:val="14"/>
        </w:rPr>
        <w:tab/>
        <w:t>+0.0000020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IOCTL_SERIAL_SET_CHARS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451CFC9C" w14:textId="77777777" w:rsidR="00664B65" w:rsidRPr="00745341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745341">
        <w:rPr>
          <w:rFonts w:asciiTheme="minorHAnsi" w:hAnsiTheme="minorHAnsi" w:cs="Courier New"/>
          <w:sz w:val="14"/>
          <w:szCs w:val="14"/>
          <w:highlight w:val="green"/>
        </w:rPr>
        <w:t>00000883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12:13:45.3311114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+0.0000015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IOCTL_SERIAL_SET_HANDFLOW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 xml:space="preserve">01 00 00 00 40 00 00 00 40 00 00 00 40 00 00 00 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....@...@...@...</w:t>
      </w:r>
    </w:p>
    <w:p w14:paraId="0413D65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745341">
        <w:rPr>
          <w:rFonts w:asciiTheme="minorHAnsi" w:hAnsiTheme="minorHAnsi" w:cs="Courier New"/>
          <w:sz w:val="14"/>
          <w:szCs w:val="14"/>
          <w:highlight w:val="green"/>
        </w:rPr>
        <w:t>00000884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12:13:45.3311123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+0.0000009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IOCTL_SERIAL_SET_HANDFLOW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0811E5FA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00000885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12:13:45.3311642</w:t>
      </w:r>
      <w:r w:rsidRPr="00581CDF">
        <w:rPr>
          <w:rFonts w:asciiTheme="minorHAnsi" w:hAnsiTheme="minorHAnsi" w:cs="Courier New"/>
          <w:sz w:val="14"/>
          <w:szCs w:val="14"/>
        </w:rPr>
        <w:tab/>
        <w:t>+0.0000519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IOCTL_SERIAL_PURGE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0f 00 00 00 </w:t>
      </w:r>
      <w:r w:rsidRPr="00581CDF">
        <w:rPr>
          <w:rFonts w:asciiTheme="minorHAnsi" w:hAnsiTheme="minorHAnsi" w:cs="Courier New"/>
          <w:sz w:val="14"/>
          <w:szCs w:val="14"/>
        </w:rPr>
        <w:tab/>
        <w:t>....</w:t>
      </w:r>
    </w:p>
    <w:p w14:paraId="31B067A9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00000886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12:13:45.3311677</w:t>
      </w:r>
      <w:r w:rsidRPr="00581CDF">
        <w:rPr>
          <w:rFonts w:asciiTheme="minorHAnsi" w:hAnsiTheme="minorHAnsi" w:cs="Courier New"/>
          <w:sz w:val="14"/>
          <w:szCs w:val="14"/>
        </w:rPr>
        <w:tab/>
        <w:t>+0.0000035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IOCTL_SERIAL_PURGE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7858EF1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00000887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12:13:45.3315105</w:t>
      </w:r>
      <w:r w:rsidRPr="00581CDF">
        <w:rPr>
          <w:rFonts w:asciiTheme="minorHAnsi" w:hAnsiTheme="minorHAnsi" w:cs="Courier New"/>
          <w:sz w:val="14"/>
          <w:szCs w:val="14"/>
        </w:rPr>
        <w:tab/>
        <w:t>+0.0003428</w:t>
      </w:r>
      <w:r w:rsidRPr="00581CDF">
        <w:rPr>
          <w:rFonts w:asciiTheme="minorHAnsi" w:hAnsiTheme="minorHAnsi" w:cs="Courier New"/>
          <w:sz w:val="14"/>
          <w:szCs w:val="14"/>
        </w:rPr>
        <w:tab/>
        <w:t>IRP_MJ_WRITE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2a 49 44 4e 0d 0a </w:t>
      </w:r>
      <w:r w:rsidRPr="00581CDF">
        <w:rPr>
          <w:rFonts w:asciiTheme="minorHAnsi" w:hAnsiTheme="minorHAnsi" w:cs="Courier New"/>
          <w:sz w:val="14"/>
          <w:szCs w:val="14"/>
        </w:rPr>
        <w:tab/>
        <w:t>*IDN..</w:t>
      </w:r>
    </w:p>
    <w:p w14:paraId="39C99781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00000892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12:13:45.3319708</w:t>
      </w:r>
      <w:r w:rsidRPr="00581CDF">
        <w:rPr>
          <w:rFonts w:asciiTheme="minorHAnsi" w:hAnsiTheme="minorHAnsi" w:cs="Courier New"/>
          <w:sz w:val="14"/>
          <w:szCs w:val="14"/>
        </w:rPr>
        <w:tab/>
        <w:t>+0.0000024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2a </w:t>
      </w:r>
      <w:r w:rsidRPr="00581CDF">
        <w:rPr>
          <w:rFonts w:asciiTheme="minorHAnsi" w:hAnsiTheme="minorHAnsi" w:cs="Courier New"/>
          <w:sz w:val="14"/>
          <w:szCs w:val="14"/>
        </w:rPr>
        <w:tab/>
        <w:t>*</w:t>
      </w:r>
    </w:p>
    <w:p w14:paraId="05C6158B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00000896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12:13:45.3319953</w:t>
      </w:r>
      <w:r w:rsidRPr="00581CDF">
        <w:rPr>
          <w:rFonts w:asciiTheme="minorHAnsi" w:hAnsiTheme="minorHAnsi" w:cs="Courier New"/>
          <w:sz w:val="14"/>
          <w:szCs w:val="14"/>
        </w:rPr>
        <w:tab/>
        <w:t>+0.0000006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49 </w:t>
      </w:r>
      <w:r w:rsidRPr="00581CDF">
        <w:rPr>
          <w:rFonts w:asciiTheme="minorHAnsi" w:hAnsiTheme="minorHAnsi" w:cs="Courier New"/>
          <w:sz w:val="14"/>
          <w:szCs w:val="14"/>
        </w:rPr>
        <w:tab/>
        <w:t>I</w:t>
      </w:r>
    </w:p>
    <w:p w14:paraId="1B353BA2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00000900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12:13:45.3320074</w:t>
      </w:r>
      <w:r w:rsidRPr="00581CDF">
        <w:rPr>
          <w:rFonts w:asciiTheme="minorHAnsi" w:hAnsiTheme="minorHAnsi" w:cs="Courier New"/>
          <w:sz w:val="14"/>
          <w:szCs w:val="14"/>
        </w:rPr>
        <w:tab/>
        <w:t>+0.0000005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44 </w:t>
      </w:r>
      <w:r w:rsidRPr="00581CDF">
        <w:rPr>
          <w:rFonts w:asciiTheme="minorHAnsi" w:hAnsiTheme="minorHAnsi" w:cs="Courier New"/>
          <w:sz w:val="14"/>
          <w:szCs w:val="14"/>
        </w:rPr>
        <w:tab/>
        <w:t>D</w:t>
      </w:r>
    </w:p>
    <w:p w14:paraId="643D69ED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00000904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12:13:45.3320194</w:t>
      </w:r>
      <w:r w:rsidRPr="00581CDF">
        <w:rPr>
          <w:rFonts w:asciiTheme="minorHAnsi" w:hAnsiTheme="minorHAnsi" w:cs="Courier New"/>
          <w:sz w:val="14"/>
          <w:szCs w:val="14"/>
        </w:rPr>
        <w:tab/>
        <w:t>+0.0000005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4e </w:t>
      </w:r>
      <w:r w:rsidRPr="00581CDF">
        <w:rPr>
          <w:rFonts w:asciiTheme="minorHAnsi" w:hAnsiTheme="minorHAnsi" w:cs="Courier New"/>
          <w:sz w:val="14"/>
          <w:szCs w:val="14"/>
        </w:rPr>
        <w:tab/>
        <w:t>N</w:t>
      </w:r>
    </w:p>
    <w:p w14:paraId="23158C28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00000908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12:13:45.3320325</w:t>
      </w:r>
      <w:r w:rsidRPr="00581CDF">
        <w:rPr>
          <w:rFonts w:asciiTheme="minorHAnsi" w:hAnsiTheme="minorHAnsi" w:cs="Courier New"/>
          <w:sz w:val="14"/>
          <w:szCs w:val="14"/>
        </w:rPr>
        <w:tab/>
        <w:t>+0.0000004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0d </w:t>
      </w:r>
      <w:r w:rsidRPr="00581CDF">
        <w:rPr>
          <w:rFonts w:asciiTheme="minorHAnsi" w:hAnsiTheme="minorHAnsi" w:cs="Courier New"/>
          <w:sz w:val="14"/>
          <w:szCs w:val="14"/>
        </w:rPr>
        <w:tab/>
        <w:t>.</w:t>
      </w:r>
    </w:p>
    <w:p w14:paraId="0CAE92F5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00000912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12:13:45.3320423</w:t>
      </w:r>
      <w:r w:rsidRPr="00581CDF">
        <w:rPr>
          <w:rFonts w:asciiTheme="minorHAnsi" w:hAnsiTheme="minorHAnsi" w:cs="Courier New"/>
          <w:sz w:val="14"/>
          <w:szCs w:val="14"/>
        </w:rPr>
        <w:tab/>
        <w:t>+0.0000005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0a </w:t>
      </w:r>
      <w:r w:rsidRPr="00581CDF">
        <w:rPr>
          <w:rFonts w:asciiTheme="minorHAnsi" w:hAnsiTheme="minorHAnsi" w:cs="Courier New"/>
          <w:sz w:val="14"/>
          <w:szCs w:val="14"/>
        </w:rPr>
        <w:tab/>
        <w:t>.</w:t>
      </w:r>
    </w:p>
    <w:p w14:paraId="20486BDD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00000913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12:13:45.3322906</w:t>
      </w:r>
      <w:r w:rsidRPr="00581CDF">
        <w:rPr>
          <w:rFonts w:asciiTheme="minorHAnsi" w:hAnsiTheme="minorHAnsi" w:cs="Courier New"/>
          <w:sz w:val="14"/>
          <w:szCs w:val="14"/>
        </w:rPr>
        <w:tab/>
        <w:t>+0.0002483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IOCTL_SERIAL_SET_TIMEOUTS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ff ff ff ff 00 00 00 00 00 00 00 00 00 00 00 00 f4 01 00 00 </w:t>
      </w:r>
      <w:r w:rsidRPr="00581CDF">
        <w:rPr>
          <w:rFonts w:asciiTheme="minorHAnsi" w:hAnsiTheme="minorHAnsi" w:cs="Courier New"/>
          <w:sz w:val="14"/>
          <w:szCs w:val="14"/>
        </w:rPr>
        <w:tab/>
        <w:t>....................</w:t>
      </w:r>
    </w:p>
    <w:p w14:paraId="155ED33B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00000914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12:13:45.3322921</w:t>
      </w:r>
      <w:r w:rsidRPr="00581CDF">
        <w:rPr>
          <w:rFonts w:asciiTheme="minorHAnsi" w:hAnsiTheme="minorHAnsi" w:cs="Courier New"/>
          <w:sz w:val="14"/>
          <w:szCs w:val="14"/>
        </w:rPr>
        <w:tab/>
        <w:t>+0.0000015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IOCTL_SERIAL_SET_TIMEOUTS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71DA3F05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00000915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12:13:45.3366053</w:t>
      </w:r>
      <w:r w:rsidRPr="00581CDF">
        <w:rPr>
          <w:rFonts w:asciiTheme="minorHAnsi" w:hAnsiTheme="minorHAnsi" w:cs="Courier New"/>
          <w:sz w:val="14"/>
          <w:szCs w:val="14"/>
        </w:rPr>
        <w:tab/>
        <w:t>+0.0043132</w:t>
      </w:r>
      <w:r w:rsidRPr="00581CDF">
        <w:rPr>
          <w:rFonts w:asciiTheme="minorHAnsi" w:hAnsiTheme="minorHAnsi" w:cs="Courier New"/>
          <w:sz w:val="14"/>
          <w:szCs w:val="14"/>
        </w:rPr>
        <w:tab/>
        <w:t>IRP_MJ_CLOSE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CB092AF" w14:textId="77777777" w:rsidR="003A5955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00000916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12:13:45.3367646</w:t>
      </w:r>
      <w:r w:rsidRPr="00581CDF">
        <w:rPr>
          <w:rFonts w:asciiTheme="minorHAnsi" w:hAnsiTheme="minorHAnsi" w:cs="Courier New"/>
          <w:sz w:val="14"/>
          <w:szCs w:val="14"/>
        </w:rPr>
        <w:tab/>
        <w:t>+0.0001593</w:t>
      </w:r>
      <w:r w:rsidRPr="00581CDF">
        <w:rPr>
          <w:rFonts w:asciiTheme="minorHAnsi" w:hAnsiTheme="minorHAnsi" w:cs="Courier New"/>
          <w:sz w:val="14"/>
          <w:szCs w:val="14"/>
        </w:rPr>
        <w:tab/>
        <w:t>IRP_MJ_CLOSE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4646536" w14:textId="77777777" w:rsidR="00D0793E" w:rsidRDefault="00D0793E" w:rsidP="003A5955">
      <w:pPr>
        <w:pStyle w:val="PlainText"/>
        <w:rPr>
          <w:rFonts w:asciiTheme="minorHAnsi" w:hAnsiTheme="minorHAnsi" w:cs="Courier New"/>
          <w:sz w:val="14"/>
          <w:szCs w:val="14"/>
        </w:rPr>
      </w:pPr>
    </w:p>
    <w:p w14:paraId="169FB9D0" w14:textId="77777777" w:rsidR="00D0793E" w:rsidRDefault="00D0793E" w:rsidP="003A5955">
      <w:pPr>
        <w:pStyle w:val="PlainText"/>
        <w:rPr>
          <w:rFonts w:asciiTheme="minorHAnsi" w:hAnsiTheme="minorHAnsi" w:cs="Courier New"/>
          <w:sz w:val="14"/>
          <w:szCs w:val="14"/>
        </w:rPr>
      </w:pPr>
    </w:p>
    <w:p w14:paraId="28CA8722" w14:textId="0F66883B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Email 30 – 5 – 2024 </w:t>
      </w:r>
    </w:p>
    <w:p w14:paraId="5E2BC9E1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14:paraId="755F824C" w14:textId="7CAEEFA0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HI Rob,</w:t>
      </w:r>
    </w:p>
    <w:p w14:paraId="6C1698A4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39EAAF4F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I did a Serial debugging session comparing Python and LabVIEW.</w:t>
      </w:r>
    </w:p>
    <w:p w14:paraId="7B543A8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Here is what I found:</w:t>
      </w:r>
    </w:p>
    <w:p w14:paraId="6956E652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45CED37F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The commands used in setting up the port are not identical. Many are, but not all. I have attached the full document showing the comparison, but here is a summary.</w:t>
      </w:r>
    </w:p>
    <w:p w14:paraId="2A9484B5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There are three commands that are different:</w:t>
      </w:r>
    </w:p>
    <w:p w14:paraId="1EB3D7DE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746D1764" w14:textId="77777777" w:rsidR="00D0793E" w:rsidRDefault="00D0793E" w:rsidP="00D0793E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IOCTL_SERIAL_SET_CHARS (this is where I believe the problem most likely is)</w:t>
      </w:r>
    </w:p>
    <w:p w14:paraId="18275CEE" w14:textId="77777777" w:rsidR="00D0793E" w:rsidRDefault="00D0793E" w:rsidP="00D0793E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The challenge here is to figure out how to set these parameters in either LabVIEW or Python. Both are opaque in comparison to C.</w:t>
      </w:r>
    </w:p>
    <w:p w14:paraId="3924C4D8" w14:textId="77777777" w:rsidR="00D0793E" w:rsidRDefault="00D0793E" w:rsidP="00D0793E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 xml:space="preserve">Given that the </w:t>
      </w:r>
      <w:proofErr w:type="spellStart"/>
      <w:r>
        <w:rPr>
          <w:rFonts w:ascii="Aptos" w:hAnsi="Aptos" w:cs="Segoe UI"/>
          <w:color w:val="242424"/>
          <w:sz w:val="22"/>
          <w:szCs w:val="22"/>
        </w:rPr>
        <w:t>EofChar</w:t>
      </w:r>
      <w:proofErr w:type="spellEnd"/>
      <w:r>
        <w:rPr>
          <w:rFonts w:ascii="Aptos" w:hAnsi="Aptos" w:cs="Segoe UI"/>
          <w:color w:val="242424"/>
          <w:sz w:val="22"/>
          <w:szCs w:val="22"/>
        </w:rPr>
        <w:t xml:space="preserve"> (end of file), and break characters are different, I could imagine this causing a problem.</w:t>
      </w:r>
    </w:p>
    <w:p w14:paraId="52A056A7" w14:textId="77777777" w:rsidR="00D0793E" w:rsidRDefault="00D0793E" w:rsidP="00D0793E">
      <w:pPr>
        <w:pStyle w:val="xmsolistparagraph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LabVIEW:</w:t>
      </w:r>
    </w:p>
    <w:p w14:paraId="6C2929BE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IOCTL_SERIAL_SET_CHARS: Set special </w:t>
      </w:r>
      <w:proofErr w:type="gramStart"/>
      <w:r>
        <w:rPr>
          <w:rFonts w:ascii="Aptos" w:hAnsi="Aptos"/>
          <w:color w:val="242424"/>
          <w:sz w:val="22"/>
          <w:szCs w:val="22"/>
        </w:rPr>
        <w:t>characters</w:t>
      </w:r>
      <w:proofErr w:type="gramEnd"/>
    </w:p>
    <w:p w14:paraId="02335F81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EofChar</w:t>
      </w:r>
      <w:proofErr w:type="spellEnd"/>
      <w:r>
        <w:rPr>
          <w:rFonts w:ascii="Aptos" w:hAnsi="Aptos"/>
          <w:color w:val="242424"/>
          <w:sz w:val="22"/>
          <w:szCs w:val="22"/>
        </w:rPr>
        <w:t>=0x0</w:t>
      </w:r>
    </w:p>
    <w:p w14:paraId="07E3868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ErrorChar</w:t>
      </w:r>
      <w:proofErr w:type="spellEnd"/>
      <w:r>
        <w:rPr>
          <w:rFonts w:ascii="Aptos" w:hAnsi="Aptos"/>
          <w:color w:val="242424"/>
          <w:sz w:val="22"/>
          <w:szCs w:val="22"/>
        </w:rPr>
        <w:t>=0x0</w:t>
      </w:r>
    </w:p>
    <w:p w14:paraId="3EAD628F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BreakChar</w:t>
      </w:r>
      <w:proofErr w:type="spellEnd"/>
      <w:r>
        <w:rPr>
          <w:rFonts w:ascii="Aptos" w:hAnsi="Aptos"/>
          <w:color w:val="242424"/>
          <w:sz w:val="22"/>
          <w:szCs w:val="22"/>
        </w:rPr>
        <w:t>=0x0</w:t>
      </w:r>
    </w:p>
    <w:p w14:paraId="1CAACD2D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EventChar</w:t>
      </w:r>
      <w:proofErr w:type="spellEnd"/>
      <w:r>
        <w:rPr>
          <w:rFonts w:ascii="Aptos" w:hAnsi="Aptos"/>
          <w:color w:val="242424"/>
          <w:sz w:val="22"/>
          <w:szCs w:val="22"/>
        </w:rPr>
        <w:t>=0x0</w:t>
      </w:r>
    </w:p>
    <w:p w14:paraId="5F8DFB9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XonChar</w:t>
      </w:r>
      <w:proofErr w:type="spellEnd"/>
      <w:r>
        <w:rPr>
          <w:rFonts w:ascii="Aptos" w:hAnsi="Aptos"/>
          <w:color w:val="242424"/>
          <w:sz w:val="22"/>
          <w:szCs w:val="22"/>
        </w:rPr>
        <w:t>=0x11</w:t>
      </w:r>
    </w:p>
    <w:p w14:paraId="64FA555A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XoffChar</w:t>
      </w:r>
      <w:proofErr w:type="spellEnd"/>
      <w:r>
        <w:rPr>
          <w:rFonts w:ascii="Aptos" w:hAnsi="Aptos"/>
          <w:color w:val="242424"/>
          <w:sz w:val="22"/>
          <w:szCs w:val="22"/>
        </w:rPr>
        <w:t>=0x13</w:t>
      </w:r>
    </w:p>
    <w:p w14:paraId="72A95B0C" w14:textId="77777777" w:rsidR="00D0793E" w:rsidRDefault="00D0793E" w:rsidP="00D0793E">
      <w:pPr>
        <w:pStyle w:val="xmsolist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Python</w:t>
      </w:r>
    </w:p>
    <w:p w14:paraId="6616D724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IOCTL_SERIAL_SET_CHARS: Set special </w:t>
      </w:r>
      <w:proofErr w:type="gramStart"/>
      <w:r>
        <w:rPr>
          <w:rFonts w:ascii="Aptos" w:hAnsi="Aptos"/>
          <w:color w:val="242424"/>
          <w:sz w:val="22"/>
          <w:szCs w:val="22"/>
        </w:rPr>
        <w:t>characters</w:t>
      </w:r>
      <w:proofErr w:type="gramEnd"/>
    </w:p>
    <w:p w14:paraId="15485C9E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EofChar</w:t>
      </w:r>
      <w:proofErr w:type="spellEnd"/>
      <w:r>
        <w:rPr>
          <w:rFonts w:ascii="Aptos" w:hAnsi="Aptos"/>
          <w:color w:val="242424"/>
          <w:sz w:val="22"/>
          <w:szCs w:val="22"/>
        </w:rPr>
        <w:t>=0xad</w:t>
      </w:r>
    </w:p>
    <w:p w14:paraId="1415D964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ErrorChar</w:t>
      </w:r>
      <w:proofErr w:type="spellEnd"/>
      <w:r>
        <w:rPr>
          <w:rFonts w:ascii="Aptos" w:hAnsi="Aptos"/>
          <w:color w:val="242424"/>
          <w:sz w:val="22"/>
          <w:szCs w:val="22"/>
        </w:rPr>
        <w:t>=0x2</w:t>
      </w:r>
    </w:p>
    <w:p w14:paraId="25418974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BreakChar</w:t>
      </w:r>
      <w:proofErr w:type="spellEnd"/>
      <w:r>
        <w:rPr>
          <w:rFonts w:ascii="Aptos" w:hAnsi="Aptos"/>
          <w:color w:val="242424"/>
          <w:sz w:val="22"/>
          <w:szCs w:val="22"/>
        </w:rPr>
        <w:t>=0x2</w:t>
      </w:r>
    </w:p>
    <w:p w14:paraId="5E42DC7D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EventChar</w:t>
      </w:r>
      <w:proofErr w:type="spellEnd"/>
      <w:r>
        <w:rPr>
          <w:rFonts w:ascii="Aptos" w:hAnsi="Aptos"/>
          <w:color w:val="242424"/>
          <w:sz w:val="22"/>
          <w:szCs w:val="22"/>
        </w:rPr>
        <w:t>=0x0</w:t>
      </w:r>
    </w:p>
    <w:p w14:paraId="46118DD6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XonChar</w:t>
      </w:r>
      <w:proofErr w:type="spellEnd"/>
      <w:r>
        <w:rPr>
          <w:rFonts w:ascii="Aptos" w:hAnsi="Aptos"/>
          <w:color w:val="242424"/>
          <w:sz w:val="22"/>
          <w:szCs w:val="22"/>
        </w:rPr>
        <w:t>=0x11</w:t>
      </w:r>
    </w:p>
    <w:p w14:paraId="2A7B3032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XoffChar</w:t>
      </w:r>
      <w:proofErr w:type="spellEnd"/>
      <w:r>
        <w:rPr>
          <w:rFonts w:ascii="Aptos" w:hAnsi="Aptos"/>
          <w:color w:val="242424"/>
          <w:sz w:val="22"/>
          <w:szCs w:val="22"/>
        </w:rPr>
        <w:t>=0x13</w:t>
      </w:r>
    </w:p>
    <w:p w14:paraId="52F4C5C1" w14:textId="77777777" w:rsidR="00D0793E" w:rsidRDefault="00D0793E" w:rsidP="00D0793E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IOCTL_SERIAL_SET_QUEUE_SIZE (I think it is highly unlikely that this is the problem)</w:t>
      </w:r>
    </w:p>
    <w:p w14:paraId="135363EB" w14:textId="77777777" w:rsidR="00D0793E" w:rsidRDefault="00D0793E" w:rsidP="00D0793E">
      <w:pPr>
        <w:pStyle w:val="xmsolistparagraph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LabVIEW</w:t>
      </w:r>
    </w:p>
    <w:p w14:paraId="012CE9F1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IOCTL_SERIAL_SET_QUEUE_SIZE: Set queue </w:t>
      </w:r>
      <w:proofErr w:type="gramStart"/>
      <w:r>
        <w:rPr>
          <w:rFonts w:ascii="Aptos" w:hAnsi="Aptos"/>
          <w:color w:val="242424"/>
          <w:sz w:val="22"/>
          <w:szCs w:val="22"/>
        </w:rPr>
        <w:t>size</w:t>
      </w:r>
      <w:proofErr w:type="gramEnd"/>
    </w:p>
    <w:p w14:paraId="3317858A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InSize</w:t>
      </w:r>
      <w:proofErr w:type="spellEnd"/>
      <w:r>
        <w:rPr>
          <w:rFonts w:ascii="Aptos" w:hAnsi="Aptos"/>
          <w:color w:val="242424"/>
          <w:sz w:val="22"/>
          <w:szCs w:val="22"/>
        </w:rPr>
        <w:t>=640</w:t>
      </w:r>
    </w:p>
    <w:p w14:paraId="286AC173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OutSize</w:t>
      </w:r>
      <w:proofErr w:type="spellEnd"/>
      <w:r>
        <w:rPr>
          <w:rFonts w:ascii="Aptos" w:hAnsi="Aptos"/>
          <w:color w:val="242424"/>
          <w:sz w:val="22"/>
          <w:szCs w:val="22"/>
        </w:rPr>
        <w:t>=640</w:t>
      </w:r>
    </w:p>
    <w:p w14:paraId="228C0E3E" w14:textId="77777777" w:rsidR="00D0793E" w:rsidRDefault="00D0793E" w:rsidP="00D0793E">
      <w:pPr>
        <w:pStyle w:val="xmsolistparagraph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Python</w:t>
      </w:r>
    </w:p>
    <w:p w14:paraId="720B17D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IOCTL_SERIAL_SET_QUEUE_SIZE: Set queue </w:t>
      </w:r>
      <w:proofErr w:type="gramStart"/>
      <w:r>
        <w:rPr>
          <w:rFonts w:ascii="Aptos" w:hAnsi="Aptos"/>
          <w:color w:val="242424"/>
          <w:sz w:val="22"/>
          <w:szCs w:val="22"/>
        </w:rPr>
        <w:t>size</w:t>
      </w:r>
      <w:proofErr w:type="gramEnd"/>
    </w:p>
    <w:p w14:paraId="2E9F1F03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lastRenderedPageBreak/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InSize</w:t>
      </w:r>
      <w:proofErr w:type="spellEnd"/>
      <w:r>
        <w:rPr>
          <w:rFonts w:ascii="Aptos" w:hAnsi="Aptos"/>
          <w:color w:val="242424"/>
          <w:sz w:val="22"/>
          <w:szCs w:val="22"/>
        </w:rPr>
        <w:t>=4096</w:t>
      </w:r>
    </w:p>
    <w:p w14:paraId="29758E48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OutSize</w:t>
      </w:r>
      <w:proofErr w:type="spellEnd"/>
      <w:r>
        <w:rPr>
          <w:rFonts w:ascii="Aptos" w:hAnsi="Aptos"/>
          <w:color w:val="242424"/>
          <w:sz w:val="22"/>
          <w:szCs w:val="22"/>
        </w:rPr>
        <w:t>=4096</w:t>
      </w:r>
    </w:p>
    <w:p w14:paraId="1DE031FB" w14:textId="77777777" w:rsidR="00D0793E" w:rsidRDefault="00D0793E" w:rsidP="00D0793E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IOCTL_SERIAL_SET_TIMEOUTS (the problem could also be here)</w:t>
      </w:r>
    </w:p>
    <w:p w14:paraId="3CEA2B26" w14:textId="77777777" w:rsidR="00D0793E" w:rsidRDefault="00D0793E" w:rsidP="00D0793E">
      <w:pPr>
        <w:pStyle w:val="x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This one is strange, since when I change the timeout value in LabVIEW, it doesn’t change these parameters.</w:t>
      </w:r>
    </w:p>
    <w:p w14:paraId="7E8616C9" w14:textId="77777777" w:rsidR="00D0793E" w:rsidRDefault="00D0793E" w:rsidP="00D0793E">
      <w:pPr>
        <w:pStyle w:val="x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It seems that the LabVIEW timeout might be part of the LabVIEW code, rather than something that defines the serial port communication. I will need to look further into this.</w:t>
      </w:r>
    </w:p>
    <w:p w14:paraId="79250FE2" w14:textId="77777777" w:rsidR="00D0793E" w:rsidRDefault="00D0793E" w:rsidP="00D0793E">
      <w:pPr>
        <w:pStyle w:val="xmsolist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LabVIEW</w:t>
      </w:r>
    </w:p>
    <w:p w14:paraId="1DDF3C7A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IOCTL_SERIAL_SET_TIMEOUTS: Set </w:t>
      </w:r>
      <w:proofErr w:type="gramStart"/>
      <w:r>
        <w:rPr>
          <w:rFonts w:ascii="Aptos" w:hAnsi="Aptos"/>
          <w:color w:val="242424"/>
          <w:sz w:val="22"/>
          <w:szCs w:val="22"/>
        </w:rPr>
        <w:t>timeouts</w:t>
      </w:r>
      <w:proofErr w:type="gramEnd"/>
    </w:p>
    <w:p w14:paraId="181FD30A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ReadIntervalTimeout</w:t>
      </w:r>
      <w:proofErr w:type="spellEnd"/>
      <w:r>
        <w:rPr>
          <w:rFonts w:ascii="Aptos" w:hAnsi="Aptos"/>
          <w:color w:val="242424"/>
          <w:sz w:val="22"/>
          <w:szCs w:val="22"/>
        </w:rPr>
        <w:t>=4294967295</w:t>
      </w:r>
    </w:p>
    <w:p w14:paraId="17EFDB63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ReadTotalTimeoutMultiplier</w:t>
      </w:r>
      <w:proofErr w:type="spellEnd"/>
      <w:r>
        <w:rPr>
          <w:rFonts w:ascii="Aptos" w:hAnsi="Aptos"/>
          <w:color w:val="242424"/>
          <w:sz w:val="22"/>
          <w:szCs w:val="22"/>
        </w:rPr>
        <w:t>=0</w:t>
      </w:r>
    </w:p>
    <w:p w14:paraId="67C013A5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ReadTotalTimeoutConstant</w:t>
      </w:r>
      <w:proofErr w:type="spellEnd"/>
      <w:r>
        <w:rPr>
          <w:rFonts w:ascii="Aptos" w:hAnsi="Aptos"/>
          <w:color w:val="242424"/>
          <w:sz w:val="22"/>
          <w:szCs w:val="22"/>
        </w:rPr>
        <w:t>=0</w:t>
      </w:r>
    </w:p>
    <w:p w14:paraId="4EBE8100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WriteTotalTimeoutMultiplier</w:t>
      </w:r>
      <w:proofErr w:type="spellEnd"/>
      <w:r>
        <w:rPr>
          <w:rFonts w:ascii="Aptos" w:hAnsi="Aptos"/>
          <w:color w:val="242424"/>
          <w:sz w:val="22"/>
          <w:szCs w:val="22"/>
        </w:rPr>
        <w:t>=0</w:t>
      </w:r>
    </w:p>
    <w:p w14:paraId="7D67B197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WriteTotalTimeoutConstant</w:t>
      </w:r>
      <w:proofErr w:type="spellEnd"/>
      <w:r>
        <w:rPr>
          <w:rFonts w:ascii="Aptos" w:hAnsi="Aptos"/>
          <w:color w:val="242424"/>
          <w:sz w:val="22"/>
          <w:szCs w:val="22"/>
        </w:rPr>
        <w:t>=500</w:t>
      </w:r>
    </w:p>
    <w:p w14:paraId="0E14F0D5" w14:textId="77777777" w:rsidR="00D0793E" w:rsidRDefault="00D0793E" w:rsidP="00D0793E">
      <w:pPr>
        <w:pStyle w:val="xmsolistparagraph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Python</w:t>
      </w:r>
    </w:p>
    <w:p w14:paraId="5467E256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IOCTL_SERIAL_SET_TIMEOUTS: Set </w:t>
      </w:r>
      <w:proofErr w:type="gramStart"/>
      <w:r>
        <w:rPr>
          <w:rFonts w:ascii="Aptos" w:hAnsi="Aptos"/>
          <w:color w:val="242424"/>
          <w:sz w:val="22"/>
          <w:szCs w:val="22"/>
        </w:rPr>
        <w:t>timeouts</w:t>
      </w:r>
      <w:proofErr w:type="gramEnd"/>
    </w:p>
    <w:p w14:paraId="3062D79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ReadIntervalTimeout</w:t>
      </w:r>
      <w:proofErr w:type="spellEnd"/>
      <w:r>
        <w:rPr>
          <w:rFonts w:ascii="Aptos" w:hAnsi="Aptos"/>
          <w:color w:val="242424"/>
          <w:sz w:val="22"/>
          <w:szCs w:val="22"/>
        </w:rPr>
        <w:t>=0</w:t>
      </w:r>
    </w:p>
    <w:p w14:paraId="5AF63165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ReadTotalTimeoutMultiplier</w:t>
      </w:r>
      <w:proofErr w:type="spellEnd"/>
      <w:r>
        <w:rPr>
          <w:rFonts w:ascii="Aptos" w:hAnsi="Aptos"/>
          <w:color w:val="242424"/>
          <w:sz w:val="22"/>
          <w:szCs w:val="22"/>
        </w:rPr>
        <w:t>=0</w:t>
      </w:r>
    </w:p>
    <w:p w14:paraId="31D1D299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ReadTotalTimeoutConstant</w:t>
      </w:r>
      <w:proofErr w:type="spellEnd"/>
      <w:r>
        <w:rPr>
          <w:rFonts w:ascii="Aptos" w:hAnsi="Aptos"/>
          <w:color w:val="242424"/>
          <w:sz w:val="22"/>
          <w:szCs w:val="22"/>
        </w:rPr>
        <w:t>=3000</w:t>
      </w:r>
    </w:p>
    <w:p w14:paraId="5989086E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WriteTotalTimeoutMultiplier</w:t>
      </w:r>
      <w:proofErr w:type="spellEnd"/>
      <w:r>
        <w:rPr>
          <w:rFonts w:ascii="Aptos" w:hAnsi="Aptos"/>
          <w:color w:val="242424"/>
          <w:sz w:val="22"/>
          <w:szCs w:val="22"/>
        </w:rPr>
        <w:t>=0</w:t>
      </w:r>
    </w:p>
    <w:p w14:paraId="79153D6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  </w:t>
      </w:r>
      <w:proofErr w:type="spellStart"/>
      <w:r>
        <w:rPr>
          <w:rFonts w:ascii="Aptos" w:hAnsi="Aptos"/>
          <w:color w:val="242424"/>
          <w:sz w:val="22"/>
          <w:szCs w:val="22"/>
        </w:rPr>
        <w:t>WriteTotalTimeoutConstant</w:t>
      </w:r>
      <w:proofErr w:type="spellEnd"/>
      <w:r>
        <w:rPr>
          <w:rFonts w:ascii="Aptos" w:hAnsi="Aptos"/>
          <w:color w:val="242424"/>
          <w:sz w:val="22"/>
          <w:szCs w:val="22"/>
        </w:rPr>
        <w:t>=0</w:t>
      </w:r>
    </w:p>
    <w:p w14:paraId="3EE253C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0BB55A75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475BE776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In the document, I have expanded the information for where LabVIEW and Python disagreed.</w:t>
      </w:r>
    </w:p>
    <w:p w14:paraId="2BCB731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Note also, that in LabVIEW used a linefeed and carriage return character, while Python initially none – I added “\r\n” to get the linefeed + carriage return but that didn’t help.</w:t>
      </w:r>
    </w:p>
    <w:p w14:paraId="370BB976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57D6B7D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My Python code was simply the following:</w:t>
      </w:r>
    </w:p>
    <w:p w14:paraId="63586483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5114DD84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# Configure the serial port (example configuration)</w:t>
      </w:r>
    </w:p>
    <w:p w14:paraId="2882E852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port = 'COM4' </w:t>
      </w:r>
    </w:p>
    <w:p w14:paraId="411763B0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proofErr w:type="spell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baud_rate</w:t>
      </w:r>
      <w:proofErr w:type="spell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 = </w:t>
      </w:r>
      <w:proofErr w:type="gram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9600  #</w:t>
      </w:r>
      <w:proofErr w:type="gram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 Set the baud rate</w:t>
      </w:r>
    </w:p>
    <w:p w14:paraId="39581EDF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</w:t>
      </w:r>
    </w:p>
    <w:p w14:paraId="04A512E1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try:</w:t>
      </w:r>
    </w:p>
    <w:p w14:paraId="4BD1E840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# Open the serial port</w:t>
      </w:r>
    </w:p>
    <w:p w14:paraId="4EC7C706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    ser = </w:t>
      </w:r>
      <w:proofErr w:type="spellStart"/>
      <w:proofErr w:type="gram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serial.Serial</w:t>
      </w:r>
      <w:proofErr w:type="spellEnd"/>
      <w:proofErr w:type="gram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(port, </w:t>
      </w:r>
      <w:proofErr w:type="spell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baud_rate</w:t>
      </w:r>
      <w:proofErr w:type="spell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, timeout=3, </w:t>
      </w:r>
      <w:proofErr w:type="spell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stopbits</w:t>
      </w:r>
      <w:proofErr w:type="spell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=</w:t>
      </w:r>
      <w:proofErr w:type="spell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serial.STOPBITS_ONE</w:t>
      </w:r>
      <w:proofErr w:type="spell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)</w:t>
      </w:r>
    </w:p>
    <w:p w14:paraId="612B20F9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</w:t>
      </w:r>
    </w:p>
    <w:p w14:paraId="4E9CCA98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# Check if the serial port is open</w:t>
      </w:r>
    </w:p>
    <w:p w14:paraId="701516C3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    if </w:t>
      </w:r>
      <w:proofErr w:type="spell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ser.is_open</w:t>
      </w:r>
      <w:proofErr w:type="spell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:</w:t>
      </w:r>
    </w:p>
    <w:p w14:paraId="7417261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        </w:t>
      </w:r>
      <w:proofErr w:type="gram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print(</w:t>
      </w:r>
      <w:proofErr w:type="spellStart"/>
      <w:proofErr w:type="gram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f"Serial</w:t>
      </w:r>
      <w:proofErr w:type="spell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 port {port} opened successfully.")</w:t>
      </w:r>
    </w:p>
    <w:p w14:paraId="371DCFF9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lastRenderedPageBreak/>
        <w:t>    else:</w:t>
      </w:r>
    </w:p>
    <w:p w14:paraId="0DC0482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        </w:t>
      </w:r>
      <w:proofErr w:type="gram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print(</w:t>
      </w:r>
      <w:proofErr w:type="spellStart"/>
      <w:proofErr w:type="gram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f"Failed</w:t>
      </w:r>
      <w:proofErr w:type="spell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 to open serial port {port}.")</w:t>
      </w:r>
    </w:p>
    <w:p w14:paraId="249D62C1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</w:t>
      </w:r>
    </w:p>
    <w:p w14:paraId="44E24461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# Example: Write data to the serial port</w:t>
      </w:r>
    </w:p>
    <w:p w14:paraId="376614E8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    </w:t>
      </w:r>
      <w:proofErr w:type="spell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num</w:t>
      </w:r>
      <w:proofErr w:type="spell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ser.write</w:t>
      </w:r>
      <w:proofErr w:type="spellEnd"/>
      <w:proofErr w:type="gram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(b'*IDN\r\n')</w:t>
      </w:r>
    </w:p>
    <w:p w14:paraId="623CCFB0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print(</w:t>
      </w:r>
      <w:proofErr w:type="spellStart"/>
      <w:proofErr w:type="gram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f"Bytes</w:t>
      </w:r>
      <w:proofErr w:type="spell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 written: {</w:t>
      </w:r>
      <w:proofErr w:type="spell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num</w:t>
      </w:r>
      <w:proofErr w:type="spell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}:")</w:t>
      </w:r>
    </w:p>
    <w:p w14:paraId="51F870BF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</w:t>
      </w:r>
    </w:p>
    <w:p w14:paraId="430A391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 # Example: Read data from the serial port</w:t>
      </w:r>
    </w:p>
    <w:p w14:paraId="7A3DCC52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response = " "</w:t>
      </w:r>
    </w:p>
    <w:p w14:paraId="2FD46E3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    response = </w:t>
      </w:r>
      <w:proofErr w:type="spellStart"/>
      <w:proofErr w:type="gram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ser.readline</w:t>
      </w:r>
      <w:proofErr w:type="spellEnd"/>
      <w:proofErr w:type="gram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()</w:t>
      </w:r>
    </w:p>
    <w:p w14:paraId="0395C4C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/>
          <w:color w:val="242424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print(</w:t>
      </w:r>
      <w:proofErr w:type="spellStart"/>
      <w:proofErr w:type="gram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f"Received</w:t>
      </w:r>
      <w:proofErr w:type="spellEnd"/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: {response}")</w:t>
      </w:r>
    </w:p>
    <w:p w14:paraId="7F44616F" w14:textId="77777777" w:rsidR="00DB1325" w:rsidRDefault="00DB1325" w:rsidP="00D0793E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/>
          <w:color w:val="242424"/>
          <w:sz w:val="21"/>
          <w:szCs w:val="21"/>
          <w:bdr w:val="none" w:sz="0" w:space="0" w:color="auto" w:frame="1"/>
        </w:rPr>
      </w:pPr>
    </w:p>
    <w:p w14:paraId="01F3C8F7" w14:textId="77777777" w:rsidR="00DB1325" w:rsidRPr="00DB1325" w:rsidRDefault="00DB1325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</w:rPr>
      </w:pPr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Update,</w:t>
      </w:r>
    </w:p>
    <w:p w14:paraId="00715060" w14:textId="77777777" w:rsidR="00DB1325" w:rsidRPr="00DB1325" w:rsidRDefault="00DB1325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</w:rPr>
      </w:pPr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 </w:t>
      </w:r>
    </w:p>
    <w:p w14:paraId="16251F8A" w14:textId="77777777" w:rsidR="00DB1325" w:rsidRPr="00DB1325" w:rsidRDefault="00DB1325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</w:rPr>
      </w:pPr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I solved the timeout issue with the following Python line of code:</w:t>
      </w:r>
    </w:p>
    <w:p w14:paraId="29379F22" w14:textId="77777777" w:rsidR="00DB1325" w:rsidRPr="00DB1325" w:rsidRDefault="00DB1325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</w:rPr>
      </w:pPr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 xml:space="preserve">    ser = </w:t>
      </w:r>
      <w:proofErr w:type="spellStart"/>
      <w:proofErr w:type="gramStart"/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serial.Serial</w:t>
      </w:r>
      <w:proofErr w:type="spellEnd"/>
      <w:proofErr w:type="gramEnd"/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 xml:space="preserve">(port, </w:t>
      </w:r>
      <w:proofErr w:type="spellStart"/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baud_rate</w:t>
      </w:r>
      <w:proofErr w:type="spellEnd"/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 xml:space="preserve">, timeout = 0, </w:t>
      </w:r>
      <w:proofErr w:type="spellStart"/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write_timeout</w:t>
      </w:r>
      <w:proofErr w:type="spellEnd"/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 xml:space="preserve"> = 0.5, </w:t>
      </w:r>
      <w:proofErr w:type="spellStart"/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stopbits</w:t>
      </w:r>
      <w:proofErr w:type="spellEnd"/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=</w:t>
      </w:r>
      <w:proofErr w:type="spellStart"/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serial.STOPBITS_ONE</w:t>
      </w:r>
      <w:proofErr w:type="spellEnd"/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)</w:t>
      </w:r>
    </w:p>
    <w:p w14:paraId="55E0B64B" w14:textId="77777777" w:rsidR="00DB1325" w:rsidRPr="00DB1325" w:rsidRDefault="00DB1325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</w:rPr>
      </w:pPr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Now that discrepancy between LabVIEW and Python has been eliminated, but things still don’t work.</w:t>
      </w:r>
    </w:p>
    <w:p w14:paraId="28BE5096" w14:textId="77777777" w:rsidR="00DB1325" w:rsidRPr="00DB1325" w:rsidRDefault="00DB1325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</w:rPr>
      </w:pPr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This gets me back to the character definitions, where I believe the problem lies.</w:t>
      </w:r>
    </w:p>
    <w:p w14:paraId="1F8F0EA0" w14:textId="77777777" w:rsidR="00DB1325" w:rsidRDefault="00DB1325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14:paraId="04F29E6B" w14:textId="77777777" w:rsidR="00DB1325" w:rsidRDefault="00DB1325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14:paraId="3482A4E2" w14:textId="77777777" w:rsidR="00D0793E" w:rsidRPr="00581CDF" w:rsidRDefault="00D0793E" w:rsidP="003A5955">
      <w:pPr>
        <w:pStyle w:val="PlainText"/>
        <w:rPr>
          <w:rFonts w:asciiTheme="minorHAnsi" w:hAnsiTheme="minorHAnsi" w:cs="Courier New"/>
          <w:sz w:val="14"/>
          <w:szCs w:val="14"/>
        </w:rPr>
      </w:pPr>
    </w:p>
    <w:sectPr w:rsidR="00D0793E" w:rsidRPr="00581CDF" w:rsidSect="00581C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63C"/>
    <w:multiLevelType w:val="multilevel"/>
    <w:tmpl w:val="F59E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C1F92"/>
    <w:multiLevelType w:val="multilevel"/>
    <w:tmpl w:val="DC5074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57A6D"/>
    <w:multiLevelType w:val="multilevel"/>
    <w:tmpl w:val="D39E0E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0347C"/>
    <w:multiLevelType w:val="multilevel"/>
    <w:tmpl w:val="5428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5356ED"/>
    <w:multiLevelType w:val="multilevel"/>
    <w:tmpl w:val="FE70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494367"/>
    <w:multiLevelType w:val="multilevel"/>
    <w:tmpl w:val="2292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5520F"/>
    <w:multiLevelType w:val="multilevel"/>
    <w:tmpl w:val="A7F6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72C34"/>
    <w:multiLevelType w:val="multilevel"/>
    <w:tmpl w:val="095C6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44921"/>
    <w:multiLevelType w:val="multilevel"/>
    <w:tmpl w:val="69488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63BCA"/>
    <w:multiLevelType w:val="multilevel"/>
    <w:tmpl w:val="EDEAE9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43084">
    <w:abstractNumId w:val="0"/>
  </w:num>
  <w:num w:numId="2" w16cid:durableId="350841744">
    <w:abstractNumId w:val="3"/>
  </w:num>
  <w:num w:numId="3" w16cid:durableId="1320159581">
    <w:abstractNumId w:val="5"/>
  </w:num>
  <w:num w:numId="4" w16cid:durableId="1323049293">
    <w:abstractNumId w:val="6"/>
  </w:num>
  <w:num w:numId="5" w16cid:durableId="1107969969">
    <w:abstractNumId w:val="2"/>
  </w:num>
  <w:num w:numId="6" w16cid:durableId="1107844921">
    <w:abstractNumId w:val="1"/>
  </w:num>
  <w:num w:numId="7" w16cid:durableId="1393844665">
    <w:abstractNumId w:val="7"/>
  </w:num>
  <w:num w:numId="8" w16cid:durableId="631979531">
    <w:abstractNumId w:val="4"/>
  </w:num>
  <w:num w:numId="9" w16cid:durableId="1914773578">
    <w:abstractNumId w:val="8"/>
  </w:num>
  <w:num w:numId="10" w16cid:durableId="18793200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52A"/>
    <w:rsid w:val="000F3872"/>
    <w:rsid w:val="00307FFC"/>
    <w:rsid w:val="003A5955"/>
    <w:rsid w:val="004F0DD2"/>
    <w:rsid w:val="00581CDF"/>
    <w:rsid w:val="00664B65"/>
    <w:rsid w:val="00726399"/>
    <w:rsid w:val="00745341"/>
    <w:rsid w:val="00B2254A"/>
    <w:rsid w:val="00BA7FF1"/>
    <w:rsid w:val="00BF6985"/>
    <w:rsid w:val="00D0793E"/>
    <w:rsid w:val="00D5452A"/>
    <w:rsid w:val="00DB1325"/>
    <w:rsid w:val="00DE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7062"/>
  <w15:docId w15:val="{9D92EA8F-DA7F-4934-A816-49B4695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59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5955"/>
    <w:rPr>
      <w:rFonts w:ascii="Consolas" w:hAnsi="Consolas"/>
      <w:sz w:val="21"/>
      <w:szCs w:val="21"/>
    </w:rPr>
  </w:style>
  <w:style w:type="paragraph" w:customStyle="1" w:styleId="xmsonormal">
    <w:name w:val="x_msonormal"/>
    <w:basedOn w:val="Normal"/>
    <w:rsid w:val="00D0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</w:rPr>
  </w:style>
  <w:style w:type="paragraph" w:customStyle="1" w:styleId="xmsolistparagraph">
    <w:name w:val="x_msolistparagraph"/>
    <w:basedOn w:val="Normal"/>
    <w:rsid w:val="00D0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DB1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Peters</dc:creator>
  <cp:keywords/>
  <dc:description/>
  <cp:lastModifiedBy>Robert Sheehan</cp:lastModifiedBy>
  <cp:revision>4</cp:revision>
  <dcterms:created xsi:type="dcterms:W3CDTF">2024-05-30T10:31:00Z</dcterms:created>
  <dcterms:modified xsi:type="dcterms:W3CDTF">2024-05-30T10:50:00Z</dcterms:modified>
</cp:coreProperties>
</file>