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🐰  SANTOKKI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마케터 대시보드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4A843"/>
                <w:sz w:val="34"/>
                <w:szCs w:val="34"/>
              </w:rPr>
              <w:t xml:space="preserve">구현 계획서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2"/>
                <w:szCs w:val="22"/>
              </w:rPr>
              <w:t xml:space="preserve">Instagram DM 자동화 파이프라인 모니터링 &amp; 인사이트 시스템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작성일: 2026년 3월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버전: v1.0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프로젝트: Santokki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 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 프로젝트 개요 및 목적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1.1  배경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Santokki는 유럽(영국) 시장을 타겟으로 한 한국 홈 프래그런스 브랜드입니다. 현재 Instagram 댓글 → 퀴즈 → ManyChat DM으로 이어지는 완전 자동화 파이프라인이 구축되어 있으며, 이 시스템에서 발생하는 데이터를 마케터가 직접 모니터링하고 인사이트를 추출할 수 있는 전용 대시보드가 필요합니다.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1.2  현재 시스템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Instagram 댓글(키워드) → ManyChat 감지 → 퀴즈 링크 DM → Firebase 퀴즈 완료 저장 → n8n 30초 폴링 → 매칭 알고리즘 → 추천 제품 + 프로모코드 DM 발송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1.3  대시보드 목적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마케팅 퍼널 전 단계의 성과를 실시간으로 파악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향 프로필 및 제품 매칭 데이터로 타겟 인사이트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DM 발송 현황 모니터링 및 이상 감지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구매 링크 연결 후 전환율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캠페인 의사결정 및 제품 생산 계획에 데이터 기반 근거 제공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 데이터 소스 분석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 Firebase Firestore — quiz_results 컬렉션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구축된 Firestore에 저장되는 데이터 구조는 대시보드 구현에 충분한 정보를 담고 있습니다. 아래 표는 각 필드와 대시보드 활용 방법을 정리한 것입니다.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대시보드 활용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유니크 참여자 수 카운트, 재참여 감지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일별/주별 참여 추이 그래프, 시간대 분석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basic_info.gender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성별 분포 파이차트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basic_info.age_group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연령대 분포 막대그래프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selected_space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공간 선호도 분포, 카테고리별 수요 파악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scores.*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Map&lt;String,Float&gt;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향 프로필 분포, 세그먼트별 고객군 분류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result.matched_product_id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제품별 매칭 횟수 랭킹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dm_sent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발송 완료율, 대기 건수 알림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dm_sent_at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퀴즈 완료 → DM 발송까지 소요시간 분석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promo_code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프로모코드 발급 현황, 코드별 사용 추적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 추가 데이터 소스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ManyChat API: 구독자 수, 메시지 오픈율, 링크 클릭률 — 퍼널 상단 데이터 보완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자사몰(Netlify/Shopify): 프로모코드 사용 여부, 실제 구매 전환 데이터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Instagram Insights: 게시물별 댓글 참여율 — 어떤 콘텐츠가 퀴즈 유입을 이끌었는지 추적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 대시보드 구성 — 8개 핵심 모듈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대시보드는 마케터가 하루를 시작할 때 한 화면에서 전체 현황을 파악하고, 필요시 각 섹션으로 드릴다운할 수 있는 구조로 설계합니다.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1.  핵심 KPI 카드 (상단 고정)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대시보드 진입 즉시 전체 캠페인 성과를 숫자로 확인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상단에 항상 노출되는 4개의 숫자 카드입니다. 숫자에 마우스를 올리면 전일 대비 증감률이 툴팁으로 표시됩니다.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1,248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퀴즈 총 참여자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843"/>
                <w:sz w:val="16"/>
                <w:szCs w:val="16"/>
              </w:rPr>
              <w:t xml:space="preserve">▲ 23 오늘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1,201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DM 발송 완료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843"/>
                <w:sz w:val="16"/>
                <w:szCs w:val="16"/>
              </w:rPr>
              <w:t xml:space="preserve">96.2% 완료율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발송 대기 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843"/>
                <w:sz w:val="16"/>
                <w:szCs w:val="16"/>
              </w:rPr>
              <w:t xml:space="preserve">⚠ 처리 중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1,201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프로모코드 발급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A843"/>
                <w:sz w:val="16"/>
                <w:szCs w:val="16"/>
              </w:rPr>
              <w:t xml:space="preserve">SANTOKKI-XXXX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데이터 소스: Firestore quiz_results 컬렉션 집계 (subscriber_id count, dm_sent 필터링)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2.  퍼널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어느 단계에서 이탈이 발생하는지 파악하여 캠페인 효율 개선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댓글 클릭부터 DM 수신까지 전체 여정을 단계별로 시각화합니다. 각 단계 사이의 이탈률을 퍼센트로 표시합니다.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[ 와이어프레임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댓글 키워드 작성 (ManyChat 감지)          ████████████████████████  100%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 ↓  이탈 — %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퀴즈 링크 DM 수신                          ███████████████████████   ?%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 ↓  이탈 — %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퀴즈 페이지 진입                           █████████████████████     ?%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 ↓  이탈 — %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퀴즈 완료 (Firestore 저장)                 ████████████████          ?%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   ↓  이탈 — 없음 (자동)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결과 DM 수신                               ████████████████         96%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⚠ 댓글 → 퀴즈 시작 구간은 ManyChat 클릭 데이터 연동 후 완성됩니다. Phase 1에서는 Firestore 기준 퀴즈 완료 → DM 발송 구간만 표시하고, Phase 2에서 전체 퍼널을 완성합니다.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3.  향 프로필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영국 시장 고객의 향 취향 트렌드 파악 → 광고 크리에이티브 및 제품 전략에 반영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퀴즈 결과의 top_scent 필드와 scores 맵을 집계하여 5가지 향 프로필 분포를 시각화합니다.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향 프로필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 방법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주요 지표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전략적 활용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🌸 FLORAL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파이차트 + 막대그래프 (비율 및 절대 수치 동시 표시)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대비 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소재 선택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🌲 GREEN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주간 추이 라인차트 (트렌드 변화 모니터링)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주별 성장률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시즌 캠페인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🌊 FRESH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성별 × 향 프로필 크로스탭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성별 편차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타겟 세분화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🖤 WOODY_INK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연령대 × 향 프로필 히트맵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연령별 분포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 톤앤매너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🔥 WARMING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평균 점수 분포 (1~37.5점 범위)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선호 강도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패키지 우선순위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4.  제품별 매칭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가장 많이 추천되는 제품 파악 → 재고 관리 및 다음 시즌 생산 계획에 직접 활용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result.matched_product_id 기준으로 12종 제품의 매칭 횟수를 집계합니다. 자개 에디션은 별도 섹션으로 분리하여 프리미엄 노출 현황을 표시합니다.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[ 와이어프레임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순위  제품명                     카테고리    매칭수   비율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────  ─────────────────────────  ──────────  ─────  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🥇 1  남산의 새벽 안개           룸 스프레이   312   25%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🥈 2  공주의 화원                침실 캔들     287   23%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🥉 3  조용한 찻자리              주방 캔들     198   16%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4  흑송과 호박                차량 방향제   176   14%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5  한지 위 먹향               차량 방향제   134   11%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...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✨ [자개 에디션] 왕비의 방 노출: 312건  |  왕의 방 노출: 287건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우측에 도넛 차트로 카테고리별 비중(룸 스프레이 / 침실 캔들 / 주방 캔들 / 차량 방향제)도 함께 표시합니다.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5.  인구통계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실제 유입 고객 프로파일 파악 → Instagram 광고 타겟팅 전략 최적화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basic_info 필드의 gender와 age_group을 기반으로 고객 프로필을 분석합니다. 영국 시장 특성상 연령대 분포가 특히 중요한 지표입니다.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성별 분포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연령대 분포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Female: 68%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Male: 27%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Other/N/A: 5%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→ 파이차트로 시각화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Teens (10s): ?%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Twenties (20s): ?%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Thirties (30s): ?%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Forties+ (40s+): ?%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→ 수평 막대그래프로 시각화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향 프로필 × 성별 / 향 프로필 × 연령대 크로스 분석을 통해 세그먼트별 취향 차이를 파악할 수 있습니다.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6.  공간 선호도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어떤 제품 카테고리의 수요가 높은지 파악 → 재고 우선순위 및 콘텐츠 전략 결정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Q3(selected_space) 응답을 집계합니다. 3가지 공간(거실/침실, 주방, 차량)의 선택 비율을 원형 차트와 함께 표시하며, 공간별 인기 향 프로필을 서브 차트로 보여줍니다.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[ 와이어프레임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거실/침실  ████████████████████████████ 52%  (룸 스프레이 + 침실 캔들)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주방       ████████████████             31%  (주방 캔들)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차량       ██████████                   17%  (차량 방향제)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거실/침실 인기 향: GREEN &gt; FLORAL &gt; 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주방 인기 향: FRESH &gt; WARMING &gt; WOODY_INK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차량 인기 향: WOODY_INK &gt; GREEN &gt; FRESH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7.  시간대별 참여 추이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어떤 포스팅이 퀴즈 참여를 이끌었는지 역추적 → 최적 게시 시간 및 콘텐츠 전략 도출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created_at 타임스탬프를 기준으로 참여 패턴을 분석합니다. 날짜 범위 필터(오늘 / 7일 / 30일 / 전체)를 제공합니다.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단위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인사이트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라인 차트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일별 참여자 수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스파이크 발생일 = 고효율 포스팅 날짜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히트맵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요일 × 시간대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최적 게시 시간 파악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누적 영역 차트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주별 향 프로필 비중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트렌드 변화 감지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모듈 8.  실시간 피드 &amp; DM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목적: 최근 참여자 현황 실시간 확인 및 DM 미발송 건 즉시 감지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가장 최근 퀴즈 완료 기록을 리스트로 표시합니다. dm_sent: false인 건수가 임계값(예: 10건) 초과 시 빨간색 배너 경고를 상단에 표시합니다.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[ 와이어프레임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⚠️  DM 미발송 47건 — n8n 워크플로우를 확인하세요           [닫기]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시각           subscriber_id   향 결과   추천 제품      DM 상태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2026-03-01 09:42  MC_182xxx    GREEN    남산의 새벽 안개  ✅ 발송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2026-03-01 09:38  MC_181xxx    FLORAL   공주의 화원       ✅ 발송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2026-03-01 09:31  MC_180xxx    WOODY    세자의 서재       ⏳ 대기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2026-03-01 09:22  MC_179xxx    FRESH    제주 소금과 민트  ✅ 발송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...                                                               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 기술 스택 및 아키텍처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 권장 기술 스택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빠른 개발, Firebase SDK 호환성, Vercel 무료 배포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차트 라이브러리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 또는 Chart.js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친화적, 다양한 차트 타입 지원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Firestore (기존)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 구축된 데이터 소스 직접 활용, 추가 비용 없음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로그인으로 마케터 접근 제한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(무료)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연동 자동 배포, 퀴즈 페이지와 분리 운영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추가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ManyChat API, Shopify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퍼널 상단 + 전환율 데이터 보완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Firestore (quiz_results) → Firebase SDK → Next.js API Route → 대시보드 UI (Recharts 시각화) ← Firebase Auth 인증된 마케터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 구현 단계별 계획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60"/>
        <w:gridCol w:w="20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프로젝트 세팅 (Next.js + Firebase 연동)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Firebase Auth 인증 구현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KPI 카드 (모듈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제품 매칭 현황 (모듈 4)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실시간 피드 (모듈 8)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모니터링 대시보드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향 프로필 분포 (모듈 3)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인구통계 분석 (모듈 5)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공간 선호도 (모듈 6)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시간대별 추이 (모듈 7)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인사이트 대시보드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5~6주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ManyChat API 연동 (퍼널 상단)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퍼널 분석 완성 (모듈 2)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자사몰 구매 전환율 추적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CSV 내보내기 기능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전환율 추적 + 리포트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 주요 고려사항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Firebase Auth로 마케터 계정만 접근 가능하도록 제한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Firestore Security Rules에서 대시보드용 읽기 권한 별도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firebase-key.json은 서버 환경 변수로 관리, 클라이언트에 절대 노출 금지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 성능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Firestore 쿼리에 인덱스 설정 (created_at, dm_sent 필드)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집계 데이터는 Cloud Functions 또는 n8n으로 사전 계산 후 별도 컬렉션에 저장 (대용량 대비)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실시간 피드는 Firestore onSnapshot 리스너 사용, 나머지는 5분 주기 갱신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6.3  GDPR 준수 (영국 시장)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대시보드에서 subscriber_id는 익명화 처리하여 표시 (앞 4자리만 노출)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개인 식별 정보(성별, 연령)는 집계 통계로만 표시, 개인 조회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데이터 보관 정책 수립 필요 (현재 README TODO 항목)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 기대 효과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캠페인 운영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미발송 이상 즉시 감지 → 고객 이탈 최소화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콘텐츠 전략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참여 스파이크 역추적으로 고효율 포스팅 유형 파악 → 재현 가능한 콘텐츠 전략 수립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제품 전략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매칭 랭킹 기반 재고 우선순위 결정, 인기 없는 제품 조기 판단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광고 타겟팅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유입 고객의 성별/연령 데이터로 Meta 광고 타겟 정밀화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전환 최적화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(Phase 3) 프로모코드 사용률 추적으로 DM CTA 효과 측정 및 개선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🐰  Santokki — 데이터로 향기를 잇다</w:t>
      </w:r>
    </w:p>
    <w:p>
      <w:pPr>
        <w:jc w:val="center"/>
      </w:pPr>
      <w:r>
        <w:rPr>
          <w:rFonts w:ascii="Arial" w:cs="Arial" w:eastAsia="Arial" w:hAnsi="Arial"/>
          <w:color w:val="DDDDDD"/>
          <w:sz w:val="18"/>
          <w:szCs w:val="18"/>
        </w:rPr>
        <w:t xml:space="preserve">본 계획서는 현재 구축된 Firebase Firestore 데이터 구조를 기반으로 작성되었습니다.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Santokki — 마케터 대시보드 구현 계획서</w:t>
    </w:r>
    <w:r>
      <w:rPr>
        <w:rFonts w:ascii="Arial" w:cs="Arial" w:eastAsia="Arial" w:hAnsi="Arial"/>
        <w:color w:val="DDDDDD"/>
        <w:sz w:val="16"/>
        <w:szCs w:val="16"/>
      </w:rPr>
      <w:t xml:space="preserve">   |   v1.0   |   2026년 3월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2026-03-01T07:08:04.362Z</dcterms:created>
  <dcterms:modified xsi:type="dcterms:W3CDTF">2026-03-01T07:08:04.363Z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