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58" w:rsidRDefault="00DB5C58" w:rsidP="00DB5C58">
      <w:r>
        <w:t>11/28/2018</w:t>
      </w:r>
    </w:p>
    <w:p w:rsidR="00DB5C58" w:rsidRDefault="00DB5C58" w:rsidP="00DB5C58">
      <w:r>
        <w:t>Hiring Manager</w:t>
      </w:r>
    </w:p>
    <w:p w:rsidR="00DB5C58" w:rsidRDefault="00DB5C58" w:rsidP="00DB5C58">
      <w:r>
        <w:rPr>
          <w:rStyle w:val="lrzxr"/>
        </w:rPr>
        <w:t>11420 Watterson Ct suite 1000, Jeffersontown, KY 40299</w:t>
      </w:r>
    </w:p>
    <w:p w:rsidR="00DB5C58" w:rsidRDefault="00DB5C58" w:rsidP="00DB5C58"/>
    <w:p w:rsidR="00DB5C58" w:rsidRDefault="00DB5C58" w:rsidP="00DB5C58">
      <w:r>
        <w:t>Hello Hiring Manager</w:t>
      </w:r>
      <w:r>
        <w:t>:</w:t>
      </w:r>
    </w:p>
    <w:p w:rsidR="00DB5C58" w:rsidRDefault="00DB5C58" w:rsidP="00DB5C58"/>
    <w:p w:rsidR="00DB5C58" w:rsidRDefault="00DB5C58" w:rsidP="00DB5C58">
      <w:r>
        <w:t>I wish to interview with you for the position of</w:t>
      </w:r>
      <w:r>
        <w:t xml:space="preserve"> Junior .Net Developer</w:t>
      </w:r>
      <w:r>
        <w:t>. I believe I have the skills and the experience necessary to be successful in this job.</w:t>
      </w:r>
    </w:p>
    <w:p w:rsidR="00DB5C58" w:rsidRDefault="00DB5C58" w:rsidP="00DB5C58">
      <w:r>
        <w:t xml:space="preserve">The position requires a candidate can understand requirements for business systems. </w:t>
      </w:r>
      <w:r w:rsidR="005D52CB">
        <w:t>This is something that I’ve done in analyzing and designing a system for the non-profit KYHBPA.</w:t>
      </w:r>
    </w:p>
    <w:p w:rsidR="00DB5C58" w:rsidRDefault="00DB5C58" w:rsidP="00DB5C58">
      <w:r>
        <w:t xml:space="preserve">The position requires a candidate can follow SDLC processes and work as part of an Agile development team. This is </w:t>
      </w:r>
      <w:r w:rsidR="005D52CB">
        <w:t xml:space="preserve">also </w:t>
      </w:r>
      <w:r>
        <w:t xml:space="preserve">something I have experience doing in two projects. One to design </w:t>
      </w:r>
      <w:r w:rsidR="005D52CB">
        <w:t>the</w:t>
      </w:r>
      <w:r>
        <w:t xml:space="preserve"> system and the other to create and implement that system.</w:t>
      </w:r>
    </w:p>
    <w:p w:rsidR="00DB5C58" w:rsidRDefault="00DB5C58" w:rsidP="00DB5C58">
      <w:r>
        <w:t>The position requires experience with C# .Net / Visual Studio which I have worked with extensively in my course work.</w:t>
      </w:r>
    </w:p>
    <w:p w:rsidR="00DB5C58" w:rsidRDefault="00DB5C58" w:rsidP="00DB5C58">
      <w:r>
        <w:t>The position requires experience with SQL Server and SSIS which I have done both in school and on the job.</w:t>
      </w:r>
      <w:r w:rsidR="005D52CB">
        <w:t xml:space="preserve"> In my time as a Business Intelligence Developer with Orr Corporation I have written hundreds of queries to create reports using SQL. And I have used SSIS to automate data imports to a data warehouse.</w:t>
      </w:r>
    </w:p>
    <w:p w:rsidR="00DB5C58" w:rsidRDefault="00DB5C58" w:rsidP="00DB5C58">
      <w:r>
        <w:t xml:space="preserve">The position requires experience with ASP.NET MVC which I have worked with to </w:t>
      </w:r>
      <w:r w:rsidR="005D52CB">
        <w:t xml:space="preserve">help </w:t>
      </w:r>
      <w:r>
        <w:t>build and implement a website.</w:t>
      </w:r>
      <w:r w:rsidR="005D52CB">
        <w:t xml:space="preserve"> </w:t>
      </w:r>
      <w:r w:rsidR="005D52CB" w:rsidRPr="005D52CB">
        <w:t>https://</w:t>
      </w:r>
      <w:r w:rsidR="005D52CB">
        <w:t>www.</w:t>
      </w:r>
      <w:r w:rsidR="005D52CB" w:rsidRPr="005D52CB">
        <w:t>kyhbpa.org/</w:t>
      </w:r>
    </w:p>
    <w:p w:rsidR="00DB5C58" w:rsidRDefault="00DB5C58" w:rsidP="00DB5C58">
      <w:bookmarkStart w:id="0" w:name="_GoBack"/>
      <w:bookmarkEnd w:id="0"/>
    </w:p>
    <w:p w:rsidR="00DB5C58" w:rsidRDefault="00DB5C58" w:rsidP="00DB5C58"/>
    <w:p w:rsidR="00DB5C58" w:rsidRDefault="00DB5C58" w:rsidP="00DB5C58">
      <w:r>
        <w:t xml:space="preserve">Again, I wish to interview with you for the position. I can be contacted at </w:t>
      </w:r>
      <w:hyperlink r:id="rId4" w:history="1">
        <w:r w:rsidRPr="00FC6B5C">
          <w:rPr>
            <w:rStyle w:val="Hyperlink"/>
          </w:rPr>
          <w:t>rnsmit06@louisville.edu</w:t>
        </w:r>
      </w:hyperlink>
      <w:r>
        <w:t xml:space="preserve"> or via phone at (502)819-8968</w:t>
      </w:r>
      <w:r>
        <w:t>.</w:t>
      </w:r>
    </w:p>
    <w:p w:rsidR="00DB5C58" w:rsidRDefault="00DB5C58" w:rsidP="00DB5C58"/>
    <w:p w:rsidR="00DB5C58" w:rsidRDefault="00DB5C58" w:rsidP="00DB5C58">
      <w:r>
        <w:t>Thank you for reading and considering me for the job. I hope to be in contact with you soon.</w:t>
      </w:r>
    </w:p>
    <w:p w:rsidR="00DB5C58" w:rsidRDefault="00DB5C58" w:rsidP="00DB5C58"/>
    <w:p w:rsidR="00DB5C58" w:rsidRDefault="00DB5C58" w:rsidP="00DB5C58">
      <w:r>
        <w:t>Sincerely,</w:t>
      </w:r>
    </w:p>
    <w:p w:rsidR="00DB5C58" w:rsidRDefault="00DB5C58" w:rsidP="00DB5C58">
      <w:r>
        <w:t>Ryan Smith</w:t>
      </w:r>
    </w:p>
    <w:sectPr w:rsidR="00DB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58"/>
    <w:rsid w:val="005D52CB"/>
    <w:rsid w:val="00DB5C58"/>
    <w:rsid w:val="00E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8A67"/>
  <w15:chartTrackingRefBased/>
  <w15:docId w15:val="{8F6E61DC-DE98-448B-91CA-9D3E8DDE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C58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DB5C58"/>
  </w:style>
  <w:style w:type="character" w:styleId="Hyperlink">
    <w:name w:val="Hyperlink"/>
    <w:basedOn w:val="DefaultParagraphFont"/>
    <w:uiPriority w:val="99"/>
    <w:unhideWhenUsed/>
    <w:rsid w:val="00DB5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nsmit06@louisvil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 Neal</dc:creator>
  <cp:keywords/>
  <dc:description/>
  <cp:lastModifiedBy>Smith,Ryan Neal</cp:lastModifiedBy>
  <cp:revision>1</cp:revision>
  <dcterms:created xsi:type="dcterms:W3CDTF">2018-11-28T18:27:00Z</dcterms:created>
  <dcterms:modified xsi:type="dcterms:W3CDTF">2018-11-28T18:44:00Z</dcterms:modified>
</cp:coreProperties>
</file>