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3433"/>
        <w:gridCol w:w="1807"/>
        <w:gridCol w:w="1909"/>
      </w:tblGrid>
      <w:tr w:rsidR="00F16503" w:rsidRPr="00E55B78" w:rsidTr="00F16503">
        <w:trPr>
          <w:tblCellSpacing w:w="15" w:type="dxa"/>
        </w:trPr>
        <w:tc>
          <w:tcPr>
            <w:tcW w:w="0" w:type="auto"/>
            <w:vAlign w:val="center"/>
          </w:tcPr>
          <w:p w:rsidR="00F16503" w:rsidRPr="00E55B7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a-IN"/>
              </w:rPr>
            </w:pPr>
            <w:r w:rsidRPr="00E55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a-IN"/>
              </w:rPr>
              <w:t>Field Number</w:t>
            </w:r>
          </w:p>
        </w:tc>
        <w:tc>
          <w:tcPr>
            <w:tcW w:w="0" w:type="auto"/>
            <w:vAlign w:val="center"/>
          </w:tcPr>
          <w:p w:rsidR="00F16503" w:rsidRPr="00E55B7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a-IN"/>
              </w:rPr>
            </w:pPr>
            <w:r w:rsidRPr="00E55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a-IN"/>
              </w:rPr>
              <w:t>Field Name</w:t>
            </w:r>
          </w:p>
        </w:tc>
        <w:tc>
          <w:tcPr>
            <w:tcW w:w="0" w:type="auto"/>
            <w:vAlign w:val="center"/>
          </w:tcPr>
          <w:p w:rsidR="00F16503" w:rsidRPr="00E55B78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a-IN"/>
              </w:rPr>
            </w:pPr>
            <w:r w:rsidRPr="00E55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a-IN"/>
              </w:rPr>
              <w:t>Repeatable Field</w:t>
            </w:r>
          </w:p>
        </w:tc>
        <w:tc>
          <w:tcPr>
            <w:tcW w:w="0" w:type="auto"/>
            <w:vAlign w:val="center"/>
          </w:tcPr>
          <w:p w:rsidR="00F16503" w:rsidRPr="00E55B7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a-IN"/>
              </w:rPr>
            </w:pPr>
            <w:r w:rsidRPr="00E55B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 w:bidi="ta-IN"/>
              </w:rPr>
              <w:t>Sub Field Pattern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1A07CD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1A07C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F16503" w:rsidRPr="001A07CD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1A07C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Project ID</w:t>
            </w:r>
          </w:p>
        </w:tc>
        <w:tc>
          <w:tcPr>
            <w:tcW w:w="0" w:type="auto"/>
            <w:vAlign w:val="center"/>
            <w:hideMark/>
          </w:tcPr>
          <w:p w:rsidR="00F16503" w:rsidRPr="001A07CD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1A07C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1A07CD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1A07C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t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1A07CD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1A07C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16503" w:rsidRPr="001A07CD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1A07C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p w:rsidR="00F16503" w:rsidRPr="001A07CD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1A07C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1A07CD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proofErr w:type="spellStart"/>
            <w:r w:rsidRPr="001A07C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lt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452652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452652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F16503" w:rsidRPr="00452652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452652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Report Title</w:t>
            </w:r>
          </w:p>
        </w:tc>
        <w:tc>
          <w:tcPr>
            <w:tcW w:w="0" w:type="auto"/>
            <w:vAlign w:val="center"/>
            <w:hideMark/>
          </w:tcPr>
          <w:p w:rsidR="00F16503" w:rsidRPr="00452652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452652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452652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proofErr w:type="spellStart"/>
            <w:r w:rsidRPr="00452652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lt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452652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452652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F16503" w:rsidRPr="00452652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452652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Thesis Title</w:t>
            </w:r>
          </w:p>
        </w:tc>
        <w:tc>
          <w:tcPr>
            <w:tcW w:w="0" w:type="auto"/>
            <w:vAlign w:val="center"/>
            <w:hideMark/>
          </w:tcPr>
          <w:p w:rsidR="00F16503" w:rsidRPr="00452652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452652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452652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Contact Inst.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Contact NSF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Subject Field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Committee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Sub fields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Grantee(s)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proofErr w:type="spellStart"/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acdefhjnostu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Institute of Grantee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proofErr w:type="spellStart"/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dfoast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Supervisor(s)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proofErr w:type="spellStart"/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hn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Collaborator(s)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proofErr w:type="spellStart"/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acdefhjnopst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5D495E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5D495E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75</w:t>
            </w:r>
            <w:r w:rsidR="005D495E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 xml:space="preserve"> -3 categories</w:t>
            </w:r>
          </w:p>
        </w:tc>
        <w:tc>
          <w:tcPr>
            <w:tcW w:w="0" w:type="auto"/>
            <w:vAlign w:val="center"/>
            <w:hideMark/>
          </w:tcPr>
          <w:p w:rsidR="00F16503" w:rsidRPr="005D495E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5D495E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Project Personnel</w:t>
            </w:r>
          </w:p>
        </w:tc>
        <w:tc>
          <w:tcPr>
            <w:tcW w:w="0" w:type="auto"/>
            <w:vAlign w:val="center"/>
            <w:hideMark/>
          </w:tcPr>
          <w:p w:rsidR="00F16503" w:rsidRPr="005D495E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5D495E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5D495E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proofErr w:type="spellStart"/>
            <w:r w:rsidRPr="005D495E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hndp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Funding Agency(</w:t>
            </w:r>
            <w:proofErr w:type="spellStart"/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ies</w:t>
            </w:r>
            <w:proofErr w:type="spellEnd"/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V100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Date of award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A40D80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A40D8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:rsidR="00F16503" w:rsidRPr="00A40D80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A40D8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Date of Initiation</w:t>
            </w:r>
          </w:p>
        </w:tc>
        <w:tc>
          <w:tcPr>
            <w:tcW w:w="0" w:type="auto"/>
            <w:vAlign w:val="center"/>
            <w:hideMark/>
          </w:tcPr>
          <w:p w:rsidR="00F16503" w:rsidRPr="00A40D80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A40D8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A40D80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Expected duration (Months)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CD191C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:rsidR="00F16503" w:rsidRPr="00CD191C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Funds transfer amount &amp; date</w:t>
            </w:r>
          </w:p>
        </w:tc>
        <w:tc>
          <w:tcPr>
            <w:tcW w:w="0" w:type="auto"/>
            <w:vAlign w:val="center"/>
            <w:hideMark/>
          </w:tcPr>
          <w:p w:rsidR="00F16503" w:rsidRPr="00CD191C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CD191C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d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0A7219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0A7219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F16503" w:rsidRPr="000A7219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0A7219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Date of submission of final Re</w:t>
            </w:r>
          </w:p>
        </w:tc>
        <w:tc>
          <w:tcPr>
            <w:tcW w:w="0" w:type="auto"/>
            <w:vAlign w:val="center"/>
            <w:hideMark/>
          </w:tcPr>
          <w:p w:rsidR="00F16503" w:rsidRPr="000A7219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0A7219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0A7219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B616A5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:rsidR="00F16503" w:rsidRPr="00B616A5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Status of Final Report</w:t>
            </w:r>
          </w:p>
        </w:tc>
        <w:tc>
          <w:tcPr>
            <w:tcW w:w="0" w:type="auto"/>
            <w:vAlign w:val="center"/>
            <w:hideMark/>
          </w:tcPr>
          <w:p w:rsidR="00F16503" w:rsidRPr="00B616A5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B616A5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r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A40D80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A40D8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:rsidR="00F16503" w:rsidRPr="00A40D80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A40D8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 xml:space="preserve">Extended Period &amp; </w:t>
            </w:r>
            <w:proofErr w:type="spellStart"/>
            <w:r w:rsidRPr="00A40D8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Commen</w:t>
            </w:r>
            <w:proofErr w:type="spellEnd"/>
            <w:r w:rsidRPr="00A40D8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. Date</w:t>
            </w:r>
          </w:p>
        </w:tc>
        <w:tc>
          <w:tcPr>
            <w:tcW w:w="0" w:type="auto"/>
            <w:vAlign w:val="center"/>
            <w:hideMark/>
          </w:tcPr>
          <w:p w:rsidR="00F16503" w:rsidRPr="00A40D80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A40D8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A40D80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A40D80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d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AE756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7564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F16503" w:rsidRPr="00AE756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7564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Total Allocation</w:t>
            </w:r>
          </w:p>
        </w:tc>
        <w:tc>
          <w:tcPr>
            <w:tcW w:w="0" w:type="auto"/>
            <w:vAlign w:val="center"/>
            <w:hideMark/>
          </w:tcPr>
          <w:p w:rsidR="00F16503" w:rsidRPr="00AE756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7564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AE756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AE249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:rsidR="00F16503" w:rsidRPr="00AE249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NSF Contribution</w:t>
            </w:r>
          </w:p>
        </w:tc>
        <w:tc>
          <w:tcPr>
            <w:tcW w:w="0" w:type="auto"/>
            <w:vAlign w:val="center"/>
            <w:hideMark/>
          </w:tcPr>
          <w:p w:rsidR="00F16503" w:rsidRPr="00AE2497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AE249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p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AE249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182</w:t>
            </w:r>
          </w:p>
        </w:tc>
        <w:tc>
          <w:tcPr>
            <w:tcW w:w="0" w:type="auto"/>
            <w:vAlign w:val="center"/>
            <w:hideMark/>
          </w:tcPr>
          <w:p w:rsidR="00F16503" w:rsidRPr="00AE249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Industry Contribution</w:t>
            </w:r>
          </w:p>
        </w:tc>
        <w:tc>
          <w:tcPr>
            <w:tcW w:w="0" w:type="auto"/>
            <w:vAlign w:val="center"/>
            <w:hideMark/>
          </w:tcPr>
          <w:p w:rsidR="00F16503" w:rsidRPr="00AE2497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AE249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p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CD191C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:rsidR="00F16503" w:rsidRPr="00CD191C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Total Spent</w:t>
            </w:r>
          </w:p>
        </w:tc>
        <w:tc>
          <w:tcPr>
            <w:tcW w:w="0" w:type="auto"/>
            <w:vAlign w:val="center"/>
            <w:hideMark/>
          </w:tcPr>
          <w:p w:rsidR="00F16503" w:rsidRPr="00CD191C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CD191C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proofErr w:type="spellStart"/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fd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CD191C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191</w:t>
            </w:r>
          </w:p>
        </w:tc>
        <w:tc>
          <w:tcPr>
            <w:tcW w:w="0" w:type="auto"/>
            <w:vAlign w:val="center"/>
            <w:hideMark/>
          </w:tcPr>
          <w:p w:rsidR="00F16503" w:rsidRPr="00CD191C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Balance funds</w:t>
            </w:r>
          </w:p>
        </w:tc>
        <w:tc>
          <w:tcPr>
            <w:tcW w:w="0" w:type="auto"/>
            <w:vAlign w:val="center"/>
            <w:hideMark/>
          </w:tcPr>
          <w:p w:rsidR="00F16503" w:rsidRPr="00CD191C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CD191C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proofErr w:type="spellStart"/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fd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CD191C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192</w:t>
            </w:r>
          </w:p>
        </w:tc>
        <w:tc>
          <w:tcPr>
            <w:tcW w:w="0" w:type="auto"/>
            <w:vAlign w:val="center"/>
            <w:hideMark/>
          </w:tcPr>
          <w:p w:rsidR="00F16503" w:rsidRPr="00CD191C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Refunded/Not Refunded Amount</w:t>
            </w:r>
          </w:p>
        </w:tc>
        <w:tc>
          <w:tcPr>
            <w:tcW w:w="0" w:type="auto"/>
            <w:vAlign w:val="center"/>
            <w:hideMark/>
          </w:tcPr>
          <w:p w:rsidR="00F16503" w:rsidRPr="00CD191C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CD191C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CD191C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193</w:t>
            </w:r>
          </w:p>
        </w:tc>
        <w:tc>
          <w:tcPr>
            <w:tcW w:w="0" w:type="auto"/>
            <w:vAlign w:val="center"/>
            <w:hideMark/>
          </w:tcPr>
          <w:p w:rsidR="00F16503" w:rsidRPr="00CD191C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Date of Refund</w:t>
            </w:r>
          </w:p>
        </w:tc>
        <w:tc>
          <w:tcPr>
            <w:tcW w:w="0" w:type="auto"/>
            <w:vAlign w:val="center"/>
            <w:hideMark/>
          </w:tcPr>
          <w:p w:rsidR="00F16503" w:rsidRPr="00CD191C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D191C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CD191C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AE756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7564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F16503" w:rsidRPr="00AE756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7564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Additional Funds</w:t>
            </w:r>
          </w:p>
        </w:tc>
        <w:tc>
          <w:tcPr>
            <w:tcW w:w="0" w:type="auto"/>
            <w:vAlign w:val="center"/>
            <w:hideMark/>
          </w:tcPr>
          <w:p w:rsidR="00F16503" w:rsidRPr="00AE756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7564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AE756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7564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cd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781E8A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781E8A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:rsidR="00F16503" w:rsidRPr="00781E8A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781E8A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cyan"/>
                <w:lang w:eastAsia="en-GB" w:bidi="ta-IN"/>
              </w:rPr>
              <w:t>Abstract of Project Report</w:t>
            </w:r>
          </w:p>
        </w:tc>
        <w:tc>
          <w:tcPr>
            <w:tcW w:w="0" w:type="auto"/>
            <w:vAlign w:val="center"/>
            <w:hideMark/>
          </w:tcPr>
          <w:p w:rsidR="00F16503" w:rsidRPr="00781E8A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781E8A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781E8A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CF24F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F24F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:rsidR="00F16503" w:rsidRPr="00CF24F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F24F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Major Items of Equip &amp; Cost</w:t>
            </w:r>
          </w:p>
        </w:tc>
        <w:tc>
          <w:tcPr>
            <w:tcW w:w="0" w:type="auto"/>
            <w:vAlign w:val="center"/>
            <w:hideMark/>
          </w:tcPr>
          <w:p w:rsidR="00F16503" w:rsidRPr="00CF24F7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F24F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CF24F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F24F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c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235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673B4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240</w:t>
            </w:r>
          </w:p>
        </w:tc>
        <w:tc>
          <w:tcPr>
            <w:tcW w:w="0" w:type="auto"/>
            <w:vAlign w:val="center"/>
            <w:hideMark/>
          </w:tcPr>
          <w:p w:rsidR="00F16503" w:rsidRPr="00673B4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International Publication(s)</w:t>
            </w:r>
          </w:p>
        </w:tc>
        <w:tc>
          <w:tcPr>
            <w:tcW w:w="0" w:type="auto"/>
            <w:vAlign w:val="center"/>
            <w:hideMark/>
          </w:tcPr>
          <w:p w:rsidR="00F16503" w:rsidRPr="00673B4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673B4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proofErr w:type="spellStart"/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ntcvyl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673B4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242</w:t>
            </w:r>
          </w:p>
        </w:tc>
        <w:tc>
          <w:tcPr>
            <w:tcW w:w="0" w:type="auto"/>
            <w:vAlign w:val="center"/>
            <w:hideMark/>
          </w:tcPr>
          <w:p w:rsidR="00F16503" w:rsidRPr="00673B4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Local Publication(s)</w:t>
            </w:r>
          </w:p>
        </w:tc>
        <w:tc>
          <w:tcPr>
            <w:tcW w:w="0" w:type="auto"/>
            <w:vAlign w:val="center"/>
            <w:hideMark/>
          </w:tcPr>
          <w:p w:rsidR="00F16503" w:rsidRPr="00673B4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673B4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proofErr w:type="spellStart"/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ntcvyl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673B4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245</w:t>
            </w:r>
          </w:p>
        </w:tc>
        <w:tc>
          <w:tcPr>
            <w:tcW w:w="0" w:type="auto"/>
            <w:vAlign w:val="center"/>
            <w:hideMark/>
          </w:tcPr>
          <w:p w:rsidR="00F16503" w:rsidRPr="00673B4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Communications</w:t>
            </w:r>
          </w:p>
        </w:tc>
        <w:tc>
          <w:tcPr>
            <w:tcW w:w="0" w:type="auto"/>
            <w:vAlign w:val="center"/>
            <w:hideMark/>
          </w:tcPr>
          <w:p w:rsidR="00F16503" w:rsidRPr="00673B4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673B4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proofErr w:type="spellStart"/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ntcvyl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15395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15395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lastRenderedPageBreak/>
              <w:t>250</w:t>
            </w:r>
          </w:p>
        </w:tc>
        <w:tc>
          <w:tcPr>
            <w:tcW w:w="0" w:type="auto"/>
            <w:vAlign w:val="center"/>
            <w:hideMark/>
          </w:tcPr>
          <w:p w:rsidR="00F16503" w:rsidRPr="0015395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15395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Awards</w:t>
            </w:r>
          </w:p>
        </w:tc>
        <w:tc>
          <w:tcPr>
            <w:tcW w:w="0" w:type="auto"/>
            <w:vAlign w:val="center"/>
            <w:hideMark/>
          </w:tcPr>
          <w:p w:rsidR="00F16503" w:rsidRPr="00153958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15395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15395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15395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y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15395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153958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255</w:t>
            </w:r>
            <w:r w:rsidR="00153958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 xml:space="preserve"> - 8records</w:t>
            </w:r>
          </w:p>
        </w:tc>
        <w:tc>
          <w:tcPr>
            <w:tcW w:w="0" w:type="auto"/>
            <w:vAlign w:val="center"/>
            <w:hideMark/>
          </w:tcPr>
          <w:p w:rsidR="00F16503" w:rsidRPr="0015395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153958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Patents</w:t>
            </w:r>
          </w:p>
        </w:tc>
        <w:tc>
          <w:tcPr>
            <w:tcW w:w="0" w:type="auto"/>
            <w:vAlign w:val="center"/>
            <w:hideMark/>
          </w:tcPr>
          <w:p w:rsidR="00F16503" w:rsidRPr="00153958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153958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153958" w:rsidRDefault="00153958" w:rsidP="00153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n</w:t>
            </w:r>
            <w:r w:rsidR="00F16503" w:rsidRPr="00153958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tdlh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 xml:space="preserve">  -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15395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15395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258</w:t>
            </w:r>
          </w:p>
        </w:tc>
        <w:tc>
          <w:tcPr>
            <w:tcW w:w="0" w:type="auto"/>
            <w:vAlign w:val="center"/>
            <w:hideMark/>
          </w:tcPr>
          <w:p w:rsidR="00F16503" w:rsidRPr="0015395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15395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Other outputs</w:t>
            </w:r>
          </w:p>
        </w:tc>
        <w:tc>
          <w:tcPr>
            <w:tcW w:w="0" w:type="auto"/>
            <w:vAlign w:val="center"/>
            <w:hideMark/>
          </w:tcPr>
          <w:p w:rsidR="00F16503" w:rsidRPr="00153958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15395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15395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proofErr w:type="spellStart"/>
            <w:r w:rsidRPr="0015395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ntyo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260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Date of Information Updated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F52E5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F52E5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270</w:t>
            </w:r>
          </w:p>
        </w:tc>
        <w:tc>
          <w:tcPr>
            <w:tcW w:w="0" w:type="auto"/>
            <w:vAlign w:val="center"/>
            <w:hideMark/>
          </w:tcPr>
          <w:p w:rsidR="00F16503" w:rsidRPr="003F52E5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F52E5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Post Graduate Degree awarded</w:t>
            </w:r>
          </w:p>
        </w:tc>
        <w:tc>
          <w:tcPr>
            <w:tcW w:w="0" w:type="auto"/>
            <w:vAlign w:val="center"/>
            <w:hideMark/>
          </w:tcPr>
          <w:p w:rsidR="00F16503" w:rsidRPr="003F52E5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F52E5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F52E5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proofErr w:type="spellStart"/>
            <w:r w:rsidRPr="003F52E5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thndyua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AE249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280</w:t>
            </w:r>
          </w:p>
        </w:tc>
        <w:tc>
          <w:tcPr>
            <w:tcW w:w="0" w:type="auto"/>
            <w:vAlign w:val="center"/>
            <w:hideMark/>
          </w:tcPr>
          <w:p w:rsidR="00F16503" w:rsidRPr="00AE249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Total Allocation - Breakdown</w:t>
            </w:r>
          </w:p>
        </w:tc>
        <w:tc>
          <w:tcPr>
            <w:tcW w:w="0" w:type="auto"/>
            <w:vAlign w:val="center"/>
            <w:hideMark/>
          </w:tcPr>
          <w:p w:rsidR="00F16503" w:rsidRPr="00AE2497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AE249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proofErr w:type="spellStart"/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tc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AE249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282</w:t>
            </w:r>
          </w:p>
        </w:tc>
        <w:tc>
          <w:tcPr>
            <w:tcW w:w="0" w:type="auto"/>
            <w:vAlign w:val="center"/>
            <w:hideMark/>
          </w:tcPr>
          <w:p w:rsidR="00F16503" w:rsidRPr="00AE249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Total Allocation - Yearly</w:t>
            </w:r>
          </w:p>
        </w:tc>
        <w:tc>
          <w:tcPr>
            <w:tcW w:w="0" w:type="auto"/>
            <w:vAlign w:val="center"/>
            <w:hideMark/>
          </w:tcPr>
          <w:p w:rsidR="00F16503" w:rsidRPr="00AE2497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AE249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proofErr w:type="spellStart"/>
            <w:r w:rsidRPr="00AE249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tc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CF24F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F24F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284</w:t>
            </w:r>
          </w:p>
        </w:tc>
        <w:tc>
          <w:tcPr>
            <w:tcW w:w="0" w:type="auto"/>
            <w:vAlign w:val="center"/>
            <w:hideMark/>
          </w:tcPr>
          <w:p w:rsidR="00F16503" w:rsidRPr="00CF24F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F24F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Allocation 3rd year</w:t>
            </w:r>
          </w:p>
        </w:tc>
        <w:tc>
          <w:tcPr>
            <w:tcW w:w="0" w:type="auto"/>
            <w:vAlign w:val="center"/>
            <w:hideMark/>
          </w:tcPr>
          <w:p w:rsidR="00F16503" w:rsidRPr="00CF24F7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F24F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CF24F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</w:pPr>
            <w:r w:rsidRPr="00CF24F7">
              <w:rPr>
                <w:rFonts w:ascii="Times New Roman" w:eastAsia="Times New Roman" w:hAnsi="Times New Roman" w:cs="Times New Roman"/>
                <w:sz w:val="24"/>
                <w:szCs w:val="24"/>
                <w:highlight w:val="blue"/>
                <w:lang w:eastAsia="en-GB" w:bidi="ta-IN"/>
              </w:rPr>
              <w:t>c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673B4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290</w:t>
            </w:r>
          </w:p>
        </w:tc>
        <w:tc>
          <w:tcPr>
            <w:tcW w:w="0" w:type="auto"/>
            <w:vAlign w:val="center"/>
            <w:hideMark/>
          </w:tcPr>
          <w:p w:rsidR="00F16503" w:rsidRPr="00673B4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Institution(s)</w:t>
            </w:r>
          </w:p>
        </w:tc>
        <w:tc>
          <w:tcPr>
            <w:tcW w:w="0" w:type="auto"/>
            <w:vAlign w:val="center"/>
            <w:hideMark/>
          </w:tcPr>
          <w:p w:rsidR="00F16503" w:rsidRPr="00673B4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673B4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proofErr w:type="spellStart"/>
            <w:r w:rsidRPr="00673B44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nda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305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Reasons for termination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B616A5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310</w:t>
            </w:r>
          </w:p>
        </w:tc>
        <w:tc>
          <w:tcPr>
            <w:tcW w:w="0" w:type="auto"/>
            <w:vAlign w:val="center"/>
            <w:hideMark/>
          </w:tcPr>
          <w:p w:rsidR="00F16503" w:rsidRPr="00B616A5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Progress remarks</w:t>
            </w:r>
          </w:p>
        </w:tc>
        <w:tc>
          <w:tcPr>
            <w:tcW w:w="0" w:type="auto"/>
            <w:vAlign w:val="center"/>
            <w:hideMark/>
          </w:tcPr>
          <w:p w:rsidR="00F16503" w:rsidRPr="00B616A5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B616A5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312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Progress reports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proofErr w:type="spellStart"/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Rdr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B616A5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315</w:t>
            </w:r>
          </w:p>
        </w:tc>
        <w:tc>
          <w:tcPr>
            <w:tcW w:w="0" w:type="auto"/>
            <w:vAlign w:val="center"/>
            <w:hideMark/>
          </w:tcPr>
          <w:p w:rsidR="00F16503" w:rsidRPr="00B616A5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Evaluation remarks</w:t>
            </w:r>
          </w:p>
        </w:tc>
        <w:tc>
          <w:tcPr>
            <w:tcW w:w="0" w:type="auto"/>
            <w:vAlign w:val="center"/>
            <w:hideMark/>
          </w:tcPr>
          <w:p w:rsidR="00F16503" w:rsidRPr="00B616A5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B616A5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cyan"/>
                <w:lang w:eastAsia="en-GB" w:bidi="ta-IN"/>
              </w:rPr>
              <w:t>Abstract of Thesis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FE676E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FE67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325</w:t>
            </w:r>
          </w:p>
        </w:tc>
        <w:tc>
          <w:tcPr>
            <w:tcW w:w="0" w:type="auto"/>
            <w:vAlign w:val="center"/>
            <w:hideMark/>
          </w:tcPr>
          <w:p w:rsidR="00F16503" w:rsidRPr="00FE676E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FE67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:rsidR="00F16503" w:rsidRPr="00FE676E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FE676E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FE676E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330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date of entry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340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Allocation Personnel Tech Ass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c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Allocation Personnel Res Ass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c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360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Allocation Personnel Other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c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370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Allocation Equipment (F)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c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380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Allocation Equipment (L)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c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390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Allocation Consumables (F)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c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Allocation Consumables (L)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c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410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Allocation Travel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c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420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Allocation Miscellaneous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c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430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Expenditure Personnel Res Ass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d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440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Expenditure Personnel Tech Ass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d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Expenditure Personnel Other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d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460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Expenditure Equipment (F)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d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470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Expenditure Equipment (L)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d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Expenditure Consumables (F)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d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490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Expenditure Consumables (L)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d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Expenditure Travel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d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510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Expenditure Miscellaneous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d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TOTAL EXPEN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525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 xml:space="preserve">Financial details </w:t>
            </w:r>
            <w:proofErr w:type="spellStart"/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xls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620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Keywords</w:t>
            </w:r>
          </w:p>
        </w:tc>
        <w:tc>
          <w:tcPr>
            <w:tcW w:w="0" w:type="auto"/>
            <w:vAlign w:val="center"/>
            <w:hideMark/>
          </w:tcPr>
          <w:p w:rsidR="00F16503" w:rsidRPr="00846B36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846B36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781E8A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781E8A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lastRenderedPageBreak/>
              <w:t>650</w:t>
            </w:r>
          </w:p>
        </w:tc>
        <w:tc>
          <w:tcPr>
            <w:tcW w:w="0" w:type="auto"/>
            <w:vAlign w:val="center"/>
            <w:hideMark/>
          </w:tcPr>
          <w:p w:rsidR="00F16503" w:rsidRPr="00781E8A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781E8A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cyan"/>
                <w:lang w:eastAsia="en-GB" w:bidi="ta-IN"/>
              </w:rPr>
              <w:t>Link to Abstract</w:t>
            </w:r>
          </w:p>
        </w:tc>
        <w:tc>
          <w:tcPr>
            <w:tcW w:w="0" w:type="auto"/>
            <w:vAlign w:val="center"/>
            <w:hideMark/>
          </w:tcPr>
          <w:p w:rsidR="00F16503" w:rsidRPr="00781E8A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781E8A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781E8A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Full Text (Thesis 1)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701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Full Text (Thesis 2)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702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Full Text (Thesis 3)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703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Full Text (Thesis 4)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705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cyan"/>
                <w:lang w:eastAsia="en-GB" w:bidi="ta-IN"/>
              </w:rPr>
              <w:t>Full text (Project Report 1)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706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cyan"/>
                <w:lang w:eastAsia="en-GB" w:bidi="ta-IN"/>
              </w:rPr>
              <w:t>Full text (Project Report 2)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395E57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395E57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0A7219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0A7219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:rsidR="00F16503" w:rsidRPr="000A7219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0A7219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F16503" w:rsidRPr="000A7219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0A7219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2A088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2A088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910</w:t>
            </w:r>
          </w:p>
        </w:tc>
        <w:tc>
          <w:tcPr>
            <w:tcW w:w="0" w:type="auto"/>
            <w:vAlign w:val="center"/>
            <w:hideMark/>
          </w:tcPr>
          <w:p w:rsidR="00F16503" w:rsidRPr="002A088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2A088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Grant Scheme</w:t>
            </w:r>
          </w:p>
        </w:tc>
        <w:tc>
          <w:tcPr>
            <w:tcW w:w="0" w:type="auto"/>
            <w:vAlign w:val="center"/>
            <w:hideMark/>
          </w:tcPr>
          <w:p w:rsidR="00F16503" w:rsidRPr="002A0888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  <w:r w:rsidRPr="002A088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2A088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920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Date/Initial Payment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99/99/9999</w:t>
            </w: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930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Balance Funds Refunded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lightGray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940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Information Dissemination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proofErr w:type="spellStart"/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jbsc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941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Research Papers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proofErr w:type="spellStart"/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Iclnptvy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942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Book Series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F16503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proofErr w:type="spellStart"/>
            <w:r w:rsidRPr="00F16503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mntbcpyul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15395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15395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943</w:t>
            </w:r>
          </w:p>
        </w:tc>
        <w:tc>
          <w:tcPr>
            <w:tcW w:w="0" w:type="auto"/>
            <w:vAlign w:val="center"/>
            <w:hideMark/>
          </w:tcPr>
          <w:p w:rsidR="00F16503" w:rsidRPr="0015395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15395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Awareness Seminars/WS</w:t>
            </w:r>
          </w:p>
        </w:tc>
        <w:tc>
          <w:tcPr>
            <w:tcW w:w="0" w:type="auto"/>
            <w:vAlign w:val="center"/>
            <w:hideMark/>
          </w:tcPr>
          <w:p w:rsidR="00F16503" w:rsidRPr="00153958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  <w:r w:rsidRPr="00153958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15395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2A088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2A0888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944</w:t>
            </w:r>
          </w:p>
        </w:tc>
        <w:tc>
          <w:tcPr>
            <w:tcW w:w="0" w:type="auto"/>
            <w:vAlign w:val="center"/>
            <w:hideMark/>
          </w:tcPr>
          <w:p w:rsidR="00F16503" w:rsidRPr="002A088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2A0888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F16503" w:rsidRPr="002A0888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2A0888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F16503" w:rsidRPr="002A0888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proofErr w:type="spellStart"/>
            <w:r w:rsidRPr="002A0888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ntcvpyl</w:t>
            </w:r>
            <w:proofErr w:type="spellEnd"/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B616A5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950</w:t>
            </w:r>
          </w:p>
        </w:tc>
        <w:tc>
          <w:tcPr>
            <w:tcW w:w="0" w:type="auto"/>
            <w:vAlign w:val="center"/>
            <w:hideMark/>
          </w:tcPr>
          <w:p w:rsidR="00F16503" w:rsidRPr="00B616A5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Any other important details</w:t>
            </w:r>
          </w:p>
        </w:tc>
        <w:tc>
          <w:tcPr>
            <w:tcW w:w="0" w:type="auto"/>
            <w:vAlign w:val="center"/>
            <w:hideMark/>
          </w:tcPr>
          <w:p w:rsidR="00F16503" w:rsidRPr="00B616A5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B616A5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</w:p>
        </w:tc>
      </w:tr>
      <w:tr w:rsidR="00F16503" w:rsidRPr="00F16503" w:rsidTr="00F165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960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Abstract(TG)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:rsidR="00F16503" w:rsidRPr="003D4474" w:rsidRDefault="00F16503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</w:pPr>
            <w:proofErr w:type="spellStart"/>
            <w:r w:rsidRPr="003D4474">
              <w:rPr>
                <w:rFonts w:ascii="Times New Roman" w:eastAsia="Times New Roman" w:hAnsi="Times New Roman" w:cs="Times New Roman"/>
                <w:sz w:val="24"/>
                <w:szCs w:val="24"/>
                <w:highlight w:val="magenta"/>
                <w:lang w:eastAsia="en-GB" w:bidi="ta-IN"/>
              </w:rPr>
              <w:t>Ibefmnpr</w:t>
            </w:r>
            <w:proofErr w:type="spellEnd"/>
          </w:p>
        </w:tc>
      </w:tr>
      <w:tr w:rsidR="00B616A5" w:rsidRPr="00F16503" w:rsidTr="00F16503">
        <w:trPr>
          <w:tblCellSpacing w:w="15" w:type="dxa"/>
        </w:trPr>
        <w:tc>
          <w:tcPr>
            <w:tcW w:w="0" w:type="auto"/>
            <w:vAlign w:val="center"/>
          </w:tcPr>
          <w:p w:rsidR="00B616A5" w:rsidRPr="00B616A5" w:rsidRDefault="00B616A5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990</w:t>
            </w:r>
          </w:p>
        </w:tc>
        <w:tc>
          <w:tcPr>
            <w:tcW w:w="0" w:type="auto"/>
            <w:vAlign w:val="center"/>
          </w:tcPr>
          <w:p w:rsidR="00B616A5" w:rsidRPr="00B616A5" w:rsidRDefault="00B616A5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CD</w:t>
            </w:r>
          </w:p>
        </w:tc>
        <w:tc>
          <w:tcPr>
            <w:tcW w:w="0" w:type="auto"/>
            <w:vAlign w:val="center"/>
          </w:tcPr>
          <w:p w:rsidR="00B616A5" w:rsidRPr="00B616A5" w:rsidRDefault="00B616A5" w:rsidP="00E55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</w:p>
        </w:tc>
        <w:tc>
          <w:tcPr>
            <w:tcW w:w="0" w:type="auto"/>
            <w:vAlign w:val="center"/>
          </w:tcPr>
          <w:p w:rsidR="00B616A5" w:rsidRPr="00B616A5" w:rsidRDefault="00B616A5" w:rsidP="00F16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</w:p>
        </w:tc>
      </w:tr>
    </w:tbl>
    <w:p w:rsidR="005A6748" w:rsidRDefault="005A674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1700"/>
        <w:gridCol w:w="549"/>
      </w:tblGrid>
      <w:tr w:rsidR="005D495E" w:rsidRPr="000A7219" w:rsidTr="005D49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495E" w:rsidRPr="000A7219" w:rsidRDefault="005D495E" w:rsidP="005D49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0A7219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:rsidR="005D495E" w:rsidRPr="000A7219" w:rsidRDefault="005D495E" w:rsidP="005D49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0A7219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:rsidR="005D495E" w:rsidRPr="000A7219" w:rsidRDefault="005D495E" w:rsidP="005D4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</w:pPr>
            <w:r w:rsidRPr="000A7219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false</w:t>
            </w:r>
          </w:p>
        </w:tc>
      </w:tr>
      <w:tr w:rsidR="005D495E" w:rsidRPr="00F16503" w:rsidTr="005D495E">
        <w:trPr>
          <w:tblCellSpacing w:w="15" w:type="dxa"/>
        </w:trPr>
        <w:tc>
          <w:tcPr>
            <w:tcW w:w="0" w:type="auto"/>
            <w:vAlign w:val="center"/>
          </w:tcPr>
          <w:p w:rsidR="005D495E" w:rsidRPr="00F16503" w:rsidRDefault="005D495E" w:rsidP="005D49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  <w:tc>
          <w:tcPr>
            <w:tcW w:w="0" w:type="auto"/>
            <w:vAlign w:val="center"/>
          </w:tcPr>
          <w:p w:rsidR="005D495E" w:rsidRPr="00F16503" w:rsidRDefault="005D495E" w:rsidP="005D495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  <w:tc>
          <w:tcPr>
            <w:tcW w:w="0" w:type="auto"/>
            <w:vAlign w:val="center"/>
          </w:tcPr>
          <w:p w:rsidR="005D495E" w:rsidRPr="00F16503" w:rsidRDefault="005D495E" w:rsidP="005D4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</w:p>
        </w:tc>
      </w:tr>
    </w:tbl>
    <w:p w:rsidR="001A07CD" w:rsidRDefault="001A07CD"/>
    <w:p w:rsidR="001A07CD" w:rsidRDefault="001A07CD"/>
    <w:p w:rsidR="001A07CD" w:rsidRDefault="00A40D80">
      <w:r>
        <w:t>Yellow –Table 1</w:t>
      </w:r>
    </w:p>
    <w:p w:rsidR="00A40D80" w:rsidRDefault="00A40D80">
      <w:r>
        <w:t>Green- Table3</w:t>
      </w:r>
    </w:p>
    <w:p w:rsidR="00A40D80" w:rsidRDefault="00A40D80">
      <w:r>
        <w:t>Blue- Table 4</w:t>
      </w:r>
    </w:p>
    <w:p w:rsidR="001A07CD" w:rsidRDefault="001A07CD"/>
    <w:p w:rsidR="001A07CD" w:rsidRDefault="001A07CD"/>
    <w:p w:rsidR="001A07CD" w:rsidRDefault="001A07CD"/>
    <w:p w:rsidR="001A07CD" w:rsidRDefault="001A07CD"/>
    <w:p w:rsidR="001A07CD" w:rsidRDefault="001A07CD"/>
    <w:p w:rsidR="001A07CD" w:rsidRDefault="001A07CD"/>
    <w:p w:rsidR="001A07CD" w:rsidRDefault="001A07CD"/>
    <w:p w:rsidR="001A07CD" w:rsidRDefault="001A07CD"/>
    <w:p w:rsidR="001A07CD" w:rsidRDefault="00846B36" w:rsidP="001A07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Table 01- </w:t>
      </w:r>
      <w:r w:rsidR="001A07CD" w:rsidRPr="001A07CD">
        <w:rPr>
          <w:rFonts w:ascii="Times New Roman" w:hAnsi="Times New Roman" w:cs="Times New Roman"/>
          <w:b/>
          <w:bCs/>
          <w:sz w:val="28"/>
          <w:szCs w:val="28"/>
        </w:rPr>
        <w:t>Basic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8"/>
        <w:gridCol w:w="2868"/>
        <w:gridCol w:w="762"/>
        <w:gridCol w:w="979"/>
        <w:gridCol w:w="1486"/>
        <w:gridCol w:w="1683"/>
      </w:tblGrid>
      <w:tr w:rsidR="00D736AF" w:rsidTr="00D736AF">
        <w:tc>
          <w:tcPr>
            <w:tcW w:w="1238" w:type="dxa"/>
          </w:tcPr>
          <w:p w:rsidR="00D736AF" w:rsidRDefault="00D736AF" w:rsidP="00D736A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Number</w:t>
            </w:r>
          </w:p>
        </w:tc>
        <w:tc>
          <w:tcPr>
            <w:tcW w:w="2868" w:type="dxa"/>
          </w:tcPr>
          <w:p w:rsidR="00D736AF" w:rsidRDefault="00D736AF" w:rsidP="00846B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762" w:type="dxa"/>
          </w:tcPr>
          <w:p w:rsidR="00D736AF" w:rsidRDefault="00D736AF" w:rsidP="00D736A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</w:t>
            </w:r>
          </w:p>
        </w:tc>
        <w:tc>
          <w:tcPr>
            <w:tcW w:w="979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First Sub Field</w:t>
            </w:r>
          </w:p>
        </w:tc>
        <w:tc>
          <w:tcPr>
            <w:tcW w:w="1486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Subfield Pattern</w:t>
            </w:r>
          </w:p>
        </w:tc>
        <w:tc>
          <w:tcPr>
            <w:tcW w:w="1683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D736AF" w:rsidTr="00D736AF">
        <w:tc>
          <w:tcPr>
            <w:tcW w:w="1238" w:type="dxa"/>
          </w:tcPr>
          <w:p w:rsidR="00D736AF" w:rsidRPr="001A07CD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68" w:type="dxa"/>
          </w:tcPr>
          <w:p w:rsidR="00D736AF" w:rsidRDefault="00D736AF" w:rsidP="00846B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7CD">
              <w:rPr>
                <w:rFonts w:ascii="Times New Roman" w:hAnsi="Times New Roman" w:cs="Times New Roman"/>
                <w:sz w:val="24"/>
                <w:szCs w:val="24"/>
              </w:rPr>
              <w:t>Call No</w:t>
            </w:r>
          </w:p>
        </w:tc>
        <w:tc>
          <w:tcPr>
            <w:tcW w:w="762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79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86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83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736AF" w:rsidTr="002A0888">
        <w:tc>
          <w:tcPr>
            <w:tcW w:w="1238" w:type="dxa"/>
            <w:shd w:val="clear" w:color="auto" w:fill="auto"/>
          </w:tcPr>
          <w:p w:rsidR="00D736AF" w:rsidRPr="001A07CD" w:rsidRDefault="002A0888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910</w:t>
            </w:r>
          </w:p>
        </w:tc>
        <w:tc>
          <w:tcPr>
            <w:tcW w:w="2868" w:type="dxa"/>
            <w:shd w:val="clear" w:color="auto" w:fill="auto"/>
          </w:tcPr>
          <w:p w:rsidR="00D736AF" w:rsidRDefault="00D736AF" w:rsidP="00846B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7CD">
              <w:rPr>
                <w:rFonts w:ascii="Times New Roman" w:hAnsi="Times New Roman" w:cs="Times New Roman"/>
                <w:sz w:val="24"/>
                <w:szCs w:val="24"/>
              </w:rPr>
              <w:t>Grant Scheme</w:t>
            </w:r>
          </w:p>
        </w:tc>
        <w:tc>
          <w:tcPr>
            <w:tcW w:w="762" w:type="dxa"/>
            <w:shd w:val="clear" w:color="auto" w:fill="auto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79" w:type="dxa"/>
            <w:shd w:val="clear" w:color="auto" w:fill="auto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86" w:type="dxa"/>
            <w:shd w:val="clear" w:color="auto" w:fill="auto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83" w:type="dxa"/>
            <w:shd w:val="clear" w:color="auto" w:fill="auto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736AF" w:rsidTr="00D736AF">
        <w:tc>
          <w:tcPr>
            <w:tcW w:w="1238" w:type="dxa"/>
          </w:tcPr>
          <w:p w:rsidR="00D736AF" w:rsidRPr="001A07CD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68" w:type="dxa"/>
          </w:tcPr>
          <w:p w:rsidR="00D736AF" w:rsidRDefault="00D736AF" w:rsidP="00846B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7CD">
              <w:rPr>
                <w:rFonts w:ascii="Times New Roman" w:hAnsi="Times New Roman" w:cs="Times New Roman"/>
                <w:sz w:val="24"/>
                <w:szCs w:val="24"/>
              </w:rPr>
              <w:t>Project ID</w:t>
            </w:r>
          </w:p>
        </w:tc>
        <w:tc>
          <w:tcPr>
            <w:tcW w:w="762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79" w:type="dxa"/>
          </w:tcPr>
          <w:p w:rsidR="00D736AF" w:rsidRPr="001A07CD" w:rsidRDefault="00D736AF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07C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486" w:type="dxa"/>
          </w:tcPr>
          <w:p w:rsidR="00D736AF" w:rsidRPr="001A07CD" w:rsidRDefault="00D736AF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07CD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683" w:type="dxa"/>
          </w:tcPr>
          <w:p w:rsidR="00D736AF" w:rsidRPr="001A07CD" w:rsidRDefault="00D736AF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6AF" w:rsidTr="00D736AF">
        <w:tc>
          <w:tcPr>
            <w:tcW w:w="1238" w:type="dxa"/>
          </w:tcPr>
          <w:p w:rsidR="00D736AF" w:rsidRPr="001A07CD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868" w:type="dxa"/>
          </w:tcPr>
          <w:p w:rsidR="00D736AF" w:rsidRDefault="00D736AF" w:rsidP="00846B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7CD">
              <w:rPr>
                <w:rFonts w:ascii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762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79" w:type="dxa"/>
          </w:tcPr>
          <w:p w:rsidR="00D736AF" w:rsidRPr="001A07CD" w:rsidRDefault="00D736AF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07C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486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07CD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D736AF" w:rsidRPr="001A07CD" w:rsidRDefault="00D736AF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07CD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3" w:type="dxa"/>
          </w:tcPr>
          <w:p w:rsidR="00D736AF" w:rsidRPr="001A07CD" w:rsidRDefault="00D736AF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4474" w:rsidTr="00D736AF">
        <w:tc>
          <w:tcPr>
            <w:tcW w:w="1238" w:type="dxa"/>
          </w:tcPr>
          <w:p w:rsidR="003D4474" w:rsidRDefault="003D4474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868" w:type="dxa"/>
          </w:tcPr>
          <w:p w:rsidR="003D4474" w:rsidRPr="001A07CD" w:rsidRDefault="003D4474" w:rsidP="00846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474">
              <w:rPr>
                <w:rFonts w:ascii="Times New Roman" w:hAnsi="Times New Roman" w:cs="Times New Roman"/>
                <w:sz w:val="24"/>
                <w:szCs w:val="24"/>
              </w:rPr>
              <w:t>Report Title</w:t>
            </w:r>
          </w:p>
        </w:tc>
        <w:tc>
          <w:tcPr>
            <w:tcW w:w="762" w:type="dxa"/>
          </w:tcPr>
          <w:p w:rsidR="003D4474" w:rsidRDefault="003D4474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79" w:type="dxa"/>
          </w:tcPr>
          <w:p w:rsidR="003D4474" w:rsidRPr="001A07CD" w:rsidRDefault="003D4474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486" w:type="dxa"/>
          </w:tcPr>
          <w:p w:rsidR="003D4474" w:rsidRDefault="003D4474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l-</w:t>
            </w:r>
          </w:p>
          <w:p w:rsidR="003D4474" w:rsidRPr="001A07CD" w:rsidRDefault="003D4474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t-</w:t>
            </w:r>
          </w:p>
        </w:tc>
        <w:tc>
          <w:tcPr>
            <w:tcW w:w="1683" w:type="dxa"/>
          </w:tcPr>
          <w:p w:rsidR="003D4474" w:rsidRPr="001A07CD" w:rsidRDefault="003D4474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4474" w:rsidTr="00D736AF">
        <w:tc>
          <w:tcPr>
            <w:tcW w:w="1238" w:type="dxa"/>
          </w:tcPr>
          <w:p w:rsidR="003D4474" w:rsidRDefault="003D4474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868" w:type="dxa"/>
          </w:tcPr>
          <w:p w:rsidR="003D4474" w:rsidRPr="001A07CD" w:rsidRDefault="003D4474" w:rsidP="00846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D4474">
              <w:rPr>
                <w:rFonts w:ascii="Times New Roman" w:hAnsi="Times New Roman" w:cs="Times New Roman"/>
                <w:sz w:val="24"/>
                <w:szCs w:val="24"/>
              </w:rPr>
              <w:t>Thesis Title</w:t>
            </w:r>
          </w:p>
        </w:tc>
        <w:tc>
          <w:tcPr>
            <w:tcW w:w="762" w:type="dxa"/>
          </w:tcPr>
          <w:p w:rsidR="003D4474" w:rsidRDefault="003D4474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79" w:type="dxa"/>
          </w:tcPr>
          <w:p w:rsidR="003D4474" w:rsidRPr="001A07CD" w:rsidRDefault="003D4474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486" w:type="dxa"/>
          </w:tcPr>
          <w:p w:rsidR="003D4474" w:rsidRDefault="003D4474" w:rsidP="003D44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l-</w:t>
            </w:r>
          </w:p>
          <w:p w:rsidR="003D4474" w:rsidRPr="001A07CD" w:rsidRDefault="003D4474" w:rsidP="003D44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t-</w:t>
            </w:r>
          </w:p>
        </w:tc>
        <w:tc>
          <w:tcPr>
            <w:tcW w:w="1683" w:type="dxa"/>
          </w:tcPr>
          <w:p w:rsidR="003D4474" w:rsidRPr="001A07CD" w:rsidRDefault="003D4474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6AF" w:rsidTr="00D736AF">
        <w:tc>
          <w:tcPr>
            <w:tcW w:w="1238" w:type="dxa"/>
          </w:tcPr>
          <w:p w:rsidR="00D736AF" w:rsidRPr="001A07CD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868" w:type="dxa"/>
          </w:tcPr>
          <w:p w:rsidR="00D736AF" w:rsidRPr="001A07CD" w:rsidRDefault="00D736AF" w:rsidP="00846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07CD">
              <w:rPr>
                <w:rFonts w:ascii="Times New Roman" w:hAnsi="Times New Roman" w:cs="Times New Roman"/>
                <w:sz w:val="24"/>
                <w:szCs w:val="24"/>
              </w:rPr>
              <w:t>Contact Inst.</w:t>
            </w:r>
          </w:p>
        </w:tc>
        <w:tc>
          <w:tcPr>
            <w:tcW w:w="762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979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86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83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736AF" w:rsidTr="00D736AF">
        <w:tc>
          <w:tcPr>
            <w:tcW w:w="1238" w:type="dxa"/>
          </w:tcPr>
          <w:p w:rsidR="00D736AF" w:rsidRPr="00BB04F6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4F6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868" w:type="dxa"/>
          </w:tcPr>
          <w:p w:rsidR="00D736AF" w:rsidRPr="00BB04F6" w:rsidRDefault="00D736AF" w:rsidP="00846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4F6">
              <w:rPr>
                <w:rFonts w:ascii="Times New Roman" w:hAnsi="Times New Roman" w:cs="Times New Roman"/>
                <w:sz w:val="24"/>
                <w:szCs w:val="24"/>
              </w:rPr>
              <w:t>Contact NSF</w:t>
            </w:r>
          </w:p>
        </w:tc>
        <w:tc>
          <w:tcPr>
            <w:tcW w:w="762" w:type="dxa"/>
          </w:tcPr>
          <w:p w:rsidR="00D736AF" w:rsidRPr="00BB04F6" w:rsidRDefault="00D736AF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86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83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736AF" w:rsidTr="00D736AF">
        <w:tc>
          <w:tcPr>
            <w:tcW w:w="1238" w:type="dxa"/>
          </w:tcPr>
          <w:p w:rsidR="00D736AF" w:rsidRPr="00BB04F6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4F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868" w:type="dxa"/>
          </w:tcPr>
          <w:p w:rsidR="00D736AF" w:rsidRPr="00BB04F6" w:rsidRDefault="00D736AF" w:rsidP="00846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4F6">
              <w:rPr>
                <w:rFonts w:ascii="Times New Roman" w:hAnsi="Times New Roman" w:cs="Times New Roman"/>
                <w:sz w:val="24"/>
                <w:szCs w:val="24"/>
              </w:rPr>
              <w:t>Subject Field</w:t>
            </w:r>
          </w:p>
        </w:tc>
        <w:tc>
          <w:tcPr>
            <w:tcW w:w="762" w:type="dxa"/>
          </w:tcPr>
          <w:p w:rsidR="00D736AF" w:rsidRPr="00BB04F6" w:rsidRDefault="00153958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79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86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83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736AF" w:rsidTr="00D736AF">
        <w:tc>
          <w:tcPr>
            <w:tcW w:w="1238" w:type="dxa"/>
          </w:tcPr>
          <w:p w:rsidR="00D736AF" w:rsidRPr="00BB04F6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4F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2868" w:type="dxa"/>
          </w:tcPr>
          <w:p w:rsidR="00D736AF" w:rsidRPr="00BB04F6" w:rsidRDefault="00D736AF" w:rsidP="00846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4F6">
              <w:rPr>
                <w:rFonts w:ascii="Times New Roman" w:hAnsi="Times New Roman" w:cs="Times New Roman"/>
                <w:sz w:val="24"/>
                <w:szCs w:val="24"/>
              </w:rPr>
              <w:t>Committee</w:t>
            </w:r>
          </w:p>
        </w:tc>
        <w:tc>
          <w:tcPr>
            <w:tcW w:w="762" w:type="dxa"/>
          </w:tcPr>
          <w:p w:rsidR="00D736AF" w:rsidRPr="00BB04F6" w:rsidRDefault="00153958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79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86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83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736AF" w:rsidTr="00D736AF">
        <w:tc>
          <w:tcPr>
            <w:tcW w:w="1238" w:type="dxa"/>
          </w:tcPr>
          <w:p w:rsidR="00D736AF" w:rsidRPr="00BB04F6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4F6">
              <w:rPr>
                <w:rFonts w:ascii="Times New Roman" w:hAnsi="Times New Roman" w:cs="Times New Roman"/>
                <w:sz w:val="24"/>
                <w:szCs w:val="24"/>
              </w:rPr>
              <w:t>620</w:t>
            </w:r>
          </w:p>
        </w:tc>
        <w:tc>
          <w:tcPr>
            <w:tcW w:w="2868" w:type="dxa"/>
          </w:tcPr>
          <w:p w:rsidR="00D736AF" w:rsidRPr="00BB04F6" w:rsidRDefault="00D736AF" w:rsidP="00846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04F6">
              <w:rPr>
                <w:rFonts w:ascii="Times New Roman" w:hAnsi="Times New Roman" w:cs="Times New Roman"/>
                <w:sz w:val="24"/>
                <w:szCs w:val="24"/>
              </w:rPr>
              <w:t>Keyword</w:t>
            </w:r>
          </w:p>
        </w:tc>
        <w:tc>
          <w:tcPr>
            <w:tcW w:w="762" w:type="dxa"/>
          </w:tcPr>
          <w:p w:rsidR="00D736AF" w:rsidRPr="00BB04F6" w:rsidRDefault="00153958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79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486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83" w:type="dxa"/>
          </w:tcPr>
          <w:p w:rsidR="00D736AF" w:rsidRDefault="00D736AF" w:rsidP="001A07C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736AF" w:rsidRPr="00C27AF1" w:rsidTr="00D736AF">
        <w:tc>
          <w:tcPr>
            <w:tcW w:w="1238" w:type="dxa"/>
            <w:shd w:val="clear" w:color="auto" w:fill="FFD966" w:themeFill="accent4" w:themeFillTint="99"/>
          </w:tcPr>
          <w:p w:rsidR="00D736AF" w:rsidRPr="00C27AF1" w:rsidRDefault="006D035D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868" w:type="dxa"/>
            <w:shd w:val="clear" w:color="auto" w:fill="FFD966" w:themeFill="accent4" w:themeFillTint="99"/>
          </w:tcPr>
          <w:p w:rsidR="00D736AF" w:rsidRPr="00C27AF1" w:rsidRDefault="00D736AF" w:rsidP="00846B3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Grantee </w:t>
            </w: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br/>
              <w:t>(Principal Investigator)</w:t>
            </w:r>
          </w:p>
          <w:p w:rsidR="00D736AF" w:rsidRPr="00C27AF1" w:rsidRDefault="00D736AF" w:rsidP="00846B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2" w:type="dxa"/>
            <w:shd w:val="clear" w:color="auto" w:fill="FFD966" w:themeFill="accent4" w:themeFillTint="99"/>
          </w:tcPr>
          <w:p w:rsidR="00D736AF" w:rsidRPr="00C27AF1" w:rsidRDefault="00153958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79" w:type="dxa"/>
            <w:shd w:val="clear" w:color="auto" w:fill="FFD966" w:themeFill="accent4" w:themeFillTint="99"/>
          </w:tcPr>
          <w:p w:rsidR="00D736AF" w:rsidRPr="00C27AF1" w:rsidRDefault="00D736AF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486" w:type="dxa"/>
            <w:shd w:val="clear" w:color="auto" w:fill="FFD966" w:themeFill="accent4" w:themeFillTint="99"/>
          </w:tcPr>
          <w:p w:rsidR="00585BDC" w:rsidRDefault="00585BDC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D736AF" w:rsidRPr="00C27AF1" w:rsidRDefault="00585BDC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3" w:type="dxa"/>
            <w:shd w:val="clear" w:color="auto" w:fill="FFD966" w:themeFill="accent4" w:themeFillTint="99"/>
          </w:tcPr>
          <w:p w:rsidR="00D736AF" w:rsidRPr="00C27AF1" w:rsidRDefault="00D736AF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6AF" w:rsidRPr="00C27AF1" w:rsidTr="00D736AF">
        <w:tc>
          <w:tcPr>
            <w:tcW w:w="1238" w:type="dxa"/>
            <w:shd w:val="clear" w:color="auto" w:fill="FFD966" w:themeFill="accent4" w:themeFillTint="99"/>
          </w:tcPr>
          <w:p w:rsidR="00D736AF" w:rsidRPr="00C27AF1" w:rsidRDefault="006D035D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2868" w:type="dxa"/>
            <w:shd w:val="clear" w:color="auto" w:fill="FFD966" w:themeFill="accent4" w:themeFillTint="99"/>
          </w:tcPr>
          <w:p w:rsidR="00D736AF" w:rsidRPr="00C27AF1" w:rsidRDefault="00D736AF" w:rsidP="00846B3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Institute of Grantee</w:t>
            </w:r>
          </w:p>
        </w:tc>
        <w:tc>
          <w:tcPr>
            <w:tcW w:w="762" w:type="dxa"/>
            <w:shd w:val="clear" w:color="auto" w:fill="FFD966" w:themeFill="accent4" w:themeFillTint="99"/>
          </w:tcPr>
          <w:p w:rsidR="00D736AF" w:rsidRPr="00C27AF1" w:rsidRDefault="00153958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79" w:type="dxa"/>
            <w:shd w:val="clear" w:color="auto" w:fill="FFD966" w:themeFill="accent4" w:themeFillTint="99"/>
          </w:tcPr>
          <w:p w:rsidR="00D736AF" w:rsidRPr="00C27AF1" w:rsidRDefault="00D736AF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  <w:shd w:val="clear" w:color="auto" w:fill="FFD966" w:themeFill="accent4" w:themeFillTint="99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t>d-</w:t>
            </w:r>
          </w:p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t>f-</w:t>
            </w:r>
          </w:p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t>o-</w:t>
            </w:r>
          </w:p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t>a-</w:t>
            </w:r>
          </w:p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t>s-</w:t>
            </w:r>
          </w:p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3" w:type="dxa"/>
            <w:shd w:val="clear" w:color="auto" w:fill="FFD966" w:themeFill="accent4" w:themeFillTint="99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6AF" w:rsidRPr="00C27AF1" w:rsidTr="00D736AF">
        <w:tc>
          <w:tcPr>
            <w:tcW w:w="1238" w:type="dxa"/>
          </w:tcPr>
          <w:p w:rsidR="00D736AF" w:rsidRPr="00C27AF1" w:rsidRDefault="00D736AF" w:rsidP="006D0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D035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68" w:type="dxa"/>
          </w:tcPr>
          <w:p w:rsidR="00D736AF" w:rsidRPr="00C27AF1" w:rsidRDefault="00D736AF" w:rsidP="00846B3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Grantee(s) - Co-Investigators</w:t>
            </w:r>
          </w:p>
        </w:tc>
        <w:tc>
          <w:tcPr>
            <w:tcW w:w="762" w:type="dxa"/>
          </w:tcPr>
          <w:p w:rsidR="00D736AF" w:rsidRPr="00C27AF1" w:rsidRDefault="00153958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79" w:type="dxa"/>
          </w:tcPr>
          <w:p w:rsidR="00D736AF" w:rsidRPr="00C27AF1" w:rsidRDefault="00D736AF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486" w:type="dxa"/>
          </w:tcPr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D736AF" w:rsidRPr="00C27AF1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3" w:type="dxa"/>
          </w:tcPr>
          <w:p w:rsidR="00D736AF" w:rsidRPr="00C27AF1" w:rsidRDefault="00D736AF" w:rsidP="00BB04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Grantee(s)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 previous DB</w:t>
            </w:r>
          </w:p>
        </w:tc>
      </w:tr>
      <w:tr w:rsidR="00D736AF" w:rsidRPr="00C27AF1" w:rsidTr="00D736AF">
        <w:tc>
          <w:tcPr>
            <w:tcW w:w="1238" w:type="dxa"/>
          </w:tcPr>
          <w:p w:rsidR="00D736AF" w:rsidRPr="00C27AF1" w:rsidRDefault="00D736AF" w:rsidP="006D03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D035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68" w:type="dxa"/>
          </w:tcPr>
          <w:p w:rsidR="00D736AF" w:rsidRPr="00C27AF1" w:rsidRDefault="00D736AF" w:rsidP="00846B36">
            <w:pPr>
              <w:spacing w:after="160" w:line="259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Institutes of Co-</w:t>
            </w: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Investigators</w:t>
            </w:r>
          </w:p>
          <w:p w:rsidR="00D736AF" w:rsidRPr="00C27AF1" w:rsidRDefault="00D736AF" w:rsidP="00846B3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62" w:type="dxa"/>
          </w:tcPr>
          <w:p w:rsidR="00D736AF" w:rsidRPr="00C27AF1" w:rsidRDefault="00153958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</w:t>
            </w:r>
          </w:p>
        </w:tc>
        <w:tc>
          <w:tcPr>
            <w:tcW w:w="979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t>d-</w:t>
            </w:r>
          </w:p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f-</w:t>
            </w:r>
          </w:p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t>o-</w:t>
            </w:r>
          </w:p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t>a-</w:t>
            </w:r>
          </w:p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t>s-</w:t>
            </w:r>
          </w:p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3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6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Institute of </w:t>
            </w:r>
            <w:r w:rsidRPr="00D736A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Grantee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previous DB</w:t>
            </w:r>
          </w:p>
        </w:tc>
      </w:tr>
      <w:tr w:rsidR="00D736AF" w:rsidRPr="00C27AF1" w:rsidTr="00D736AF">
        <w:tc>
          <w:tcPr>
            <w:tcW w:w="1238" w:type="dxa"/>
          </w:tcPr>
          <w:p w:rsidR="00D736AF" w:rsidRPr="00C27AF1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60</w:t>
            </w:r>
          </w:p>
        </w:tc>
        <w:tc>
          <w:tcPr>
            <w:tcW w:w="2868" w:type="dxa"/>
          </w:tcPr>
          <w:p w:rsidR="00D736AF" w:rsidRPr="00C27AF1" w:rsidRDefault="00D736AF" w:rsidP="00846B3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Supervisor(s)</w:t>
            </w:r>
          </w:p>
        </w:tc>
        <w:tc>
          <w:tcPr>
            <w:tcW w:w="762" w:type="dxa"/>
          </w:tcPr>
          <w:p w:rsidR="00D736AF" w:rsidRPr="00C27AF1" w:rsidRDefault="00153958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79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</w:tcPr>
          <w:p w:rsidR="00D736AF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h-</w:t>
            </w:r>
          </w:p>
          <w:p w:rsidR="00D736AF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</w:t>
            </w:r>
          </w:p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</w:tcPr>
          <w:p w:rsidR="00D736AF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6AF" w:rsidRPr="00C27AF1" w:rsidTr="00D736AF">
        <w:tc>
          <w:tcPr>
            <w:tcW w:w="1238" w:type="dxa"/>
          </w:tcPr>
          <w:p w:rsidR="00D736AF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2868" w:type="dxa"/>
          </w:tcPr>
          <w:p w:rsidR="00D736AF" w:rsidRPr="00C27AF1" w:rsidRDefault="00D736AF" w:rsidP="00846B3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Collaborator(s) &amp; Institute</w:t>
            </w:r>
          </w:p>
        </w:tc>
        <w:tc>
          <w:tcPr>
            <w:tcW w:w="762" w:type="dxa"/>
          </w:tcPr>
          <w:p w:rsidR="00D736AF" w:rsidRDefault="00153958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79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</w:tcPr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585BDC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D736AF" w:rsidRDefault="00585BDC" w:rsidP="00585B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85BDC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683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6AF">
              <w:rPr>
                <w:rFonts w:ascii="Times New Roman" w:hAnsi="Times New Roman" w:cs="Times New Roman"/>
                <w:sz w:val="24"/>
                <w:szCs w:val="24"/>
              </w:rPr>
              <w:t>Collaborator(s)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previous DB</w:t>
            </w:r>
          </w:p>
        </w:tc>
      </w:tr>
      <w:tr w:rsidR="00D736AF" w:rsidRPr="00C27AF1" w:rsidTr="00D736AF">
        <w:tc>
          <w:tcPr>
            <w:tcW w:w="1238" w:type="dxa"/>
          </w:tcPr>
          <w:p w:rsidR="00D736AF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2868" w:type="dxa"/>
          </w:tcPr>
          <w:p w:rsidR="00D736AF" w:rsidRPr="00C27AF1" w:rsidRDefault="00D736AF" w:rsidP="00846B3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Co-Funding Agency(</w:t>
            </w:r>
            <w:proofErr w:type="spellStart"/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ies</w:t>
            </w:r>
            <w:proofErr w:type="spellEnd"/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762" w:type="dxa"/>
          </w:tcPr>
          <w:p w:rsidR="00D736AF" w:rsidRDefault="00153958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979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736AF">
              <w:rPr>
                <w:rFonts w:ascii="Times New Roman" w:hAnsi="Times New Roman" w:cs="Times New Roman"/>
                <w:sz w:val="24"/>
                <w:szCs w:val="24"/>
              </w:rPr>
              <w:t>Funding Agency(</w:t>
            </w:r>
            <w:proofErr w:type="spellStart"/>
            <w:r w:rsidRPr="00D736AF">
              <w:rPr>
                <w:rFonts w:ascii="Times New Roman" w:hAnsi="Times New Roman" w:cs="Times New Roman"/>
                <w:sz w:val="24"/>
                <w:szCs w:val="24"/>
              </w:rPr>
              <w:t>ies</w:t>
            </w:r>
            <w:proofErr w:type="spellEnd"/>
            <w:r w:rsidRPr="00D736A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previous DB</w:t>
            </w:r>
          </w:p>
        </w:tc>
      </w:tr>
      <w:tr w:rsidR="00D736AF" w:rsidRPr="00C27AF1" w:rsidTr="00D736AF">
        <w:tc>
          <w:tcPr>
            <w:tcW w:w="1238" w:type="dxa"/>
          </w:tcPr>
          <w:p w:rsidR="00D736AF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2868" w:type="dxa"/>
          </w:tcPr>
          <w:p w:rsidR="00D736AF" w:rsidRPr="00C27AF1" w:rsidRDefault="00D736AF" w:rsidP="00846B3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 of award</w:t>
            </w:r>
          </w:p>
        </w:tc>
        <w:tc>
          <w:tcPr>
            <w:tcW w:w="762" w:type="dxa"/>
          </w:tcPr>
          <w:p w:rsidR="00D736AF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6AF" w:rsidRPr="00C27AF1" w:rsidTr="00D736AF">
        <w:tc>
          <w:tcPr>
            <w:tcW w:w="1238" w:type="dxa"/>
          </w:tcPr>
          <w:p w:rsidR="00D736AF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2868" w:type="dxa"/>
          </w:tcPr>
          <w:p w:rsidR="00D736AF" w:rsidRPr="00C27AF1" w:rsidRDefault="00D736AF" w:rsidP="00846B3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Expected duration (Months)</w:t>
            </w:r>
          </w:p>
        </w:tc>
        <w:tc>
          <w:tcPr>
            <w:tcW w:w="762" w:type="dxa"/>
          </w:tcPr>
          <w:p w:rsidR="00D736AF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6AF" w:rsidRPr="00C27AF1" w:rsidTr="00D736AF">
        <w:tc>
          <w:tcPr>
            <w:tcW w:w="1238" w:type="dxa"/>
          </w:tcPr>
          <w:p w:rsidR="00D736AF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2868" w:type="dxa"/>
          </w:tcPr>
          <w:p w:rsidR="00D736AF" w:rsidRPr="00C27AF1" w:rsidRDefault="00D736AF" w:rsidP="00846B3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Due date of Project Period</w:t>
            </w:r>
          </w:p>
        </w:tc>
        <w:tc>
          <w:tcPr>
            <w:tcW w:w="762" w:type="dxa"/>
          </w:tcPr>
          <w:p w:rsidR="00D736AF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6AF" w:rsidRPr="00C27AF1" w:rsidTr="00D736AF">
        <w:tc>
          <w:tcPr>
            <w:tcW w:w="1238" w:type="dxa"/>
          </w:tcPr>
          <w:p w:rsidR="00D736AF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2868" w:type="dxa"/>
          </w:tcPr>
          <w:p w:rsidR="00D736AF" w:rsidRPr="00C27AF1" w:rsidRDefault="00D736AF" w:rsidP="00846B3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 of entry</w:t>
            </w:r>
          </w:p>
        </w:tc>
        <w:tc>
          <w:tcPr>
            <w:tcW w:w="762" w:type="dxa"/>
          </w:tcPr>
          <w:p w:rsidR="00D736AF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6AF" w:rsidRPr="00C27AF1" w:rsidTr="00D736AF">
        <w:tc>
          <w:tcPr>
            <w:tcW w:w="1238" w:type="dxa"/>
          </w:tcPr>
          <w:p w:rsidR="00D736AF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260</w:t>
            </w:r>
          </w:p>
        </w:tc>
        <w:tc>
          <w:tcPr>
            <w:tcW w:w="2868" w:type="dxa"/>
          </w:tcPr>
          <w:p w:rsidR="00D736AF" w:rsidRPr="00C27AF1" w:rsidRDefault="00D736AF" w:rsidP="00846B3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Date of Information Updated</w:t>
            </w:r>
          </w:p>
        </w:tc>
        <w:tc>
          <w:tcPr>
            <w:tcW w:w="762" w:type="dxa"/>
          </w:tcPr>
          <w:p w:rsidR="00D736AF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6AF" w:rsidRPr="00C27AF1" w:rsidTr="00D736AF">
        <w:tc>
          <w:tcPr>
            <w:tcW w:w="1238" w:type="dxa"/>
          </w:tcPr>
          <w:p w:rsidR="00D736AF" w:rsidRDefault="00D736AF" w:rsidP="00D736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2868" w:type="dxa"/>
          </w:tcPr>
          <w:p w:rsidR="00D736AF" w:rsidRPr="00C27AF1" w:rsidRDefault="00D736AF" w:rsidP="00846B36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27AF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762" w:type="dxa"/>
          </w:tcPr>
          <w:p w:rsidR="00D736AF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9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6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3" w:type="dxa"/>
          </w:tcPr>
          <w:p w:rsidR="00D736AF" w:rsidRPr="00C27AF1" w:rsidRDefault="00D736AF" w:rsidP="00C27AF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A07CD" w:rsidRPr="00C27AF1" w:rsidRDefault="001A07CD" w:rsidP="001A07CD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shd w:val="clear" w:color="auto" w:fill="FFD966" w:themeFill="accent4" w:themeFillTint="99"/>
        <w:tblLook w:val="04A0" w:firstRow="1" w:lastRow="0" w:firstColumn="1" w:lastColumn="0" w:noHBand="0" w:noVBand="1"/>
      </w:tblPr>
      <w:tblGrid>
        <w:gridCol w:w="1707"/>
      </w:tblGrid>
      <w:tr w:rsidR="00846B36" w:rsidTr="00846B36">
        <w:trPr>
          <w:trHeight w:val="351"/>
        </w:trPr>
        <w:tc>
          <w:tcPr>
            <w:tcW w:w="1707" w:type="dxa"/>
            <w:shd w:val="clear" w:color="auto" w:fill="FFD966" w:themeFill="accent4" w:themeFillTint="99"/>
          </w:tcPr>
          <w:p w:rsidR="00846B36" w:rsidRDefault="00846B36" w:rsidP="001A07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Indicates new fields</w:t>
            </w:r>
          </w:p>
        </w:tc>
      </w:tr>
    </w:tbl>
    <w:p w:rsidR="00C27AF1" w:rsidRPr="00846B36" w:rsidRDefault="00846B36" w:rsidP="00846B36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7AF1" w:rsidRDefault="00C27AF1" w:rsidP="001A07C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81E8A" w:rsidRDefault="00781E8A" w:rsidP="001A07C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81E8A" w:rsidRDefault="00781E8A" w:rsidP="001A07C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015D7" w:rsidRDefault="008015D7" w:rsidP="001A07C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015D7" w:rsidRDefault="008015D7" w:rsidP="001A07C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015D7" w:rsidRDefault="008015D7" w:rsidP="001A07C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015D7" w:rsidRDefault="008015D7" w:rsidP="001A07C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415DD" w:rsidRDefault="002415DD" w:rsidP="001A07C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E0F90" w:rsidRDefault="001E0F90" w:rsidP="001A07C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015D7" w:rsidRDefault="008015D7" w:rsidP="00801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595B82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595B8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</w:rPr>
        <w:t>Financial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701"/>
        <w:gridCol w:w="709"/>
        <w:gridCol w:w="850"/>
        <w:gridCol w:w="1212"/>
        <w:gridCol w:w="1572"/>
      </w:tblGrid>
      <w:tr w:rsidR="008015D7" w:rsidTr="001969E9">
        <w:tc>
          <w:tcPr>
            <w:tcW w:w="1271" w:type="dxa"/>
          </w:tcPr>
          <w:p w:rsidR="008015D7" w:rsidRDefault="008015D7" w:rsidP="008015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Number</w:t>
            </w:r>
          </w:p>
        </w:tc>
        <w:tc>
          <w:tcPr>
            <w:tcW w:w="3402" w:type="dxa"/>
            <w:gridSpan w:val="2"/>
          </w:tcPr>
          <w:p w:rsidR="008015D7" w:rsidRDefault="008015D7" w:rsidP="008015D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709" w:type="dxa"/>
          </w:tcPr>
          <w:p w:rsidR="008015D7" w:rsidRDefault="008015D7" w:rsidP="008015D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</w:t>
            </w:r>
          </w:p>
        </w:tc>
        <w:tc>
          <w:tcPr>
            <w:tcW w:w="850" w:type="dxa"/>
          </w:tcPr>
          <w:p w:rsidR="008015D7" w:rsidRDefault="008015D7" w:rsidP="008015D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First Sub Field</w:t>
            </w:r>
          </w:p>
        </w:tc>
        <w:tc>
          <w:tcPr>
            <w:tcW w:w="1212" w:type="dxa"/>
          </w:tcPr>
          <w:p w:rsidR="008015D7" w:rsidRDefault="008015D7" w:rsidP="008015D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Subfield Pattern</w:t>
            </w:r>
          </w:p>
        </w:tc>
        <w:tc>
          <w:tcPr>
            <w:tcW w:w="1572" w:type="dxa"/>
          </w:tcPr>
          <w:p w:rsidR="008015D7" w:rsidRDefault="008015D7" w:rsidP="008015D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35233D" w:rsidRPr="00CF24F7" w:rsidTr="001969E9">
        <w:tc>
          <w:tcPr>
            <w:tcW w:w="1271" w:type="dxa"/>
          </w:tcPr>
          <w:p w:rsidR="0035233D" w:rsidRPr="00CF24F7" w:rsidRDefault="0035233D" w:rsidP="00352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02" w:type="dxa"/>
            <w:gridSpan w:val="2"/>
          </w:tcPr>
          <w:p w:rsidR="0035233D" w:rsidRPr="00CF24F7" w:rsidRDefault="0035233D" w:rsidP="00352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Project ID</w:t>
            </w:r>
          </w:p>
        </w:tc>
        <w:tc>
          <w:tcPr>
            <w:tcW w:w="709" w:type="dxa"/>
          </w:tcPr>
          <w:p w:rsidR="0035233D" w:rsidRPr="00CF24F7" w:rsidRDefault="0035233D" w:rsidP="003523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35233D" w:rsidRPr="00CF24F7" w:rsidRDefault="0035233D" w:rsidP="00352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12" w:type="dxa"/>
          </w:tcPr>
          <w:p w:rsidR="0035233D" w:rsidRPr="00CF24F7" w:rsidRDefault="0035233D" w:rsidP="003523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572" w:type="dxa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33D" w:rsidRPr="00CF24F7" w:rsidTr="001969E9">
        <w:tc>
          <w:tcPr>
            <w:tcW w:w="1271" w:type="dxa"/>
          </w:tcPr>
          <w:p w:rsidR="0035233D" w:rsidRPr="00CF24F7" w:rsidRDefault="00AE249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181</w:t>
            </w:r>
          </w:p>
        </w:tc>
        <w:tc>
          <w:tcPr>
            <w:tcW w:w="3402" w:type="dxa"/>
            <w:gridSpan w:val="2"/>
          </w:tcPr>
          <w:p w:rsidR="0035233D" w:rsidRPr="00CF24F7" w:rsidRDefault="0035233D" w:rsidP="001E0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NSF Contribution</w:t>
            </w:r>
          </w:p>
        </w:tc>
        <w:tc>
          <w:tcPr>
            <w:tcW w:w="709" w:type="dxa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35233D" w:rsidRPr="00CF24F7" w:rsidRDefault="00AE249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572" w:type="dxa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33D" w:rsidRPr="00CF24F7" w:rsidTr="001969E9">
        <w:tc>
          <w:tcPr>
            <w:tcW w:w="1271" w:type="dxa"/>
          </w:tcPr>
          <w:p w:rsidR="0035233D" w:rsidRPr="00CF24F7" w:rsidRDefault="00AE2497" w:rsidP="00AE24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182</w:t>
            </w:r>
          </w:p>
        </w:tc>
        <w:tc>
          <w:tcPr>
            <w:tcW w:w="3402" w:type="dxa"/>
            <w:gridSpan w:val="2"/>
          </w:tcPr>
          <w:p w:rsidR="0035233D" w:rsidRPr="00CF24F7" w:rsidRDefault="0035233D" w:rsidP="001E0F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Industry Contribution</w:t>
            </w:r>
          </w:p>
        </w:tc>
        <w:tc>
          <w:tcPr>
            <w:tcW w:w="709" w:type="dxa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35233D" w:rsidRPr="00CF24F7" w:rsidRDefault="00AE249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1572" w:type="dxa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33D" w:rsidRPr="00CF24F7" w:rsidTr="0035233D">
        <w:tc>
          <w:tcPr>
            <w:tcW w:w="9016" w:type="dxa"/>
            <w:gridSpan w:val="7"/>
            <w:shd w:val="clear" w:color="auto" w:fill="92D050"/>
          </w:tcPr>
          <w:p w:rsidR="0035233D" w:rsidRPr="00CF24F7" w:rsidRDefault="0035233D" w:rsidP="001E0F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Total Allocation - Yearly</w:t>
            </w:r>
          </w:p>
        </w:tc>
      </w:tr>
      <w:tr w:rsidR="0035233D" w:rsidRPr="00CF24F7" w:rsidTr="001969E9">
        <w:tc>
          <w:tcPr>
            <w:tcW w:w="1271" w:type="dxa"/>
          </w:tcPr>
          <w:p w:rsidR="0035233D" w:rsidRPr="00CF24F7" w:rsidRDefault="00BA2E4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3402" w:type="dxa"/>
            <w:gridSpan w:val="2"/>
          </w:tcPr>
          <w:p w:rsidR="0035233D" w:rsidRPr="00CF24F7" w:rsidRDefault="00BA2E47" w:rsidP="00AE2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2E4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 Allocation – Breakdown(</w:t>
            </w:r>
            <w:proofErr w:type="spellStart"/>
            <w:r w:rsidRPr="00BA2E4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</w:t>
            </w:r>
            <w:proofErr w:type="spellEnd"/>
            <w:r w:rsidRPr="00BA2E4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709" w:type="dxa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35233D" w:rsidRPr="00CF24F7" w:rsidRDefault="00AE249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12" w:type="dxa"/>
          </w:tcPr>
          <w:p w:rsidR="00BA2E47" w:rsidRPr="00BA2E47" w:rsidRDefault="00BA2E47" w:rsidP="0035233D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2E4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d-</w:t>
            </w:r>
          </w:p>
          <w:p w:rsidR="0025190B" w:rsidRDefault="0025190B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t-</w:t>
            </w:r>
          </w:p>
          <w:p w:rsidR="0025190B" w:rsidRDefault="0025190B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5233D" w:rsidRDefault="00AE249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25190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884C47" w:rsidRPr="00CF24F7" w:rsidRDefault="00884C4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CF24F7" w:rsidRPr="00CF24F7" w:rsidRDefault="00BA2E4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 is new for date</w:t>
            </w:r>
          </w:p>
          <w:p w:rsidR="00AE7564" w:rsidRPr="00D63768" w:rsidRDefault="00AE7564" w:rsidP="0035233D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:rsidR="00AE7564" w:rsidRPr="00CF24F7" w:rsidRDefault="00AE7564" w:rsidP="001969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33D" w:rsidRPr="00CF24F7" w:rsidTr="001969E9">
        <w:tc>
          <w:tcPr>
            <w:tcW w:w="1271" w:type="dxa"/>
          </w:tcPr>
          <w:p w:rsidR="0035233D" w:rsidRPr="00CF24F7" w:rsidRDefault="00BA2E4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282</w:t>
            </w:r>
          </w:p>
        </w:tc>
        <w:tc>
          <w:tcPr>
            <w:tcW w:w="3402" w:type="dxa"/>
            <w:gridSpan w:val="2"/>
          </w:tcPr>
          <w:p w:rsidR="0035233D" w:rsidRPr="00CF24F7" w:rsidRDefault="00BA2E47" w:rsidP="00BA2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A2E4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 Allocation –Yearly(1,2,3.sum)</w:t>
            </w:r>
          </w:p>
        </w:tc>
        <w:tc>
          <w:tcPr>
            <w:tcW w:w="709" w:type="dxa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35233D" w:rsidRPr="00CF24F7" w:rsidRDefault="00AE249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12" w:type="dxa"/>
          </w:tcPr>
          <w:p w:rsidR="0035233D" w:rsidRPr="00CF24F7" w:rsidRDefault="00BA2E47" w:rsidP="00C934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proofErr w:type="spellStart"/>
            <w:r w:rsidR="00AE2497" w:rsidRPr="00CF24F7">
              <w:rPr>
                <w:rFonts w:ascii="Times New Roman" w:hAnsi="Times New Roman" w:cs="Times New Roman"/>
                <w:sz w:val="24"/>
                <w:szCs w:val="24"/>
              </w:rPr>
              <w:t>tc</w:t>
            </w:r>
            <w:proofErr w:type="spellEnd"/>
            <w:r w:rsidR="00884C47" w:rsidRPr="00884C4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72" w:type="dxa"/>
          </w:tcPr>
          <w:p w:rsidR="00BA2E47" w:rsidRDefault="00BA2E47" w:rsidP="00BA2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*-amount</w:t>
            </w:r>
          </w:p>
          <w:p w:rsidR="00BA2E47" w:rsidRDefault="00BA2E47" w:rsidP="00BA2E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ommited</w:t>
            </w:r>
            <w:proofErr w:type="spellEnd"/>
          </w:p>
          <w:p w:rsidR="00BA2E47" w:rsidRPr="00BA2E47" w:rsidRDefault="00BA2E47" w:rsidP="00BA2E47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A2E4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180- Total Allocation</w:t>
            </w:r>
          </w:p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33D" w:rsidRPr="00CF24F7" w:rsidTr="001969E9">
        <w:tc>
          <w:tcPr>
            <w:tcW w:w="1271" w:type="dxa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</w:tcPr>
          <w:p w:rsidR="0035233D" w:rsidRPr="00CF24F7" w:rsidRDefault="0035233D" w:rsidP="00AE24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969E9" w:rsidRPr="00CF24F7" w:rsidTr="001969E9">
        <w:tc>
          <w:tcPr>
            <w:tcW w:w="1271" w:type="dxa"/>
            <w:shd w:val="clear" w:color="auto" w:fill="auto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shd w:val="clear" w:color="auto" w:fill="auto"/>
          </w:tcPr>
          <w:p w:rsidR="0035233D" w:rsidRPr="00CF24F7" w:rsidRDefault="0035233D" w:rsidP="001E0F9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auto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auto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shd w:val="clear" w:color="auto" w:fill="auto"/>
          </w:tcPr>
          <w:p w:rsidR="0035233D" w:rsidRPr="00CF24F7" w:rsidRDefault="0035233D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233D" w:rsidRPr="00CF24F7" w:rsidTr="0035233D">
        <w:tc>
          <w:tcPr>
            <w:tcW w:w="9016" w:type="dxa"/>
            <w:gridSpan w:val="7"/>
            <w:shd w:val="clear" w:color="auto" w:fill="92D050"/>
          </w:tcPr>
          <w:p w:rsidR="0035233D" w:rsidRPr="00CF24F7" w:rsidRDefault="0035233D" w:rsidP="001E0F9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Collaborative Grants</w:t>
            </w:r>
          </w:p>
        </w:tc>
      </w:tr>
      <w:tr w:rsidR="00AE7564" w:rsidRPr="00CF24F7" w:rsidTr="001969E9">
        <w:tc>
          <w:tcPr>
            <w:tcW w:w="1271" w:type="dxa"/>
            <w:shd w:val="clear" w:color="auto" w:fill="auto"/>
          </w:tcPr>
          <w:p w:rsidR="0035233D" w:rsidRPr="00CF24F7" w:rsidRDefault="00AE756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3402" w:type="dxa"/>
            <w:gridSpan w:val="2"/>
            <w:shd w:val="clear" w:color="auto" w:fill="auto"/>
          </w:tcPr>
          <w:p w:rsidR="0035233D" w:rsidRPr="00CF24F7" w:rsidRDefault="0035233D" w:rsidP="006C0F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Additional Funds</w:t>
            </w:r>
            <w:r w:rsidR="00CD191C" w:rsidRPr="00CF24F7">
              <w:rPr>
                <w:rFonts w:ascii="Times New Roman" w:hAnsi="Times New Roman" w:cs="Times New Roman"/>
                <w:sz w:val="24"/>
                <w:szCs w:val="24"/>
              </w:rPr>
              <w:t>(CG)</w:t>
            </w:r>
          </w:p>
        </w:tc>
        <w:tc>
          <w:tcPr>
            <w:tcW w:w="709" w:type="dxa"/>
            <w:shd w:val="clear" w:color="auto" w:fill="auto"/>
          </w:tcPr>
          <w:p w:rsidR="0035233D" w:rsidRPr="00CF24F7" w:rsidRDefault="00AE756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850" w:type="dxa"/>
            <w:shd w:val="clear" w:color="auto" w:fill="auto"/>
          </w:tcPr>
          <w:p w:rsidR="0035233D" w:rsidRPr="00CF24F7" w:rsidRDefault="00AE756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12" w:type="dxa"/>
            <w:shd w:val="clear" w:color="auto" w:fill="auto"/>
          </w:tcPr>
          <w:p w:rsidR="0035233D" w:rsidRPr="00CF24F7" w:rsidRDefault="00FF5DF7" w:rsidP="00C934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="00AE7564">
              <w:rPr>
                <w:rFonts w:ascii="Times New Roman" w:hAnsi="Times New Roman" w:cs="Times New Roman"/>
                <w:sz w:val="24"/>
                <w:szCs w:val="24"/>
              </w:rPr>
              <w:t>cd</w:t>
            </w:r>
            <w:r w:rsidRPr="00884C47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</w:tc>
        <w:tc>
          <w:tcPr>
            <w:tcW w:w="1572" w:type="dxa"/>
            <w:shd w:val="clear" w:color="auto" w:fill="auto"/>
          </w:tcPr>
          <w:p w:rsidR="0035233D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200-Additional Funds R*</w:t>
            </w:r>
          </w:p>
          <w:p w:rsidR="00CF24F7" w:rsidRPr="00CF24F7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cd</w:t>
            </w:r>
          </w:p>
        </w:tc>
      </w:tr>
      <w:tr w:rsidR="00CF24F7" w:rsidRPr="00CF24F7" w:rsidTr="001969E9">
        <w:tc>
          <w:tcPr>
            <w:tcW w:w="1271" w:type="dxa"/>
            <w:shd w:val="clear" w:color="auto" w:fill="FFD966" w:themeFill="accent4" w:themeFillTint="99"/>
          </w:tcPr>
          <w:p w:rsidR="00CF24F7" w:rsidRPr="00CF24F7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  <w:shd w:val="clear" w:color="auto" w:fill="FFD966" w:themeFill="accent4" w:themeFillTint="99"/>
          </w:tcPr>
          <w:p w:rsidR="00CF24F7" w:rsidRPr="00CF24F7" w:rsidRDefault="00CF24F7" w:rsidP="00CF24F7">
            <w:r w:rsidRPr="00CF24F7">
              <w:t>Allocation from NSF other Grant scheme</w:t>
            </w:r>
          </w:p>
        </w:tc>
        <w:tc>
          <w:tcPr>
            <w:tcW w:w="1701" w:type="dxa"/>
            <w:shd w:val="clear" w:color="auto" w:fill="FFD966" w:themeFill="accent4" w:themeFillTint="99"/>
          </w:tcPr>
          <w:p w:rsidR="00CF24F7" w:rsidRPr="00CF24F7" w:rsidRDefault="00CF24F7" w:rsidP="006C0F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 w:rsidRPr="00CF24F7">
              <w:t>Grant Scheme</w:t>
            </w:r>
            <w:r>
              <w:t xml:space="preserve"> </w:t>
            </w: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(CG)</w:t>
            </w:r>
            <w:bookmarkEnd w:id="0"/>
          </w:p>
        </w:tc>
        <w:tc>
          <w:tcPr>
            <w:tcW w:w="709" w:type="dxa"/>
            <w:shd w:val="clear" w:color="auto" w:fill="FFD966" w:themeFill="accent4" w:themeFillTint="99"/>
          </w:tcPr>
          <w:p w:rsidR="00CF24F7" w:rsidRPr="00CF24F7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CF24F7" w:rsidRPr="00CF24F7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D966" w:themeFill="accent4" w:themeFillTint="99"/>
          </w:tcPr>
          <w:p w:rsidR="00CF24F7" w:rsidRPr="00CF24F7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shd w:val="clear" w:color="auto" w:fill="FFD966" w:themeFill="accent4" w:themeFillTint="99"/>
          </w:tcPr>
          <w:p w:rsidR="00CF24F7" w:rsidRPr="00CF24F7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24F7" w:rsidRPr="00CF24F7" w:rsidTr="001969E9">
        <w:tc>
          <w:tcPr>
            <w:tcW w:w="1271" w:type="dxa"/>
            <w:shd w:val="clear" w:color="auto" w:fill="FFD966" w:themeFill="accent4" w:themeFillTint="99"/>
          </w:tcPr>
          <w:p w:rsidR="00CF24F7" w:rsidRPr="00CF24F7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FFD966" w:themeFill="accent4" w:themeFillTint="99"/>
          </w:tcPr>
          <w:p w:rsidR="00CF24F7" w:rsidRPr="00CF24F7" w:rsidRDefault="00CF24F7" w:rsidP="00CF24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FFD966" w:themeFill="accent4" w:themeFillTint="99"/>
          </w:tcPr>
          <w:p w:rsidR="00CF24F7" w:rsidRPr="00CF24F7" w:rsidRDefault="00CF24F7" w:rsidP="006C0F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Allocation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(CG)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CF24F7" w:rsidRPr="00CF24F7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CF24F7" w:rsidRPr="00CF24F7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D966" w:themeFill="accent4" w:themeFillTint="99"/>
          </w:tcPr>
          <w:p w:rsidR="00CF24F7" w:rsidRPr="00CF24F7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shd w:val="clear" w:color="auto" w:fill="FFD966" w:themeFill="accent4" w:themeFillTint="99"/>
          </w:tcPr>
          <w:p w:rsidR="00CF24F7" w:rsidRPr="00CF24F7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FC4" w:rsidRPr="00CF24F7" w:rsidTr="00215D89">
        <w:tc>
          <w:tcPr>
            <w:tcW w:w="9016" w:type="dxa"/>
            <w:gridSpan w:val="7"/>
            <w:shd w:val="clear" w:color="auto" w:fill="70AD47" w:themeFill="accent6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Funds transfer amount &amp; date</w:t>
            </w:r>
          </w:p>
        </w:tc>
      </w:tr>
      <w:tr w:rsidR="007C4E79" w:rsidRPr="00CF24F7" w:rsidTr="001969E9">
        <w:tc>
          <w:tcPr>
            <w:tcW w:w="1271" w:type="dxa"/>
          </w:tcPr>
          <w:p w:rsidR="007C4E79" w:rsidRPr="00CF24F7" w:rsidRDefault="007C4E79" w:rsidP="007C4E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3402" w:type="dxa"/>
            <w:gridSpan w:val="2"/>
          </w:tcPr>
          <w:p w:rsidR="007C4E79" w:rsidRPr="00CF24F7" w:rsidRDefault="007C4E79" w:rsidP="007C4E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Funds transfer amount &amp; date</w:t>
            </w:r>
          </w:p>
        </w:tc>
        <w:tc>
          <w:tcPr>
            <w:tcW w:w="709" w:type="dxa"/>
          </w:tcPr>
          <w:p w:rsidR="007C4E79" w:rsidRPr="00CF24F7" w:rsidRDefault="007C4E79" w:rsidP="007C4E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7C4E79" w:rsidRPr="00CF24F7" w:rsidRDefault="007C4E79" w:rsidP="007C4E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7C4E79" w:rsidRPr="00CF24F7" w:rsidRDefault="007C4E79" w:rsidP="007C4E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*d</w:t>
            </w:r>
            <w:r w:rsidRPr="007C4E79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u</w:t>
            </w:r>
          </w:p>
        </w:tc>
        <w:tc>
          <w:tcPr>
            <w:tcW w:w="1572" w:type="dxa"/>
          </w:tcPr>
          <w:p w:rsidR="007C4E79" w:rsidRPr="00CF24F7" w:rsidRDefault="007C4E79" w:rsidP="007C4E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FC4" w:rsidRPr="00CF24F7" w:rsidTr="007C4E79">
        <w:tc>
          <w:tcPr>
            <w:tcW w:w="1271" w:type="dxa"/>
            <w:shd w:val="clear" w:color="auto" w:fill="FFE599" w:themeFill="accent4" w:themeFillTint="66"/>
          </w:tcPr>
          <w:p w:rsidR="006C0FC4" w:rsidRPr="00CF24F7" w:rsidRDefault="00DA35C6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</w:t>
            </w:r>
          </w:p>
        </w:tc>
        <w:tc>
          <w:tcPr>
            <w:tcW w:w="3402" w:type="dxa"/>
            <w:gridSpan w:val="2"/>
            <w:shd w:val="clear" w:color="auto" w:fill="FFE599" w:themeFill="accent4" w:themeFillTint="66"/>
          </w:tcPr>
          <w:p w:rsidR="006C0FC4" w:rsidRPr="00CF24F7" w:rsidRDefault="007C4E79" w:rsidP="006C0F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funds Transferred yearly (1,23)</w:t>
            </w:r>
          </w:p>
        </w:tc>
        <w:tc>
          <w:tcPr>
            <w:tcW w:w="709" w:type="dxa"/>
            <w:shd w:val="clear" w:color="auto" w:fill="FFE599" w:themeFill="accent4" w:themeFillTint="66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E599" w:themeFill="accent4" w:themeFillTint="66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E599" w:themeFill="accent4" w:themeFillTint="66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shd w:val="clear" w:color="auto" w:fill="FFE599" w:themeFill="accent4" w:themeFillTint="66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FC4" w:rsidRPr="00CF24F7" w:rsidTr="001969E9">
        <w:tc>
          <w:tcPr>
            <w:tcW w:w="1271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</w:tcPr>
          <w:p w:rsidR="006C0FC4" w:rsidRPr="00CF24F7" w:rsidRDefault="006C0FC4" w:rsidP="006C0F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FC4" w:rsidRPr="00CF24F7" w:rsidTr="001969E9">
        <w:tc>
          <w:tcPr>
            <w:tcW w:w="1271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gridSpan w:val="2"/>
          </w:tcPr>
          <w:p w:rsidR="006C0FC4" w:rsidRPr="00CF24F7" w:rsidRDefault="006C0FC4" w:rsidP="006C0FC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FC4" w:rsidRPr="00CF24F7" w:rsidTr="00215D89">
        <w:tc>
          <w:tcPr>
            <w:tcW w:w="9016" w:type="dxa"/>
            <w:gridSpan w:val="7"/>
            <w:shd w:val="clear" w:color="auto" w:fill="70AD47" w:themeFill="accent6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FINANCE DIVISION</w:t>
            </w:r>
          </w:p>
        </w:tc>
      </w:tr>
      <w:tr w:rsidR="006C0FC4" w:rsidRPr="00CF24F7" w:rsidTr="001969E9">
        <w:tc>
          <w:tcPr>
            <w:tcW w:w="1271" w:type="dxa"/>
          </w:tcPr>
          <w:p w:rsidR="006C0FC4" w:rsidRPr="00CF24F7" w:rsidRDefault="00CD191C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190</w:t>
            </w:r>
          </w:p>
        </w:tc>
        <w:tc>
          <w:tcPr>
            <w:tcW w:w="3402" w:type="dxa"/>
            <w:gridSpan w:val="2"/>
          </w:tcPr>
          <w:p w:rsidR="006C0FC4" w:rsidRPr="00CF24F7" w:rsidRDefault="006C0FC4" w:rsidP="006C0F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Total Spent</w:t>
            </w:r>
          </w:p>
        </w:tc>
        <w:tc>
          <w:tcPr>
            <w:tcW w:w="709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6C0FC4" w:rsidRPr="00CF24F7" w:rsidRDefault="00CD191C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12" w:type="dxa"/>
          </w:tcPr>
          <w:p w:rsidR="006C0FC4" w:rsidRPr="00CF24F7" w:rsidRDefault="00CD191C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fd</w:t>
            </w:r>
            <w:proofErr w:type="spellEnd"/>
          </w:p>
        </w:tc>
        <w:tc>
          <w:tcPr>
            <w:tcW w:w="1572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FC4" w:rsidRPr="00CF24F7" w:rsidTr="001969E9">
        <w:tc>
          <w:tcPr>
            <w:tcW w:w="1271" w:type="dxa"/>
          </w:tcPr>
          <w:p w:rsidR="006C0FC4" w:rsidRPr="00CF24F7" w:rsidRDefault="00CD191C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191</w:t>
            </w:r>
          </w:p>
        </w:tc>
        <w:tc>
          <w:tcPr>
            <w:tcW w:w="3402" w:type="dxa"/>
            <w:gridSpan w:val="2"/>
          </w:tcPr>
          <w:p w:rsidR="006C0FC4" w:rsidRPr="00CF24F7" w:rsidRDefault="006C0FC4" w:rsidP="006C0F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Balance funds</w:t>
            </w:r>
          </w:p>
        </w:tc>
        <w:tc>
          <w:tcPr>
            <w:tcW w:w="709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6C0FC4" w:rsidRPr="00CF24F7" w:rsidRDefault="00CD191C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12" w:type="dxa"/>
          </w:tcPr>
          <w:p w:rsidR="006C0FC4" w:rsidRPr="00CF24F7" w:rsidRDefault="00CD191C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fd</w:t>
            </w:r>
            <w:proofErr w:type="spellEnd"/>
          </w:p>
        </w:tc>
        <w:tc>
          <w:tcPr>
            <w:tcW w:w="1572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FC4" w:rsidRPr="00CF24F7" w:rsidTr="001969E9">
        <w:tc>
          <w:tcPr>
            <w:tcW w:w="1271" w:type="dxa"/>
          </w:tcPr>
          <w:p w:rsidR="006C0FC4" w:rsidRPr="00CF24F7" w:rsidRDefault="00CD191C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</w:p>
        </w:tc>
        <w:tc>
          <w:tcPr>
            <w:tcW w:w="3402" w:type="dxa"/>
            <w:gridSpan w:val="2"/>
          </w:tcPr>
          <w:p w:rsidR="006C0FC4" w:rsidRPr="00CF24F7" w:rsidRDefault="006C0FC4" w:rsidP="006C0F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Refunded/Not Refunded Amount</w:t>
            </w:r>
          </w:p>
        </w:tc>
        <w:tc>
          <w:tcPr>
            <w:tcW w:w="709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FC4" w:rsidRPr="00CF24F7" w:rsidTr="001969E9">
        <w:tc>
          <w:tcPr>
            <w:tcW w:w="1271" w:type="dxa"/>
          </w:tcPr>
          <w:p w:rsidR="006C0FC4" w:rsidRPr="00CF24F7" w:rsidRDefault="00CD191C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193</w:t>
            </w:r>
          </w:p>
        </w:tc>
        <w:tc>
          <w:tcPr>
            <w:tcW w:w="3402" w:type="dxa"/>
            <w:gridSpan w:val="2"/>
          </w:tcPr>
          <w:p w:rsidR="006C0FC4" w:rsidRPr="00CF24F7" w:rsidRDefault="006C0FC4" w:rsidP="006C0F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Date of Refund</w:t>
            </w:r>
          </w:p>
        </w:tc>
        <w:tc>
          <w:tcPr>
            <w:tcW w:w="709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C0FC4" w:rsidRPr="00CF24F7" w:rsidTr="00215D89">
        <w:tc>
          <w:tcPr>
            <w:tcW w:w="9016" w:type="dxa"/>
            <w:gridSpan w:val="7"/>
            <w:shd w:val="clear" w:color="auto" w:fill="70AD47" w:themeFill="accent6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Major Items of Equipment</w:t>
            </w:r>
          </w:p>
        </w:tc>
      </w:tr>
      <w:tr w:rsidR="006C0FC4" w:rsidRPr="00CF24F7" w:rsidTr="001969E9">
        <w:tc>
          <w:tcPr>
            <w:tcW w:w="1271" w:type="dxa"/>
          </w:tcPr>
          <w:p w:rsidR="006C0FC4" w:rsidRPr="00CF24F7" w:rsidRDefault="00CD191C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230</w:t>
            </w:r>
          </w:p>
        </w:tc>
        <w:tc>
          <w:tcPr>
            <w:tcW w:w="3402" w:type="dxa"/>
            <w:gridSpan w:val="2"/>
          </w:tcPr>
          <w:p w:rsidR="006C0FC4" w:rsidRPr="00CF24F7" w:rsidRDefault="006C0FC4" w:rsidP="006C0F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709" w:type="dxa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6C0FC4" w:rsidRPr="00CF24F7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12" w:type="dxa"/>
          </w:tcPr>
          <w:p w:rsidR="006C0FC4" w:rsidRPr="00CF24F7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572" w:type="dxa"/>
          </w:tcPr>
          <w:p w:rsidR="006C0FC4" w:rsidRPr="00CF24F7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Only 230</w:t>
            </w:r>
          </w:p>
        </w:tc>
      </w:tr>
      <w:tr w:rsidR="006C0FC4" w:rsidRPr="00CF24F7" w:rsidTr="001969E9">
        <w:tc>
          <w:tcPr>
            <w:tcW w:w="1271" w:type="dxa"/>
            <w:shd w:val="clear" w:color="auto" w:fill="FFD966" w:themeFill="accent4" w:themeFillTint="99"/>
          </w:tcPr>
          <w:p w:rsidR="006C0FC4" w:rsidRPr="00CF24F7" w:rsidRDefault="00CD191C" w:rsidP="00CD19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232</w:t>
            </w:r>
          </w:p>
        </w:tc>
        <w:tc>
          <w:tcPr>
            <w:tcW w:w="3402" w:type="dxa"/>
            <w:gridSpan w:val="2"/>
            <w:shd w:val="clear" w:color="auto" w:fill="FFD966" w:themeFill="accent4" w:themeFillTint="99"/>
          </w:tcPr>
          <w:p w:rsidR="006C0FC4" w:rsidRPr="00CF24F7" w:rsidRDefault="006C0FC4" w:rsidP="006C0F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Cost (</w:t>
            </w:r>
            <w:proofErr w:type="spellStart"/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proofErr w:type="spellEnd"/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6C0FC4" w:rsidRPr="00CF24F7" w:rsidRDefault="00CF24F7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24F7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12" w:type="dxa"/>
            <w:shd w:val="clear" w:color="auto" w:fill="FFD966" w:themeFill="accent4" w:themeFillTint="99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2" w:type="dxa"/>
            <w:shd w:val="clear" w:color="auto" w:fill="FFD966" w:themeFill="accent4" w:themeFillTint="99"/>
          </w:tcPr>
          <w:p w:rsidR="006C0FC4" w:rsidRPr="00CF24F7" w:rsidRDefault="006C0FC4" w:rsidP="003523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E36F4" w:rsidRDefault="006E36F4" w:rsidP="00A40D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E36F4" w:rsidRDefault="006E36F4" w:rsidP="00A40D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6E36F4" w:rsidRDefault="006E36F4" w:rsidP="00A40D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A40D80" w:rsidRDefault="00A40D80" w:rsidP="00A40D80">
      <w:pPr>
        <w:jc w:val="center"/>
        <w:rPr>
          <w:rFonts w:ascii="Times New Roman" w:hAnsi="Times New Roman" w:cs="Times New Roman"/>
          <w:sz w:val="24"/>
          <w:szCs w:val="24"/>
        </w:rPr>
      </w:pPr>
      <w:r w:rsidRPr="00595B82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Pr="00595B8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</w:rPr>
        <w:t>Physical Progress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3171"/>
        <w:gridCol w:w="709"/>
        <w:gridCol w:w="850"/>
        <w:gridCol w:w="1281"/>
        <w:gridCol w:w="1503"/>
      </w:tblGrid>
      <w:tr w:rsidR="00A40D80" w:rsidTr="00B616A5">
        <w:tc>
          <w:tcPr>
            <w:tcW w:w="1502" w:type="dxa"/>
          </w:tcPr>
          <w:p w:rsidR="00A40D80" w:rsidRDefault="00A40D80" w:rsidP="00B616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Number</w:t>
            </w:r>
          </w:p>
        </w:tc>
        <w:tc>
          <w:tcPr>
            <w:tcW w:w="3171" w:type="dxa"/>
          </w:tcPr>
          <w:p w:rsidR="00A40D80" w:rsidRDefault="00A40D80" w:rsidP="00B616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709" w:type="dxa"/>
          </w:tcPr>
          <w:p w:rsidR="00A40D80" w:rsidRDefault="00A40D80" w:rsidP="00B616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</w:t>
            </w:r>
          </w:p>
        </w:tc>
        <w:tc>
          <w:tcPr>
            <w:tcW w:w="850" w:type="dxa"/>
          </w:tcPr>
          <w:p w:rsidR="00A40D80" w:rsidRDefault="00A40D80" w:rsidP="00B616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First Sub Field</w:t>
            </w:r>
          </w:p>
        </w:tc>
        <w:tc>
          <w:tcPr>
            <w:tcW w:w="1281" w:type="dxa"/>
          </w:tcPr>
          <w:p w:rsidR="00A40D80" w:rsidRDefault="00A40D80" w:rsidP="00B616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Subfield Pattern</w:t>
            </w:r>
          </w:p>
        </w:tc>
        <w:tc>
          <w:tcPr>
            <w:tcW w:w="1503" w:type="dxa"/>
          </w:tcPr>
          <w:p w:rsidR="00A40D80" w:rsidRDefault="00A40D80" w:rsidP="00B616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A40D80" w:rsidTr="00B616A5">
        <w:tc>
          <w:tcPr>
            <w:tcW w:w="1502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1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71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19">
              <w:rPr>
                <w:rFonts w:ascii="Times New Roman" w:hAnsi="Times New Roman" w:cs="Times New Roman"/>
                <w:sz w:val="24"/>
                <w:szCs w:val="24"/>
              </w:rPr>
              <w:t>Project ID</w:t>
            </w:r>
          </w:p>
        </w:tc>
        <w:tc>
          <w:tcPr>
            <w:tcW w:w="709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19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81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1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503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D80" w:rsidTr="00B616A5">
        <w:tc>
          <w:tcPr>
            <w:tcW w:w="1502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19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3171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19">
              <w:rPr>
                <w:rFonts w:ascii="Times New Roman" w:hAnsi="Times New Roman" w:cs="Times New Roman"/>
                <w:sz w:val="24"/>
                <w:szCs w:val="24"/>
              </w:rPr>
              <w:t>Date of Initiation</w:t>
            </w:r>
          </w:p>
        </w:tc>
        <w:tc>
          <w:tcPr>
            <w:tcW w:w="709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D80" w:rsidTr="00B616A5">
        <w:tc>
          <w:tcPr>
            <w:tcW w:w="1502" w:type="dxa"/>
            <w:shd w:val="clear" w:color="auto" w:fill="FFD966" w:themeFill="accent4" w:themeFillTint="99"/>
          </w:tcPr>
          <w:p w:rsidR="00A40D80" w:rsidRPr="000A7219" w:rsidRDefault="000A7219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19">
              <w:rPr>
                <w:rFonts w:ascii="Times New Roman" w:hAnsi="Times New Roman" w:cs="Times New Roman"/>
                <w:sz w:val="24"/>
                <w:szCs w:val="24"/>
              </w:rPr>
              <w:t>116</w:t>
            </w:r>
          </w:p>
        </w:tc>
        <w:tc>
          <w:tcPr>
            <w:tcW w:w="3171" w:type="dxa"/>
            <w:shd w:val="clear" w:color="auto" w:fill="FFD966" w:themeFill="accent4" w:themeFillTint="99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19">
              <w:rPr>
                <w:rFonts w:ascii="Times New Roman" w:hAnsi="Times New Roman" w:cs="Times New Roman"/>
                <w:sz w:val="24"/>
                <w:szCs w:val="24"/>
              </w:rPr>
              <w:t>Due Date of Project Period Completion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FFD966" w:themeFill="accent4" w:themeFillTint="99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  <w:shd w:val="clear" w:color="auto" w:fill="FFD966" w:themeFill="accent4" w:themeFillTint="99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D80" w:rsidTr="00B616A5">
        <w:tc>
          <w:tcPr>
            <w:tcW w:w="1502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19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3171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19">
              <w:rPr>
                <w:rFonts w:ascii="Times New Roman" w:hAnsi="Times New Roman" w:cs="Times New Roman"/>
                <w:sz w:val="24"/>
                <w:szCs w:val="24"/>
              </w:rPr>
              <w:t xml:space="preserve">Extended Period </w:t>
            </w:r>
          </w:p>
        </w:tc>
        <w:tc>
          <w:tcPr>
            <w:tcW w:w="709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19">
              <w:rPr>
                <w:rFonts w:ascii="Times New Roman" w:hAnsi="Times New Roman" w:cs="Times New Roman"/>
                <w:sz w:val="24"/>
                <w:szCs w:val="24"/>
              </w:rPr>
              <w:t xml:space="preserve">Extended Period &amp; </w:t>
            </w:r>
            <w:proofErr w:type="spellStart"/>
            <w:r w:rsidRPr="000A7219">
              <w:rPr>
                <w:rFonts w:ascii="Times New Roman" w:hAnsi="Times New Roman" w:cs="Times New Roman"/>
                <w:sz w:val="24"/>
                <w:szCs w:val="24"/>
              </w:rPr>
              <w:t>Commen</w:t>
            </w:r>
            <w:proofErr w:type="spellEnd"/>
            <w:r w:rsidRPr="000A7219">
              <w:rPr>
                <w:rFonts w:ascii="Times New Roman" w:hAnsi="Times New Roman" w:cs="Times New Roman"/>
                <w:sz w:val="24"/>
                <w:szCs w:val="24"/>
              </w:rPr>
              <w:t>. Date</w:t>
            </w:r>
          </w:p>
        </w:tc>
      </w:tr>
      <w:tr w:rsidR="00A40D80" w:rsidTr="00B616A5">
        <w:tc>
          <w:tcPr>
            <w:tcW w:w="1502" w:type="dxa"/>
            <w:shd w:val="clear" w:color="auto" w:fill="FFD966" w:themeFill="accent4" w:themeFillTint="99"/>
          </w:tcPr>
          <w:p w:rsidR="00A40D80" w:rsidRPr="000A7219" w:rsidRDefault="000A7219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171</w:t>
            </w:r>
          </w:p>
        </w:tc>
        <w:tc>
          <w:tcPr>
            <w:tcW w:w="3171" w:type="dxa"/>
            <w:shd w:val="clear" w:color="auto" w:fill="FFD966" w:themeFill="accent4" w:themeFillTint="99"/>
          </w:tcPr>
          <w:p w:rsidR="00A40D80" w:rsidRPr="000A7219" w:rsidRDefault="000A7219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19">
              <w:rPr>
                <w:rFonts w:ascii="Times New Roman" w:hAnsi="Times New Roman" w:cs="Times New Roman"/>
                <w:sz w:val="24"/>
                <w:szCs w:val="24"/>
              </w:rPr>
              <w:t>Due Date of submission of final 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port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FFD966" w:themeFill="accent4" w:themeFillTint="99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3" w:type="dxa"/>
            <w:shd w:val="clear" w:color="auto" w:fill="FFD966" w:themeFill="accent4" w:themeFillTint="99"/>
          </w:tcPr>
          <w:p w:rsidR="00A40D80" w:rsidRPr="000A7219" w:rsidRDefault="00A40D80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D80" w:rsidTr="00B616A5">
        <w:tc>
          <w:tcPr>
            <w:tcW w:w="1502" w:type="dxa"/>
            <w:shd w:val="clear" w:color="auto" w:fill="FFD966" w:themeFill="accent4" w:themeFillTint="99"/>
          </w:tcPr>
          <w:p w:rsidR="00A40D80" w:rsidRPr="000A7219" w:rsidRDefault="000A7219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19">
              <w:rPr>
                <w:rFonts w:ascii="Times New Roman" w:hAnsi="Times New Roman" w:cs="Times New Roman"/>
                <w:sz w:val="24"/>
                <w:szCs w:val="24"/>
              </w:rPr>
              <w:t>172</w:t>
            </w:r>
          </w:p>
        </w:tc>
        <w:tc>
          <w:tcPr>
            <w:tcW w:w="3171" w:type="dxa"/>
            <w:shd w:val="clear" w:color="auto" w:fill="FFD966" w:themeFill="accent4" w:themeFillTint="99"/>
          </w:tcPr>
          <w:p w:rsidR="00A40D80" w:rsidRPr="000A7219" w:rsidRDefault="000A7219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7219">
              <w:rPr>
                <w:rFonts w:ascii="Times New Roman" w:hAnsi="Times New Roman" w:cs="Times New Roman"/>
                <w:sz w:val="24"/>
                <w:szCs w:val="24"/>
              </w:rPr>
              <w:t>Due Date of submission of final Financial Statement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A40D80" w:rsidRDefault="00A40D80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A40D80" w:rsidRDefault="00A40D80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FFD966" w:themeFill="accent4" w:themeFillTint="99"/>
          </w:tcPr>
          <w:p w:rsidR="00A40D80" w:rsidRDefault="00A40D80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  <w:shd w:val="clear" w:color="auto" w:fill="FFD966" w:themeFill="accent4" w:themeFillTint="99"/>
          </w:tcPr>
          <w:p w:rsidR="00A40D80" w:rsidRDefault="00A40D80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0D80" w:rsidTr="00B616A5">
        <w:tc>
          <w:tcPr>
            <w:tcW w:w="1502" w:type="dxa"/>
          </w:tcPr>
          <w:p w:rsidR="00A40D80" w:rsidRPr="005D495E" w:rsidRDefault="000A7219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3171" w:type="dxa"/>
          </w:tcPr>
          <w:p w:rsidR="00A40D80" w:rsidRPr="005D495E" w:rsidRDefault="000A7219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Date of submission of final Report</w:t>
            </w:r>
          </w:p>
        </w:tc>
        <w:tc>
          <w:tcPr>
            <w:tcW w:w="709" w:type="dxa"/>
          </w:tcPr>
          <w:p w:rsidR="00A40D80" w:rsidRDefault="00A40D80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A40D80" w:rsidRDefault="00A40D80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</w:tcPr>
          <w:p w:rsidR="00A40D80" w:rsidRDefault="00A40D80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</w:tcPr>
          <w:p w:rsidR="00A40D80" w:rsidRDefault="00A40D80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D495E" w:rsidTr="00B616A5">
        <w:tc>
          <w:tcPr>
            <w:tcW w:w="1502" w:type="dxa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3171" w:type="dxa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Expected Outcome</w:t>
            </w:r>
          </w:p>
        </w:tc>
        <w:tc>
          <w:tcPr>
            <w:tcW w:w="709" w:type="dxa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95E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Expected Output</w:t>
            </w:r>
          </w:p>
        </w:tc>
      </w:tr>
      <w:tr w:rsidR="005D495E" w:rsidTr="00B616A5">
        <w:tc>
          <w:tcPr>
            <w:tcW w:w="1502" w:type="dxa"/>
            <w:shd w:val="clear" w:color="auto" w:fill="FFD966" w:themeFill="accent4" w:themeFillTint="99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901</w:t>
            </w:r>
          </w:p>
        </w:tc>
        <w:tc>
          <w:tcPr>
            <w:tcW w:w="3171" w:type="dxa"/>
            <w:shd w:val="clear" w:color="auto" w:fill="FFD966" w:themeFill="accent4" w:themeFillTint="99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Main Objective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FFD966" w:themeFill="accent4" w:themeFillTint="99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  <w:shd w:val="clear" w:color="auto" w:fill="FFD966" w:themeFill="accent4" w:themeFillTint="99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D495E" w:rsidTr="00B616A5">
        <w:tc>
          <w:tcPr>
            <w:tcW w:w="1502" w:type="dxa"/>
            <w:shd w:val="clear" w:color="auto" w:fill="FFD966" w:themeFill="accent4" w:themeFillTint="99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902</w:t>
            </w:r>
          </w:p>
        </w:tc>
        <w:tc>
          <w:tcPr>
            <w:tcW w:w="3171" w:type="dxa"/>
            <w:shd w:val="clear" w:color="auto" w:fill="FFD966" w:themeFill="accent4" w:themeFillTint="99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Specific Objectiv</w:t>
            </w: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es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FFD966" w:themeFill="accent4" w:themeFillTint="99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  <w:shd w:val="clear" w:color="auto" w:fill="FFD966" w:themeFill="accent4" w:themeFillTint="99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D495E" w:rsidTr="00B616A5">
        <w:tc>
          <w:tcPr>
            <w:tcW w:w="1502" w:type="dxa"/>
            <w:shd w:val="clear" w:color="auto" w:fill="FFD966" w:themeFill="accent4" w:themeFillTint="99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903</w:t>
            </w:r>
          </w:p>
        </w:tc>
        <w:tc>
          <w:tcPr>
            <w:tcW w:w="3171" w:type="dxa"/>
            <w:shd w:val="clear" w:color="auto" w:fill="FFD966" w:themeFill="accent4" w:themeFillTint="99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Link to Executive Summary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FFD966" w:themeFill="accent4" w:themeFillTint="99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  <w:shd w:val="clear" w:color="auto" w:fill="FFD966" w:themeFill="accent4" w:themeFillTint="99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D495E" w:rsidTr="005D495E">
        <w:tc>
          <w:tcPr>
            <w:tcW w:w="9016" w:type="dxa"/>
            <w:gridSpan w:val="6"/>
            <w:shd w:val="clear" w:color="auto" w:fill="92D050"/>
          </w:tcPr>
          <w:p w:rsidR="005D495E" w:rsidRDefault="005D495E" w:rsidP="008015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Personnel</w:t>
            </w:r>
          </w:p>
        </w:tc>
      </w:tr>
      <w:tr w:rsidR="005D495E" w:rsidTr="00B616A5">
        <w:tc>
          <w:tcPr>
            <w:tcW w:w="1502" w:type="dxa"/>
            <w:shd w:val="clear" w:color="auto" w:fill="auto"/>
          </w:tcPr>
          <w:p w:rsidR="005D495E" w:rsidRPr="005D495E" w:rsidRDefault="007365F3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3171" w:type="dxa"/>
            <w:shd w:val="clear" w:color="auto" w:fill="auto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R. Scientist</w:t>
            </w:r>
          </w:p>
        </w:tc>
        <w:tc>
          <w:tcPr>
            <w:tcW w:w="709" w:type="dxa"/>
            <w:shd w:val="clear" w:color="auto" w:fill="auto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auto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h-</w:t>
            </w:r>
          </w:p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n-</w:t>
            </w:r>
          </w:p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d-</w:t>
            </w:r>
          </w:p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03" w:type="dxa"/>
            <w:shd w:val="clear" w:color="auto" w:fill="auto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D495E" w:rsidTr="00B616A5">
        <w:tc>
          <w:tcPr>
            <w:tcW w:w="1502" w:type="dxa"/>
            <w:shd w:val="clear" w:color="auto" w:fill="auto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3171" w:type="dxa"/>
            <w:shd w:val="clear" w:color="auto" w:fill="auto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R. Student</w:t>
            </w:r>
          </w:p>
        </w:tc>
        <w:tc>
          <w:tcPr>
            <w:tcW w:w="709" w:type="dxa"/>
            <w:shd w:val="clear" w:color="auto" w:fill="auto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auto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h-</w:t>
            </w:r>
          </w:p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n-</w:t>
            </w:r>
          </w:p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d-</w:t>
            </w:r>
          </w:p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03" w:type="dxa"/>
            <w:shd w:val="clear" w:color="auto" w:fill="auto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Personnel</w:t>
            </w:r>
          </w:p>
        </w:tc>
      </w:tr>
      <w:tr w:rsidR="005D495E" w:rsidTr="00B616A5">
        <w:tc>
          <w:tcPr>
            <w:tcW w:w="1502" w:type="dxa"/>
            <w:shd w:val="clear" w:color="auto" w:fill="auto"/>
          </w:tcPr>
          <w:p w:rsidR="005D495E" w:rsidRPr="005D495E" w:rsidRDefault="007365F3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3171" w:type="dxa"/>
            <w:shd w:val="clear" w:color="auto" w:fill="auto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TA</w:t>
            </w:r>
          </w:p>
        </w:tc>
        <w:tc>
          <w:tcPr>
            <w:tcW w:w="709" w:type="dxa"/>
            <w:shd w:val="clear" w:color="auto" w:fill="auto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auto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h-</w:t>
            </w:r>
          </w:p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n-</w:t>
            </w:r>
          </w:p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d-</w:t>
            </w:r>
          </w:p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03" w:type="dxa"/>
            <w:shd w:val="clear" w:color="auto" w:fill="auto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D495E" w:rsidTr="005D495E">
        <w:tc>
          <w:tcPr>
            <w:tcW w:w="9016" w:type="dxa"/>
            <w:gridSpan w:val="6"/>
            <w:shd w:val="clear" w:color="auto" w:fill="92D050"/>
          </w:tcPr>
          <w:p w:rsidR="005D495E" w:rsidRDefault="005D495E" w:rsidP="008015D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Progress Reports</w:t>
            </w:r>
          </w:p>
        </w:tc>
      </w:tr>
      <w:tr w:rsidR="005D495E" w:rsidTr="00B616A5">
        <w:tc>
          <w:tcPr>
            <w:tcW w:w="1502" w:type="dxa"/>
            <w:shd w:val="clear" w:color="auto" w:fill="auto"/>
          </w:tcPr>
          <w:p w:rsidR="005D495E" w:rsidRPr="005D495E" w:rsidRDefault="00B616A5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312</w:t>
            </w:r>
          </w:p>
        </w:tc>
        <w:tc>
          <w:tcPr>
            <w:tcW w:w="3171" w:type="dxa"/>
            <w:shd w:val="clear" w:color="auto" w:fill="auto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No. of PR submitted</w:t>
            </w:r>
          </w:p>
        </w:tc>
        <w:tc>
          <w:tcPr>
            <w:tcW w:w="709" w:type="dxa"/>
            <w:shd w:val="clear" w:color="auto" w:fill="auto"/>
          </w:tcPr>
          <w:p w:rsidR="005D495E" w:rsidRPr="005D495E" w:rsidRDefault="00F23DCF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850" w:type="dxa"/>
            <w:shd w:val="clear" w:color="auto" w:fill="auto"/>
          </w:tcPr>
          <w:p w:rsidR="005D495E" w:rsidRDefault="00F23DCF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1281" w:type="dxa"/>
            <w:shd w:val="clear" w:color="auto" w:fill="auto"/>
          </w:tcPr>
          <w:p w:rsidR="005D495E" w:rsidRDefault="00F23DCF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</w:t>
            </w:r>
            <w:proofErr w:type="spellEnd"/>
          </w:p>
        </w:tc>
        <w:tc>
          <w:tcPr>
            <w:tcW w:w="1503" w:type="dxa"/>
            <w:shd w:val="clear" w:color="auto" w:fill="auto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D495E" w:rsidTr="00B616A5">
        <w:tc>
          <w:tcPr>
            <w:tcW w:w="1502" w:type="dxa"/>
            <w:shd w:val="clear" w:color="auto" w:fill="auto"/>
          </w:tcPr>
          <w:p w:rsidR="005D495E" w:rsidRPr="005D495E" w:rsidRDefault="00B616A5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315</w:t>
            </w:r>
          </w:p>
        </w:tc>
        <w:tc>
          <w:tcPr>
            <w:tcW w:w="3171" w:type="dxa"/>
            <w:shd w:val="clear" w:color="auto" w:fill="auto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495E">
              <w:rPr>
                <w:rFonts w:ascii="Times New Roman" w:hAnsi="Times New Roman" w:cs="Times New Roman"/>
                <w:sz w:val="24"/>
                <w:szCs w:val="24"/>
              </w:rPr>
              <w:t>Evaluation remarks</w:t>
            </w:r>
          </w:p>
        </w:tc>
        <w:tc>
          <w:tcPr>
            <w:tcW w:w="709" w:type="dxa"/>
            <w:shd w:val="clear" w:color="auto" w:fill="auto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auto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  <w:shd w:val="clear" w:color="auto" w:fill="auto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D495E" w:rsidTr="00B616A5">
        <w:tc>
          <w:tcPr>
            <w:tcW w:w="1502" w:type="dxa"/>
            <w:shd w:val="clear" w:color="auto" w:fill="92D050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71" w:type="dxa"/>
            <w:shd w:val="clear" w:color="auto" w:fill="92D050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92D050"/>
          </w:tcPr>
          <w:p w:rsidR="005D495E" w:rsidRPr="005D495E" w:rsidRDefault="005D495E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92D050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92D050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  <w:shd w:val="clear" w:color="auto" w:fill="92D050"/>
          </w:tcPr>
          <w:p w:rsidR="005D495E" w:rsidRDefault="005D495E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16A5" w:rsidTr="00B616A5">
        <w:tc>
          <w:tcPr>
            <w:tcW w:w="1502" w:type="dxa"/>
            <w:shd w:val="clear" w:color="auto" w:fill="auto"/>
          </w:tcPr>
          <w:p w:rsidR="00B616A5" w:rsidRPr="005D495E" w:rsidRDefault="00B616A5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155</w:t>
            </w:r>
          </w:p>
        </w:tc>
        <w:tc>
          <w:tcPr>
            <w:tcW w:w="3171" w:type="dxa"/>
            <w:shd w:val="clear" w:color="auto" w:fill="auto"/>
          </w:tcPr>
          <w:p w:rsidR="00B616A5" w:rsidRPr="005D495E" w:rsidRDefault="00B616A5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6A5">
              <w:rPr>
                <w:rFonts w:ascii="Times New Roman" w:hAnsi="Times New Roman" w:cs="Times New Roman"/>
                <w:sz w:val="24"/>
                <w:szCs w:val="24"/>
              </w:rPr>
              <w:t>Status of Final Report</w:t>
            </w:r>
          </w:p>
        </w:tc>
        <w:tc>
          <w:tcPr>
            <w:tcW w:w="709" w:type="dxa"/>
            <w:shd w:val="clear" w:color="auto" w:fill="auto"/>
          </w:tcPr>
          <w:p w:rsidR="00B616A5" w:rsidRPr="005D495E" w:rsidRDefault="00B616A5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B616A5" w:rsidRDefault="00B616A5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auto"/>
          </w:tcPr>
          <w:p w:rsidR="00B616A5" w:rsidRDefault="00B616A5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1503" w:type="dxa"/>
            <w:shd w:val="clear" w:color="auto" w:fill="auto"/>
          </w:tcPr>
          <w:p w:rsidR="00B616A5" w:rsidRDefault="00B616A5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16A5" w:rsidTr="00B616A5">
        <w:tc>
          <w:tcPr>
            <w:tcW w:w="1502" w:type="dxa"/>
            <w:shd w:val="clear" w:color="auto" w:fill="auto"/>
          </w:tcPr>
          <w:p w:rsidR="00B616A5" w:rsidRPr="005D495E" w:rsidRDefault="00B616A5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950</w:t>
            </w:r>
          </w:p>
        </w:tc>
        <w:tc>
          <w:tcPr>
            <w:tcW w:w="3171" w:type="dxa"/>
            <w:shd w:val="clear" w:color="auto" w:fill="auto"/>
          </w:tcPr>
          <w:p w:rsidR="00B616A5" w:rsidRPr="005D495E" w:rsidRDefault="00B616A5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6A5">
              <w:rPr>
                <w:rFonts w:ascii="Times New Roman" w:hAnsi="Times New Roman" w:cs="Times New Roman"/>
                <w:sz w:val="24"/>
                <w:szCs w:val="24"/>
              </w:rPr>
              <w:t>Special Remarks</w:t>
            </w:r>
          </w:p>
        </w:tc>
        <w:tc>
          <w:tcPr>
            <w:tcW w:w="709" w:type="dxa"/>
            <w:shd w:val="clear" w:color="auto" w:fill="auto"/>
          </w:tcPr>
          <w:p w:rsidR="00B616A5" w:rsidRPr="005D495E" w:rsidRDefault="00B616A5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B616A5" w:rsidRDefault="00B616A5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auto"/>
          </w:tcPr>
          <w:p w:rsidR="00B616A5" w:rsidRDefault="00B616A5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  <w:shd w:val="clear" w:color="auto" w:fill="auto"/>
          </w:tcPr>
          <w:p w:rsidR="00B616A5" w:rsidRDefault="00B616A5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16A5">
              <w:rPr>
                <w:rFonts w:ascii="Times New Roman" w:eastAsia="Times New Roman" w:hAnsi="Times New Roman" w:cs="Times New Roman"/>
                <w:sz w:val="24"/>
                <w:szCs w:val="24"/>
                <w:highlight w:val="green"/>
                <w:lang w:eastAsia="en-GB" w:bidi="ta-IN"/>
              </w:rPr>
              <w:t>Any other important details</w:t>
            </w:r>
          </w:p>
        </w:tc>
      </w:tr>
      <w:tr w:rsidR="00B616A5" w:rsidTr="00B616A5">
        <w:tc>
          <w:tcPr>
            <w:tcW w:w="1502" w:type="dxa"/>
            <w:shd w:val="clear" w:color="auto" w:fill="auto"/>
          </w:tcPr>
          <w:p w:rsidR="00B616A5" w:rsidRPr="005D495E" w:rsidRDefault="00B616A5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990</w:t>
            </w:r>
          </w:p>
        </w:tc>
        <w:tc>
          <w:tcPr>
            <w:tcW w:w="3171" w:type="dxa"/>
            <w:shd w:val="clear" w:color="auto" w:fill="auto"/>
          </w:tcPr>
          <w:p w:rsidR="00B616A5" w:rsidRPr="00B616A5" w:rsidRDefault="00B616A5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6A5">
              <w:rPr>
                <w:rFonts w:ascii="Times New Roman" w:hAnsi="Times New Roman" w:cs="Times New Roman"/>
                <w:sz w:val="24"/>
                <w:szCs w:val="24"/>
              </w:rPr>
              <w:t>CD-</w:t>
            </w:r>
            <w:proofErr w:type="gramStart"/>
            <w:r w:rsidRPr="00B616A5">
              <w:rPr>
                <w:rFonts w:ascii="Times New Roman" w:hAnsi="Times New Roman" w:cs="Times New Roman"/>
                <w:sz w:val="24"/>
                <w:szCs w:val="24"/>
              </w:rPr>
              <w:t>No ???</w:t>
            </w:r>
            <w:proofErr w:type="gramEnd"/>
          </w:p>
        </w:tc>
        <w:tc>
          <w:tcPr>
            <w:tcW w:w="709" w:type="dxa"/>
            <w:shd w:val="clear" w:color="auto" w:fill="auto"/>
          </w:tcPr>
          <w:p w:rsidR="00B616A5" w:rsidRPr="005D495E" w:rsidRDefault="00B616A5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B616A5" w:rsidRDefault="00B616A5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auto"/>
          </w:tcPr>
          <w:p w:rsidR="00B616A5" w:rsidRDefault="00B616A5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  <w:shd w:val="clear" w:color="auto" w:fill="auto"/>
          </w:tcPr>
          <w:p w:rsidR="00B616A5" w:rsidRDefault="00B616A5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16A5" w:rsidTr="00B616A5">
        <w:tc>
          <w:tcPr>
            <w:tcW w:w="1502" w:type="dxa"/>
            <w:shd w:val="clear" w:color="auto" w:fill="auto"/>
          </w:tcPr>
          <w:p w:rsidR="00B616A5" w:rsidRPr="005D495E" w:rsidRDefault="00B616A5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3171" w:type="dxa"/>
            <w:shd w:val="clear" w:color="auto" w:fill="auto"/>
          </w:tcPr>
          <w:p w:rsidR="00B616A5" w:rsidRPr="00B616A5" w:rsidRDefault="00B616A5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16A5">
              <w:rPr>
                <w:rFonts w:ascii="Times New Roman" w:hAnsi="Times New Roman" w:cs="Times New Roman"/>
                <w:sz w:val="24"/>
                <w:szCs w:val="24"/>
              </w:rPr>
              <w:t>FR Submitted to Library-Date:</w:t>
            </w:r>
          </w:p>
        </w:tc>
        <w:tc>
          <w:tcPr>
            <w:tcW w:w="709" w:type="dxa"/>
            <w:shd w:val="clear" w:color="auto" w:fill="auto"/>
          </w:tcPr>
          <w:p w:rsidR="00B616A5" w:rsidRPr="005D495E" w:rsidRDefault="00B616A5" w:rsidP="00B61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B616A5" w:rsidRDefault="00B616A5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81" w:type="dxa"/>
            <w:shd w:val="clear" w:color="auto" w:fill="auto"/>
          </w:tcPr>
          <w:p w:rsidR="00B616A5" w:rsidRDefault="00B616A5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03" w:type="dxa"/>
            <w:shd w:val="clear" w:color="auto" w:fill="auto"/>
          </w:tcPr>
          <w:p w:rsidR="00B616A5" w:rsidRDefault="00B616A5" w:rsidP="00B616A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8015D7" w:rsidRDefault="008015D7" w:rsidP="001A07C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781E8A" w:rsidRDefault="00595B82" w:rsidP="001A07CD">
      <w:pPr>
        <w:jc w:val="center"/>
        <w:rPr>
          <w:rFonts w:ascii="Times New Roman" w:hAnsi="Times New Roman" w:cs="Times New Roman"/>
          <w:sz w:val="24"/>
          <w:szCs w:val="24"/>
        </w:rPr>
      </w:pPr>
      <w:r w:rsidRPr="00595B82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Table4- Outputs and follow-up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2746"/>
        <w:gridCol w:w="709"/>
        <w:gridCol w:w="850"/>
        <w:gridCol w:w="1212"/>
        <w:gridCol w:w="1997"/>
      </w:tblGrid>
      <w:tr w:rsidR="00781E8A" w:rsidTr="00595B82">
        <w:tc>
          <w:tcPr>
            <w:tcW w:w="1502" w:type="dxa"/>
          </w:tcPr>
          <w:p w:rsidR="00781E8A" w:rsidRDefault="00781E8A" w:rsidP="00781E8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Number</w:t>
            </w:r>
          </w:p>
        </w:tc>
        <w:tc>
          <w:tcPr>
            <w:tcW w:w="2746" w:type="dxa"/>
          </w:tcPr>
          <w:p w:rsidR="00781E8A" w:rsidRDefault="00781E8A" w:rsidP="00595B8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 Name</w:t>
            </w:r>
          </w:p>
        </w:tc>
        <w:tc>
          <w:tcPr>
            <w:tcW w:w="709" w:type="dxa"/>
          </w:tcPr>
          <w:p w:rsidR="00781E8A" w:rsidRDefault="00781E8A" w:rsidP="00781E8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</w:t>
            </w:r>
          </w:p>
        </w:tc>
        <w:tc>
          <w:tcPr>
            <w:tcW w:w="850" w:type="dxa"/>
          </w:tcPr>
          <w:p w:rsidR="00781E8A" w:rsidRDefault="00781E8A" w:rsidP="00781E8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First Sub Field</w:t>
            </w:r>
          </w:p>
        </w:tc>
        <w:tc>
          <w:tcPr>
            <w:tcW w:w="1212" w:type="dxa"/>
          </w:tcPr>
          <w:p w:rsidR="00781E8A" w:rsidRDefault="00781E8A" w:rsidP="00781E8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Subfield Pattern</w:t>
            </w:r>
          </w:p>
        </w:tc>
        <w:tc>
          <w:tcPr>
            <w:tcW w:w="1997" w:type="dxa"/>
          </w:tcPr>
          <w:p w:rsidR="00781E8A" w:rsidRDefault="00781E8A" w:rsidP="00781E8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595B82" w:rsidTr="00595B82">
        <w:tc>
          <w:tcPr>
            <w:tcW w:w="1502" w:type="dxa"/>
          </w:tcPr>
          <w:p w:rsidR="00595B82" w:rsidRPr="001A07CD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746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07CD">
              <w:rPr>
                <w:rFonts w:ascii="Times New Roman" w:hAnsi="Times New Roman" w:cs="Times New Roman"/>
                <w:sz w:val="24"/>
                <w:szCs w:val="24"/>
              </w:rPr>
              <w:t>Project ID</w:t>
            </w:r>
          </w:p>
        </w:tc>
        <w:tc>
          <w:tcPr>
            <w:tcW w:w="709" w:type="dxa"/>
          </w:tcPr>
          <w:p w:rsidR="00595B82" w:rsidRDefault="00595B82" w:rsidP="00595B8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850" w:type="dxa"/>
          </w:tcPr>
          <w:p w:rsidR="00595B82" w:rsidRPr="001A07CD" w:rsidRDefault="00595B82" w:rsidP="00595B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07C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12" w:type="dxa"/>
          </w:tcPr>
          <w:p w:rsidR="00595B82" w:rsidRPr="001A07CD" w:rsidRDefault="00595B82" w:rsidP="00595B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07CD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997" w:type="dxa"/>
          </w:tcPr>
          <w:p w:rsidR="00595B82" w:rsidRPr="001A07CD" w:rsidRDefault="00595B82" w:rsidP="00595B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B82" w:rsidTr="00595B82">
        <w:tc>
          <w:tcPr>
            <w:tcW w:w="9016" w:type="dxa"/>
            <w:gridSpan w:val="6"/>
            <w:shd w:val="clear" w:color="auto" w:fill="92D050"/>
          </w:tcPr>
          <w:p w:rsidR="00595B82" w:rsidRPr="00595B82" w:rsidRDefault="00595B82" w:rsidP="00595B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5B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Report &amp; Thesis</w:t>
            </w:r>
          </w:p>
        </w:tc>
      </w:tr>
      <w:tr w:rsidR="00595B82" w:rsidTr="00595B82">
        <w:tc>
          <w:tcPr>
            <w:tcW w:w="150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2746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8A">
              <w:rPr>
                <w:rFonts w:ascii="Times New Roman" w:hAnsi="Times New Roman" w:cs="Times New Roman"/>
                <w:sz w:val="24"/>
                <w:szCs w:val="24"/>
              </w:rPr>
              <w:t xml:space="preserve">Abstract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Final</w:t>
            </w:r>
            <w:r w:rsidRPr="00781E8A">
              <w:rPr>
                <w:rFonts w:ascii="Times New Roman" w:hAnsi="Times New Roman" w:cs="Times New Roman"/>
                <w:sz w:val="24"/>
                <w:szCs w:val="24"/>
              </w:rPr>
              <w:t xml:space="preserve"> Report</w:t>
            </w:r>
          </w:p>
        </w:tc>
        <w:tc>
          <w:tcPr>
            <w:tcW w:w="709" w:type="dxa"/>
          </w:tcPr>
          <w:p w:rsidR="00595B82" w:rsidRDefault="00153958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850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8A">
              <w:rPr>
                <w:rFonts w:ascii="Times New Roman" w:hAnsi="Times New Roman" w:cs="Times New Roman"/>
                <w:sz w:val="24"/>
                <w:szCs w:val="24"/>
              </w:rPr>
              <w:t>Abstract of Project Report</w:t>
            </w:r>
          </w:p>
        </w:tc>
      </w:tr>
      <w:tr w:rsidR="00595B82" w:rsidTr="00595B82">
        <w:tc>
          <w:tcPr>
            <w:tcW w:w="150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  <w:tc>
          <w:tcPr>
            <w:tcW w:w="2746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8A">
              <w:rPr>
                <w:rFonts w:ascii="Times New Roman" w:hAnsi="Times New Roman" w:cs="Times New Roman"/>
                <w:sz w:val="24"/>
                <w:szCs w:val="24"/>
              </w:rPr>
              <w:t>Link to Abstract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FR</w:t>
            </w:r>
          </w:p>
        </w:tc>
        <w:tc>
          <w:tcPr>
            <w:tcW w:w="709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8A">
              <w:rPr>
                <w:rFonts w:ascii="Times New Roman" w:hAnsi="Times New Roman" w:cs="Times New Roman"/>
                <w:sz w:val="24"/>
                <w:szCs w:val="24"/>
              </w:rPr>
              <w:t>Link to Abstract</w:t>
            </w:r>
          </w:p>
        </w:tc>
      </w:tr>
      <w:tr w:rsidR="00595B82" w:rsidTr="00595B82">
        <w:tc>
          <w:tcPr>
            <w:tcW w:w="150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705</w:t>
            </w:r>
          </w:p>
        </w:tc>
        <w:tc>
          <w:tcPr>
            <w:tcW w:w="2746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Link to Full Text of FR1</w:t>
            </w:r>
          </w:p>
        </w:tc>
        <w:tc>
          <w:tcPr>
            <w:tcW w:w="709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E5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cyan"/>
                <w:lang w:eastAsia="en-GB" w:bidi="ta-IN"/>
              </w:rPr>
              <w:t>Full text (Project Report 1)</w:t>
            </w:r>
          </w:p>
        </w:tc>
      </w:tr>
      <w:tr w:rsidR="00595B82" w:rsidTr="00595B82">
        <w:tc>
          <w:tcPr>
            <w:tcW w:w="150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706</w:t>
            </w:r>
          </w:p>
        </w:tc>
        <w:tc>
          <w:tcPr>
            <w:tcW w:w="2746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Link to Full Text of FR2</w:t>
            </w:r>
          </w:p>
        </w:tc>
        <w:tc>
          <w:tcPr>
            <w:tcW w:w="709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5E5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cyan"/>
                <w:lang w:eastAsia="en-GB" w:bidi="ta-IN"/>
              </w:rPr>
              <w:t xml:space="preserve">Full text (Project Report 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cyan"/>
                <w:lang w:eastAsia="en-GB" w:bidi="ta-IN"/>
              </w:rPr>
              <w:t>2</w:t>
            </w:r>
            <w:r w:rsidRPr="00395E57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cyan"/>
                <w:lang w:eastAsia="en-GB" w:bidi="ta-IN"/>
              </w:rPr>
              <w:t>)</w:t>
            </w:r>
          </w:p>
        </w:tc>
      </w:tr>
      <w:tr w:rsidR="00595B82" w:rsidTr="00595B82">
        <w:tc>
          <w:tcPr>
            <w:tcW w:w="150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2746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8A">
              <w:rPr>
                <w:rFonts w:ascii="Times New Roman" w:hAnsi="Times New Roman" w:cs="Times New Roman"/>
                <w:sz w:val="24"/>
                <w:szCs w:val="24"/>
              </w:rPr>
              <w:t>Abstract of Thesis</w:t>
            </w:r>
          </w:p>
        </w:tc>
        <w:tc>
          <w:tcPr>
            <w:tcW w:w="709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B82" w:rsidTr="00595B82">
        <w:tc>
          <w:tcPr>
            <w:tcW w:w="1502" w:type="dxa"/>
            <w:shd w:val="clear" w:color="auto" w:fill="FFD966" w:themeFill="accent4" w:themeFillTint="99"/>
          </w:tcPr>
          <w:p w:rsidR="00595B82" w:rsidRDefault="00595B82" w:rsidP="00C820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="00C8208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6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1E8A">
              <w:rPr>
                <w:rFonts w:ascii="Times New Roman" w:hAnsi="Times New Roman" w:cs="Times New Roman"/>
                <w:sz w:val="24"/>
                <w:szCs w:val="24"/>
              </w:rPr>
              <w:t>Link to Abstract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of Thesis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B82" w:rsidTr="00595B82">
        <w:tc>
          <w:tcPr>
            <w:tcW w:w="150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2746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Text (Thesis 1)</w:t>
            </w:r>
          </w:p>
        </w:tc>
        <w:tc>
          <w:tcPr>
            <w:tcW w:w="709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B82" w:rsidTr="00595B82">
        <w:tc>
          <w:tcPr>
            <w:tcW w:w="150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701</w:t>
            </w:r>
          </w:p>
        </w:tc>
        <w:tc>
          <w:tcPr>
            <w:tcW w:w="2746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Text (Thesis 2)</w:t>
            </w:r>
          </w:p>
        </w:tc>
        <w:tc>
          <w:tcPr>
            <w:tcW w:w="709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B82" w:rsidTr="00595B82">
        <w:tc>
          <w:tcPr>
            <w:tcW w:w="150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702</w:t>
            </w:r>
          </w:p>
        </w:tc>
        <w:tc>
          <w:tcPr>
            <w:tcW w:w="2746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Text (Thesis 3)</w:t>
            </w:r>
          </w:p>
        </w:tc>
        <w:tc>
          <w:tcPr>
            <w:tcW w:w="709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B82" w:rsidTr="00595B82">
        <w:tc>
          <w:tcPr>
            <w:tcW w:w="1502" w:type="dxa"/>
          </w:tcPr>
          <w:p w:rsidR="00595B82" w:rsidRPr="00C8208B" w:rsidRDefault="00595B82" w:rsidP="00595B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8208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703 </w:t>
            </w:r>
          </w:p>
        </w:tc>
        <w:tc>
          <w:tcPr>
            <w:tcW w:w="2746" w:type="dxa"/>
          </w:tcPr>
          <w:p w:rsidR="00595B82" w:rsidRPr="00C8208B" w:rsidRDefault="00CF7D0F" w:rsidP="00595B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C8208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Full Text (Thesis 4</w:t>
            </w:r>
            <w:r w:rsidR="00595B82" w:rsidRPr="00C8208B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)</w:t>
            </w:r>
          </w:p>
        </w:tc>
        <w:tc>
          <w:tcPr>
            <w:tcW w:w="709" w:type="dxa"/>
          </w:tcPr>
          <w:p w:rsidR="00595B82" w:rsidRPr="00C8208B" w:rsidRDefault="00595B82" w:rsidP="00595B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50" w:type="dxa"/>
          </w:tcPr>
          <w:p w:rsidR="00595B82" w:rsidRPr="00C8208B" w:rsidRDefault="00595B82" w:rsidP="00595B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212" w:type="dxa"/>
          </w:tcPr>
          <w:p w:rsidR="00595B82" w:rsidRPr="00C8208B" w:rsidRDefault="00595B82" w:rsidP="00595B82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997" w:type="dxa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5B82" w:rsidRDefault="00C8208B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data</w:t>
            </w:r>
          </w:p>
        </w:tc>
      </w:tr>
      <w:tr w:rsidR="00595B82" w:rsidTr="00595B82">
        <w:tc>
          <w:tcPr>
            <w:tcW w:w="9016" w:type="dxa"/>
            <w:gridSpan w:val="6"/>
            <w:shd w:val="clear" w:color="auto" w:fill="92D050"/>
          </w:tcPr>
          <w:p w:rsidR="00595B82" w:rsidRPr="00595B82" w:rsidRDefault="00595B82" w:rsidP="00595B8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95B8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Outputs/Outcomes</w:t>
            </w:r>
          </w:p>
        </w:tc>
      </w:tr>
      <w:tr w:rsidR="00595B82" w:rsidTr="00FE676E">
        <w:tc>
          <w:tcPr>
            <w:tcW w:w="1502" w:type="dxa"/>
            <w:shd w:val="clear" w:color="auto" w:fill="auto"/>
          </w:tcPr>
          <w:p w:rsidR="00595B82" w:rsidRDefault="00FE676E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325</w:t>
            </w:r>
          </w:p>
        </w:tc>
        <w:tc>
          <w:tcPr>
            <w:tcW w:w="2746" w:type="dxa"/>
            <w:shd w:val="clear" w:color="auto" w:fill="auto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B82">
              <w:rPr>
                <w:rFonts w:ascii="Times New Roman" w:hAnsi="Times New Roman" w:cs="Times New Roman"/>
                <w:sz w:val="24"/>
                <w:szCs w:val="24"/>
              </w:rPr>
              <w:t>Key Research findings</w:t>
            </w:r>
          </w:p>
        </w:tc>
        <w:tc>
          <w:tcPr>
            <w:tcW w:w="709" w:type="dxa"/>
            <w:shd w:val="clear" w:color="auto" w:fill="auto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auto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auto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  <w:shd w:val="clear" w:color="auto" w:fill="auto"/>
          </w:tcPr>
          <w:p w:rsidR="00595B82" w:rsidRDefault="00FE676E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Findings</w:t>
            </w:r>
          </w:p>
        </w:tc>
      </w:tr>
      <w:tr w:rsidR="00595B82" w:rsidTr="00452652">
        <w:tc>
          <w:tcPr>
            <w:tcW w:w="1502" w:type="dxa"/>
            <w:shd w:val="clear" w:color="auto" w:fill="FFD966" w:themeFill="accent4" w:themeFillTint="99"/>
          </w:tcPr>
          <w:p w:rsidR="00595B82" w:rsidRDefault="003F52E5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2746" w:type="dxa"/>
            <w:shd w:val="clear" w:color="auto" w:fill="FFD966" w:themeFill="accent4" w:themeFillTint="99"/>
          </w:tcPr>
          <w:p w:rsidR="00595B82" w:rsidRP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B82">
              <w:rPr>
                <w:rFonts w:ascii="Times New Roman" w:hAnsi="Times New Roman" w:cs="Times New Roman"/>
                <w:sz w:val="24"/>
                <w:szCs w:val="24"/>
              </w:rPr>
              <w:t>Research Outcomes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B82" w:rsidTr="00452652">
        <w:tc>
          <w:tcPr>
            <w:tcW w:w="1502" w:type="dxa"/>
            <w:shd w:val="clear" w:color="auto" w:fill="FFD966" w:themeFill="accent4" w:themeFillTint="99"/>
          </w:tcPr>
          <w:p w:rsidR="00595B82" w:rsidRDefault="003F52E5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2746" w:type="dxa"/>
            <w:shd w:val="clear" w:color="auto" w:fill="FFD966" w:themeFill="accent4" w:themeFillTint="99"/>
          </w:tcPr>
          <w:p w:rsidR="00595B82" w:rsidRP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95B82">
              <w:rPr>
                <w:rFonts w:ascii="Times New Roman" w:hAnsi="Times New Roman" w:cs="Times New Roman"/>
                <w:sz w:val="24"/>
                <w:szCs w:val="24"/>
              </w:rPr>
              <w:t>link to CRG Summary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B82" w:rsidTr="00452652">
        <w:tc>
          <w:tcPr>
            <w:tcW w:w="1502" w:type="dxa"/>
            <w:shd w:val="clear" w:color="auto" w:fill="FFD966" w:themeFill="accent4" w:themeFillTint="99"/>
          </w:tcPr>
          <w:p w:rsidR="00595B82" w:rsidRDefault="003F52E5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2746" w:type="dxa"/>
            <w:shd w:val="clear" w:color="auto" w:fill="FFD966" w:themeFill="accent4" w:themeFillTint="99"/>
          </w:tcPr>
          <w:p w:rsidR="00595B82" w:rsidRPr="00595B82" w:rsidRDefault="003011C5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11C5">
              <w:rPr>
                <w:rFonts w:ascii="Times New Roman" w:hAnsi="Times New Roman" w:cs="Times New Roman"/>
                <w:sz w:val="24"/>
                <w:szCs w:val="24"/>
              </w:rPr>
              <w:t>link to Tech Follow-up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5B82" w:rsidTr="00452652">
        <w:tc>
          <w:tcPr>
            <w:tcW w:w="1502" w:type="dxa"/>
            <w:shd w:val="clear" w:color="auto" w:fill="FFD966" w:themeFill="accent4" w:themeFillTint="99"/>
          </w:tcPr>
          <w:p w:rsidR="00595B82" w:rsidRDefault="003F52E5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746" w:type="dxa"/>
            <w:shd w:val="clear" w:color="auto" w:fill="FFD966" w:themeFill="accent4" w:themeFillTint="99"/>
          </w:tcPr>
          <w:p w:rsidR="00595B82" w:rsidRPr="00595B82" w:rsidRDefault="003011C5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11C5">
              <w:rPr>
                <w:rFonts w:ascii="Times New Roman" w:hAnsi="Times New Roman" w:cs="Times New Roman"/>
                <w:sz w:val="24"/>
                <w:szCs w:val="24"/>
              </w:rPr>
              <w:t>link to Post grant Evaluation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  <w:shd w:val="clear" w:color="auto" w:fill="FFD966" w:themeFill="accent4" w:themeFillTint="99"/>
          </w:tcPr>
          <w:p w:rsidR="00595B82" w:rsidRDefault="00595B8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652" w:rsidTr="00452652">
        <w:tc>
          <w:tcPr>
            <w:tcW w:w="9016" w:type="dxa"/>
            <w:gridSpan w:val="6"/>
            <w:shd w:val="clear" w:color="auto" w:fill="92D050"/>
          </w:tcPr>
          <w:p w:rsidR="00452652" w:rsidRPr="00452652" w:rsidRDefault="00452652" w:rsidP="004526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26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Capacity Building</w:t>
            </w:r>
          </w:p>
        </w:tc>
      </w:tr>
      <w:tr w:rsidR="00452652" w:rsidTr="00595B82">
        <w:tc>
          <w:tcPr>
            <w:tcW w:w="1502" w:type="dxa"/>
          </w:tcPr>
          <w:p w:rsidR="00452652" w:rsidRDefault="003F52E5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2746" w:type="dxa"/>
          </w:tcPr>
          <w:p w:rsidR="00452652" w:rsidRPr="003011C5" w:rsidRDefault="003F52E5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E5">
              <w:rPr>
                <w:rFonts w:ascii="Times New Roman" w:hAnsi="Times New Roman" w:cs="Times New Roman"/>
                <w:sz w:val="24"/>
                <w:szCs w:val="24"/>
              </w:rPr>
              <w:t>Post Graduate Degree awarded</w:t>
            </w:r>
          </w:p>
        </w:tc>
        <w:tc>
          <w:tcPr>
            <w:tcW w:w="709" w:type="dxa"/>
          </w:tcPr>
          <w:p w:rsidR="00452652" w:rsidRDefault="00153958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850" w:type="dxa"/>
          </w:tcPr>
          <w:p w:rsidR="00452652" w:rsidRDefault="003F52E5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12" w:type="dxa"/>
          </w:tcPr>
          <w:p w:rsidR="003F52E5" w:rsidRDefault="003F52E5" w:rsidP="00595B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3F52E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-</w:t>
            </w:r>
          </w:p>
          <w:p w:rsidR="003F52E5" w:rsidRDefault="003F52E5" w:rsidP="00595B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3F52E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-</w:t>
            </w:r>
          </w:p>
          <w:p w:rsidR="003F52E5" w:rsidRDefault="003F52E5" w:rsidP="00595B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3F52E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-</w:t>
            </w:r>
          </w:p>
          <w:p w:rsidR="003F52E5" w:rsidRDefault="003F52E5" w:rsidP="00595B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3F52E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-</w:t>
            </w:r>
          </w:p>
          <w:p w:rsidR="003F52E5" w:rsidRDefault="003F52E5" w:rsidP="00595B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3F52E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-</w:t>
            </w:r>
          </w:p>
          <w:p w:rsidR="003F52E5" w:rsidRDefault="003F52E5" w:rsidP="00595B8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</w:pPr>
            <w:r w:rsidRPr="003F52E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-</w:t>
            </w:r>
          </w:p>
          <w:p w:rsidR="00452652" w:rsidRDefault="003F52E5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E5"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 w:bidi="ta-IN"/>
              </w:rPr>
              <w:t>-</w:t>
            </w:r>
          </w:p>
        </w:tc>
        <w:tc>
          <w:tcPr>
            <w:tcW w:w="1997" w:type="dxa"/>
          </w:tcPr>
          <w:p w:rsidR="00452652" w:rsidRDefault="0045265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652" w:rsidTr="00595B82">
        <w:tc>
          <w:tcPr>
            <w:tcW w:w="1502" w:type="dxa"/>
          </w:tcPr>
          <w:p w:rsidR="00452652" w:rsidRDefault="00673B44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290</w:t>
            </w:r>
          </w:p>
        </w:tc>
        <w:tc>
          <w:tcPr>
            <w:tcW w:w="2746" w:type="dxa"/>
          </w:tcPr>
          <w:p w:rsidR="00452652" w:rsidRPr="003011C5" w:rsidRDefault="003F52E5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E5"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  <w:tc>
          <w:tcPr>
            <w:tcW w:w="709" w:type="dxa"/>
          </w:tcPr>
          <w:p w:rsidR="00452652" w:rsidRDefault="00153958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850" w:type="dxa"/>
          </w:tcPr>
          <w:p w:rsidR="00452652" w:rsidRDefault="00934520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12" w:type="dxa"/>
          </w:tcPr>
          <w:p w:rsidR="00934520" w:rsidRDefault="00934520" w:rsidP="009345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</w:t>
            </w:r>
          </w:p>
          <w:p w:rsidR="00934520" w:rsidRDefault="00934520" w:rsidP="009345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d-</w:t>
            </w:r>
          </w:p>
          <w:p w:rsidR="00452652" w:rsidRDefault="00934520" w:rsidP="009345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a-</w:t>
            </w:r>
          </w:p>
        </w:tc>
        <w:tc>
          <w:tcPr>
            <w:tcW w:w="1997" w:type="dxa"/>
          </w:tcPr>
          <w:p w:rsidR="00452652" w:rsidRDefault="0045265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652" w:rsidTr="003F52E5">
        <w:tc>
          <w:tcPr>
            <w:tcW w:w="1502" w:type="dxa"/>
            <w:shd w:val="clear" w:color="auto" w:fill="FFD966" w:themeFill="accent4" w:themeFillTint="99"/>
          </w:tcPr>
          <w:p w:rsidR="00452652" w:rsidRDefault="003F52E5" w:rsidP="003F52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2746" w:type="dxa"/>
            <w:shd w:val="clear" w:color="auto" w:fill="FFD966" w:themeFill="accent4" w:themeFillTint="99"/>
          </w:tcPr>
          <w:p w:rsidR="00452652" w:rsidRPr="003011C5" w:rsidRDefault="003F52E5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F52E5">
              <w:rPr>
                <w:rFonts w:ascii="Times New Roman" w:hAnsi="Times New Roman" w:cs="Times New Roman"/>
                <w:sz w:val="24"/>
                <w:szCs w:val="24"/>
              </w:rPr>
              <w:t>Status/Year of Completion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452652" w:rsidRDefault="0045265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452652" w:rsidRDefault="00452652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D966" w:themeFill="accent4" w:themeFillTint="99"/>
          </w:tcPr>
          <w:p w:rsidR="00673B44" w:rsidRDefault="00673B44" w:rsidP="00673B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  <w:shd w:val="clear" w:color="auto" w:fill="FFD966" w:themeFill="accent4" w:themeFillTint="99"/>
          </w:tcPr>
          <w:p w:rsidR="00452652" w:rsidRDefault="007211F5" w:rsidP="00595B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300? Phase1?</w:t>
            </w:r>
          </w:p>
        </w:tc>
      </w:tr>
      <w:tr w:rsidR="00673B44" w:rsidTr="00673B44">
        <w:tc>
          <w:tcPr>
            <w:tcW w:w="9016" w:type="dxa"/>
            <w:gridSpan w:val="6"/>
            <w:shd w:val="clear" w:color="auto" w:fill="92D050"/>
          </w:tcPr>
          <w:p w:rsidR="00673B44" w:rsidRPr="00673B44" w:rsidRDefault="00673B44" w:rsidP="00673B4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Publications with (MM/YYYY)</w:t>
            </w:r>
          </w:p>
        </w:tc>
      </w:tr>
      <w:tr w:rsidR="00153958" w:rsidTr="00A40D80">
        <w:tc>
          <w:tcPr>
            <w:tcW w:w="1502" w:type="dxa"/>
            <w:shd w:val="clear" w:color="auto" w:fill="FFD966" w:themeFill="accent4" w:themeFillTint="99"/>
          </w:tcPr>
          <w:p w:rsidR="00153958" w:rsidRDefault="00A40D80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2746" w:type="dxa"/>
            <w:shd w:val="clear" w:color="auto" w:fill="FFD966" w:themeFill="accent4" w:themeFillTint="99"/>
          </w:tcPr>
          <w:p w:rsidR="00153958" w:rsidRPr="003F52E5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SCI Indexed</w:t>
            </w:r>
            <w:r w:rsidR="004A6CD6">
              <w:rPr>
                <w:rFonts w:ascii="Times New Roman" w:hAnsi="Times New Roman" w:cs="Times New Roman"/>
                <w:sz w:val="24"/>
                <w:szCs w:val="24"/>
              </w:rPr>
              <w:t xml:space="preserve"> Pub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7" w:type="dxa"/>
            <w:shd w:val="clear" w:color="auto" w:fill="FFD966" w:themeFill="accent4" w:themeFillTint="99"/>
          </w:tcPr>
          <w:p w:rsidR="00153958" w:rsidRDefault="004A6CD6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153958" w:rsidTr="00A40D80">
        <w:tc>
          <w:tcPr>
            <w:tcW w:w="1502" w:type="dxa"/>
            <w:shd w:val="clear" w:color="auto" w:fill="FFD966" w:themeFill="accent4" w:themeFillTint="99"/>
          </w:tcPr>
          <w:p w:rsidR="00153958" w:rsidRDefault="00A40D80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2746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Non-SCI Indexed</w:t>
            </w:r>
            <w:r w:rsidR="004A6CD6">
              <w:rPr>
                <w:rFonts w:ascii="Times New Roman" w:hAnsi="Times New Roman" w:cs="Times New Roman"/>
                <w:sz w:val="24"/>
                <w:szCs w:val="24"/>
              </w:rPr>
              <w:t xml:space="preserve"> Pub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7" w:type="dxa"/>
            <w:shd w:val="clear" w:color="auto" w:fill="FFD966" w:themeFill="accent4" w:themeFillTint="99"/>
          </w:tcPr>
          <w:p w:rsidR="00153958" w:rsidRDefault="004A6CD6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?</w:t>
            </w:r>
          </w:p>
        </w:tc>
      </w:tr>
      <w:tr w:rsidR="00153958" w:rsidTr="00673B44">
        <w:tc>
          <w:tcPr>
            <w:tcW w:w="1502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245</w:t>
            </w:r>
          </w:p>
        </w:tc>
        <w:tc>
          <w:tcPr>
            <w:tcW w:w="2746" w:type="dxa"/>
            <w:shd w:val="clear" w:color="auto" w:fill="auto"/>
          </w:tcPr>
          <w:p w:rsidR="00153958" w:rsidRPr="003F52E5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Communications</w:t>
            </w:r>
          </w:p>
        </w:tc>
        <w:tc>
          <w:tcPr>
            <w:tcW w:w="709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850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97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958" w:rsidTr="00673B44">
        <w:tc>
          <w:tcPr>
            <w:tcW w:w="9016" w:type="dxa"/>
            <w:gridSpan w:val="6"/>
            <w:shd w:val="clear" w:color="auto" w:fill="92D050"/>
          </w:tcPr>
          <w:p w:rsidR="00153958" w:rsidRPr="00673B44" w:rsidRDefault="00153958" w:rsidP="001539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Patents with (Patent No./Year)</w:t>
            </w:r>
          </w:p>
        </w:tc>
      </w:tr>
      <w:tr w:rsidR="00153958" w:rsidTr="00A40D80">
        <w:tc>
          <w:tcPr>
            <w:tcW w:w="1502" w:type="dxa"/>
            <w:shd w:val="clear" w:color="auto" w:fill="FFD966" w:themeFill="accent4" w:themeFillTint="99"/>
          </w:tcPr>
          <w:p w:rsidR="00153958" w:rsidRDefault="00153958" w:rsidP="00494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9457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6" w:type="dxa"/>
            <w:shd w:val="clear" w:color="auto" w:fill="FFD966" w:themeFill="accent4" w:themeFillTint="99"/>
          </w:tcPr>
          <w:p w:rsidR="00153958" w:rsidRPr="00673B44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Filed 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D966" w:themeFill="accent4" w:themeFillTint="99"/>
          </w:tcPr>
          <w:p w:rsidR="00153958" w:rsidRPr="00673B44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958" w:rsidTr="00A40D80">
        <w:tc>
          <w:tcPr>
            <w:tcW w:w="1502" w:type="dxa"/>
            <w:shd w:val="clear" w:color="auto" w:fill="FFD966" w:themeFill="accent4" w:themeFillTint="99"/>
          </w:tcPr>
          <w:p w:rsidR="00153958" w:rsidRDefault="00153958" w:rsidP="00494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945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46" w:type="dxa"/>
            <w:shd w:val="clear" w:color="auto" w:fill="FFD966" w:themeFill="accent4" w:themeFillTint="99"/>
          </w:tcPr>
          <w:p w:rsidR="00153958" w:rsidRPr="00673B44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B44">
              <w:rPr>
                <w:rFonts w:ascii="Times New Roman" w:hAnsi="Times New Roman" w:cs="Times New Roman"/>
                <w:sz w:val="24"/>
                <w:szCs w:val="24"/>
              </w:rPr>
              <w:t>Received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D966" w:themeFill="accent4" w:themeFillTint="99"/>
          </w:tcPr>
          <w:p w:rsidR="00153958" w:rsidRPr="00673B44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958" w:rsidTr="005D495E">
        <w:tc>
          <w:tcPr>
            <w:tcW w:w="9016" w:type="dxa"/>
            <w:gridSpan w:val="6"/>
            <w:shd w:val="clear" w:color="auto" w:fill="92D050"/>
          </w:tcPr>
          <w:p w:rsidR="00153958" w:rsidRPr="00153958" w:rsidRDefault="00153958" w:rsidP="0015395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39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Commercialization</w:t>
            </w:r>
          </w:p>
        </w:tc>
      </w:tr>
      <w:tr w:rsidR="00153958" w:rsidTr="00A40D80">
        <w:tc>
          <w:tcPr>
            <w:tcW w:w="1502" w:type="dxa"/>
            <w:shd w:val="clear" w:color="auto" w:fill="FFD966" w:themeFill="accent4" w:themeFillTint="99"/>
          </w:tcPr>
          <w:p w:rsidR="00153958" w:rsidRDefault="00153958" w:rsidP="00494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945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46" w:type="dxa"/>
            <w:shd w:val="clear" w:color="auto" w:fill="FFD966" w:themeFill="accent4" w:themeFillTint="99"/>
          </w:tcPr>
          <w:p w:rsidR="00153958" w:rsidRPr="00673B44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958">
              <w:rPr>
                <w:rFonts w:ascii="Times New Roman" w:hAnsi="Times New Roman" w:cs="Times New Roman"/>
                <w:sz w:val="24"/>
                <w:szCs w:val="24"/>
              </w:rPr>
              <w:t>Ongoing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153958" w:rsidRDefault="00A40D80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850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D966" w:themeFill="accent4" w:themeFillTint="99"/>
          </w:tcPr>
          <w:p w:rsidR="00153958" w:rsidRPr="00673B44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958" w:rsidTr="00A40D80">
        <w:tc>
          <w:tcPr>
            <w:tcW w:w="1502" w:type="dxa"/>
            <w:shd w:val="clear" w:color="auto" w:fill="FFD966" w:themeFill="accent4" w:themeFillTint="99"/>
          </w:tcPr>
          <w:p w:rsidR="00153958" w:rsidRDefault="00153958" w:rsidP="00494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9457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46" w:type="dxa"/>
            <w:shd w:val="clear" w:color="auto" w:fill="FFD966" w:themeFill="accent4" w:themeFillTint="99"/>
          </w:tcPr>
          <w:p w:rsidR="00153958" w:rsidRPr="00673B44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958">
              <w:rPr>
                <w:rFonts w:ascii="Times New Roman" w:hAnsi="Times New Roman" w:cs="Times New Roman"/>
                <w:sz w:val="24"/>
                <w:szCs w:val="24"/>
              </w:rPr>
              <w:t>Completed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153958" w:rsidRDefault="00A40D80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850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D966" w:themeFill="accent4" w:themeFillTint="99"/>
          </w:tcPr>
          <w:p w:rsidR="00153958" w:rsidRPr="00673B44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958" w:rsidTr="00A40D80">
        <w:tc>
          <w:tcPr>
            <w:tcW w:w="1502" w:type="dxa"/>
            <w:shd w:val="clear" w:color="auto" w:fill="FFD966" w:themeFill="accent4" w:themeFillTint="99"/>
          </w:tcPr>
          <w:p w:rsidR="00153958" w:rsidRDefault="00153958" w:rsidP="00494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9457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746" w:type="dxa"/>
            <w:shd w:val="clear" w:color="auto" w:fill="FFD966" w:themeFill="accent4" w:themeFillTint="99"/>
          </w:tcPr>
          <w:p w:rsidR="00153958" w:rsidRPr="00673B44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958">
              <w:rPr>
                <w:rFonts w:ascii="Times New Roman" w:hAnsi="Times New Roman" w:cs="Times New Roman"/>
                <w:sz w:val="24"/>
                <w:szCs w:val="24"/>
              </w:rPr>
              <w:t>Commercial Partner</w:t>
            </w:r>
          </w:p>
        </w:tc>
        <w:tc>
          <w:tcPr>
            <w:tcW w:w="709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850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FFD966" w:themeFill="accent4" w:themeFillTint="99"/>
          </w:tcPr>
          <w:p w:rsidR="00153958" w:rsidRPr="00673B44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  <w:shd w:val="clear" w:color="auto" w:fill="FFD966" w:themeFill="accent4" w:themeFillTint="99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958" w:rsidTr="00153958">
        <w:tc>
          <w:tcPr>
            <w:tcW w:w="1502" w:type="dxa"/>
            <w:shd w:val="clear" w:color="auto" w:fill="92D050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6" w:type="dxa"/>
            <w:shd w:val="clear" w:color="auto" w:fill="92D050"/>
          </w:tcPr>
          <w:p w:rsidR="00153958" w:rsidRP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shd w:val="clear" w:color="auto" w:fill="92D050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92D050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92D050"/>
          </w:tcPr>
          <w:p w:rsidR="00153958" w:rsidRPr="00673B44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  <w:shd w:val="clear" w:color="auto" w:fill="92D050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958" w:rsidTr="00673B44">
        <w:tc>
          <w:tcPr>
            <w:tcW w:w="1502" w:type="dxa"/>
            <w:shd w:val="clear" w:color="auto" w:fill="auto"/>
          </w:tcPr>
          <w:p w:rsidR="00153958" w:rsidRDefault="00153958" w:rsidP="00F132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F132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746" w:type="dxa"/>
            <w:shd w:val="clear" w:color="auto" w:fill="auto"/>
          </w:tcPr>
          <w:p w:rsidR="00153958" w:rsidRP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958">
              <w:rPr>
                <w:rFonts w:ascii="Times New Roman" w:hAnsi="Times New Roman" w:cs="Times New Roman"/>
                <w:sz w:val="24"/>
                <w:szCs w:val="24"/>
              </w:rPr>
              <w:t>Awards</w:t>
            </w:r>
          </w:p>
        </w:tc>
        <w:tc>
          <w:tcPr>
            <w:tcW w:w="709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850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auto"/>
          </w:tcPr>
          <w:p w:rsidR="00153958" w:rsidRPr="00673B44" w:rsidRDefault="00184207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15395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proofErr w:type="spellEnd"/>
          </w:p>
        </w:tc>
        <w:tc>
          <w:tcPr>
            <w:tcW w:w="1997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958" w:rsidTr="00673B44">
        <w:tc>
          <w:tcPr>
            <w:tcW w:w="1502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943</w:t>
            </w:r>
          </w:p>
        </w:tc>
        <w:tc>
          <w:tcPr>
            <w:tcW w:w="2746" w:type="dxa"/>
            <w:shd w:val="clear" w:color="auto" w:fill="auto"/>
          </w:tcPr>
          <w:p w:rsidR="00153958" w:rsidRP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958">
              <w:rPr>
                <w:rFonts w:ascii="Times New Roman" w:hAnsi="Times New Roman" w:cs="Times New Roman"/>
                <w:sz w:val="24"/>
                <w:szCs w:val="24"/>
              </w:rPr>
              <w:t>Awareness Seminars/WS</w:t>
            </w:r>
          </w:p>
        </w:tc>
        <w:tc>
          <w:tcPr>
            <w:tcW w:w="709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850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auto"/>
          </w:tcPr>
          <w:p w:rsidR="00153958" w:rsidRPr="00673B44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97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53958" w:rsidTr="00673B44">
        <w:tc>
          <w:tcPr>
            <w:tcW w:w="1502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258</w:t>
            </w:r>
          </w:p>
        </w:tc>
        <w:tc>
          <w:tcPr>
            <w:tcW w:w="2746" w:type="dxa"/>
            <w:shd w:val="clear" w:color="auto" w:fill="auto"/>
          </w:tcPr>
          <w:p w:rsidR="00153958" w:rsidRPr="00153958" w:rsidRDefault="00153958" w:rsidP="00B748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3958">
              <w:rPr>
                <w:rFonts w:ascii="Times New Roman" w:hAnsi="Times New Roman" w:cs="Times New Roman"/>
                <w:sz w:val="24"/>
                <w:szCs w:val="24"/>
              </w:rPr>
              <w:t xml:space="preserve">Other </w:t>
            </w:r>
            <w:r w:rsidR="00B74877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53958">
              <w:rPr>
                <w:rFonts w:ascii="Times New Roman" w:hAnsi="Times New Roman" w:cs="Times New Roman"/>
                <w:sz w:val="24"/>
                <w:szCs w:val="24"/>
              </w:rPr>
              <w:t>utputs</w:t>
            </w:r>
          </w:p>
        </w:tc>
        <w:tc>
          <w:tcPr>
            <w:tcW w:w="709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850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2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t-</w:t>
            </w:r>
          </w:p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y-</w:t>
            </w:r>
          </w:p>
          <w:p w:rsidR="00153958" w:rsidRPr="00673B44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o-</w:t>
            </w:r>
          </w:p>
        </w:tc>
        <w:tc>
          <w:tcPr>
            <w:tcW w:w="1997" w:type="dxa"/>
            <w:shd w:val="clear" w:color="auto" w:fill="auto"/>
          </w:tcPr>
          <w:p w:rsidR="00153958" w:rsidRDefault="00153958" w:rsidP="001539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1E8A" w:rsidRDefault="00781E8A" w:rsidP="00595B82">
      <w:pPr>
        <w:rPr>
          <w:rFonts w:ascii="Times New Roman" w:hAnsi="Times New Roman" w:cs="Times New Roman"/>
          <w:sz w:val="24"/>
          <w:szCs w:val="24"/>
        </w:rPr>
      </w:pPr>
    </w:p>
    <w:p w:rsidR="00D55737" w:rsidRDefault="00D55737" w:rsidP="00595B82">
      <w:pPr>
        <w:rPr>
          <w:rFonts w:ascii="Times New Roman" w:hAnsi="Times New Roman" w:cs="Times New Roman"/>
          <w:sz w:val="24"/>
          <w:szCs w:val="24"/>
        </w:rPr>
      </w:pPr>
    </w:p>
    <w:p w:rsidR="00D55737" w:rsidRDefault="00D55737" w:rsidP="00595B82">
      <w:pPr>
        <w:rPr>
          <w:rFonts w:ascii="Times New Roman" w:hAnsi="Times New Roman" w:cs="Times New Roman"/>
          <w:sz w:val="24"/>
          <w:szCs w:val="24"/>
        </w:rPr>
      </w:pPr>
    </w:p>
    <w:p w:rsidR="00D55737" w:rsidRDefault="00D55737" w:rsidP="00595B82">
      <w:pPr>
        <w:rPr>
          <w:rFonts w:ascii="Times New Roman" w:hAnsi="Times New Roman" w:cs="Times New Roman"/>
          <w:sz w:val="24"/>
          <w:szCs w:val="24"/>
        </w:rPr>
      </w:pPr>
    </w:p>
    <w:p w:rsidR="00D55737" w:rsidRDefault="00D55737" w:rsidP="00595B82">
      <w:pPr>
        <w:rPr>
          <w:rFonts w:ascii="Times New Roman" w:hAnsi="Times New Roman" w:cs="Times New Roman"/>
          <w:sz w:val="24"/>
          <w:szCs w:val="24"/>
        </w:rPr>
      </w:pPr>
    </w:p>
    <w:sectPr w:rsidR="00D55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66B30"/>
    <w:multiLevelType w:val="hybridMultilevel"/>
    <w:tmpl w:val="68F4C9AE"/>
    <w:lvl w:ilvl="0" w:tplc="2496F94C">
      <w:start w:val="1"/>
      <w:numFmt w:val="bullet"/>
      <w:lvlText w:val="-"/>
      <w:lvlJc w:val="left"/>
      <w:pPr>
        <w:ind w:left="4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503"/>
    <w:rsid w:val="00023629"/>
    <w:rsid w:val="000A7219"/>
    <w:rsid w:val="00147173"/>
    <w:rsid w:val="00153958"/>
    <w:rsid w:val="00184207"/>
    <w:rsid w:val="001969E9"/>
    <w:rsid w:val="001A07CD"/>
    <w:rsid w:val="001E0F90"/>
    <w:rsid w:val="00215D89"/>
    <w:rsid w:val="002415DD"/>
    <w:rsid w:val="0025190B"/>
    <w:rsid w:val="002902F6"/>
    <w:rsid w:val="002A0888"/>
    <w:rsid w:val="003011C5"/>
    <w:rsid w:val="003106A2"/>
    <w:rsid w:val="0035233D"/>
    <w:rsid w:val="0035690F"/>
    <w:rsid w:val="00395E57"/>
    <w:rsid w:val="003B151B"/>
    <w:rsid w:val="003D4474"/>
    <w:rsid w:val="003F52E5"/>
    <w:rsid w:val="00452652"/>
    <w:rsid w:val="00484733"/>
    <w:rsid w:val="0049457F"/>
    <w:rsid w:val="00497EA6"/>
    <w:rsid w:val="004A6CD6"/>
    <w:rsid w:val="00512BEE"/>
    <w:rsid w:val="00585BDC"/>
    <w:rsid w:val="00595B82"/>
    <w:rsid w:val="005A6748"/>
    <w:rsid w:val="005D495E"/>
    <w:rsid w:val="00673B44"/>
    <w:rsid w:val="006C0FC4"/>
    <w:rsid w:val="006D035D"/>
    <w:rsid w:val="006E36F4"/>
    <w:rsid w:val="007211F5"/>
    <w:rsid w:val="007365F3"/>
    <w:rsid w:val="00781E8A"/>
    <w:rsid w:val="007C4E79"/>
    <w:rsid w:val="008015D7"/>
    <w:rsid w:val="00846B36"/>
    <w:rsid w:val="00884C47"/>
    <w:rsid w:val="00934520"/>
    <w:rsid w:val="0094544B"/>
    <w:rsid w:val="00A40D80"/>
    <w:rsid w:val="00AE2497"/>
    <w:rsid w:val="00AE7564"/>
    <w:rsid w:val="00B616A5"/>
    <w:rsid w:val="00B74877"/>
    <w:rsid w:val="00B7727D"/>
    <w:rsid w:val="00BA2E47"/>
    <w:rsid w:val="00BB04F6"/>
    <w:rsid w:val="00C27AF1"/>
    <w:rsid w:val="00C8208B"/>
    <w:rsid w:val="00C934D8"/>
    <w:rsid w:val="00CD191C"/>
    <w:rsid w:val="00CF24F7"/>
    <w:rsid w:val="00CF7D0F"/>
    <w:rsid w:val="00D55737"/>
    <w:rsid w:val="00D63768"/>
    <w:rsid w:val="00D736AF"/>
    <w:rsid w:val="00DA35C6"/>
    <w:rsid w:val="00E55B78"/>
    <w:rsid w:val="00ED3280"/>
    <w:rsid w:val="00F1321B"/>
    <w:rsid w:val="00F16503"/>
    <w:rsid w:val="00F23DCF"/>
    <w:rsid w:val="00FE676E"/>
    <w:rsid w:val="00FF5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0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6B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0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6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5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1107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Thasneem Mohamed</cp:lastModifiedBy>
  <cp:revision>3</cp:revision>
  <dcterms:created xsi:type="dcterms:W3CDTF">2022-01-21T11:00:00Z</dcterms:created>
  <dcterms:modified xsi:type="dcterms:W3CDTF">2022-01-21T11:00:00Z</dcterms:modified>
</cp:coreProperties>
</file>