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8B41" w14:textId="4DB79654" w:rsidR="00D848E0" w:rsidRDefault="006B2F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9EA65" wp14:editId="042FC2E5">
                <wp:simplePos x="0" y="0"/>
                <wp:positionH relativeFrom="column">
                  <wp:posOffset>5322570</wp:posOffset>
                </wp:positionH>
                <wp:positionV relativeFrom="paragraph">
                  <wp:posOffset>1150620</wp:posOffset>
                </wp:positionV>
                <wp:extent cx="1878330" cy="762000"/>
                <wp:effectExtent l="666750" t="0" r="26670" b="400050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762000"/>
                        </a:xfrm>
                        <a:prstGeom prst="wedgeRoundRectCallout">
                          <a:avLst>
                            <a:gd name="adj1" fmla="val -83210"/>
                            <a:gd name="adj2" fmla="val 9729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AD17" w14:textId="31A2ABAA" w:rsidR="00860B71" w:rsidRPr="00860B71" w:rsidRDefault="00860B71" w:rsidP="00860B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3.Double-click on the UNISA application </w:t>
                            </w:r>
                            <w:r w:rsidR="006B2F39">
                              <w:rPr>
                                <w:lang w:val="en-GB"/>
                              </w:rPr>
                              <w:t xml:space="preserve">and </w:t>
                            </w:r>
                            <w:r w:rsidR="006B2F39">
                              <w:rPr>
                                <w:lang w:val="en-GB"/>
                              </w:rPr>
                              <w:t>Extract all</w:t>
                            </w:r>
                            <w:r w:rsidR="006B2F39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to unzip it</w:t>
                            </w:r>
                            <w:r w:rsidR="006B2F3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9EA6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6" o:spid="_x0000_s1026" type="#_x0000_t62" style="position:absolute;margin-left:419.1pt;margin-top:90.6pt;width:147.9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" adj="-7173,31815" fillcolor="white [3201]" strokecolor="#70ad47 [3209]" strokeweight="1pt">
                <v:textbox>
                  <w:txbxContent>
                    <w:p w14:paraId="3A03AD17" w14:textId="31A2ABAA" w:rsidR="00860B71" w:rsidRPr="00860B71" w:rsidRDefault="00860B71" w:rsidP="00860B7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3.Double-click on the UNISA application </w:t>
                      </w:r>
                      <w:r w:rsidR="006B2F39">
                        <w:rPr>
                          <w:lang w:val="en-GB"/>
                        </w:rPr>
                        <w:t xml:space="preserve">and </w:t>
                      </w:r>
                      <w:r w:rsidR="006B2F39">
                        <w:rPr>
                          <w:lang w:val="en-GB"/>
                        </w:rPr>
                        <w:t>Extract all</w:t>
                      </w:r>
                      <w:r w:rsidR="006B2F39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to unzip it</w:t>
                      </w:r>
                      <w:r w:rsidR="006B2F39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8F47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9FA30" wp14:editId="2DFEB94E">
                <wp:simplePos x="0" y="0"/>
                <wp:positionH relativeFrom="column">
                  <wp:posOffset>609600</wp:posOffset>
                </wp:positionH>
                <wp:positionV relativeFrom="paragraph">
                  <wp:posOffset>1333500</wp:posOffset>
                </wp:positionV>
                <wp:extent cx="1531620" cy="838200"/>
                <wp:effectExtent l="323850" t="304800" r="11430" b="1905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38200"/>
                        </a:xfrm>
                        <a:prstGeom prst="wedgeRoundRectCallout">
                          <a:avLst>
                            <a:gd name="adj1" fmla="val -68594"/>
                            <a:gd name="adj2" fmla="val -8295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FFF2" w14:textId="1C125C16" w:rsidR="008F479A" w:rsidRPr="008F479A" w:rsidRDefault="008F479A" w:rsidP="008F47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t>1.Click on vdt.zip to download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9FA30" id="Speech Bubble: Rectangle with Corners Rounded 9" o:spid="_x0000_s1027" type="#_x0000_t62" style="position:absolute;margin-left:48pt;margin-top:105pt;width:120.6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" adj="-4016,-7118" fillcolor="white [3201]" strokecolor="#70ad47 [3209]" strokeweight="1pt">
                <v:textbox>
                  <w:txbxContent>
                    <w:p w14:paraId="50A7FFF2" w14:textId="1C125C16" w:rsidR="008F479A" w:rsidRPr="008F479A" w:rsidRDefault="008F479A" w:rsidP="008F47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t>1.Click on vdt.zip to download it</w:t>
                      </w:r>
                    </w:p>
                  </w:txbxContent>
                </v:textbox>
              </v:shape>
            </w:pict>
          </mc:Fallback>
        </mc:AlternateContent>
      </w:r>
      <w:r w:rsidR="008F47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1F9BA" wp14:editId="19F21676">
                <wp:simplePos x="0" y="0"/>
                <wp:positionH relativeFrom="column">
                  <wp:posOffset>7898130</wp:posOffset>
                </wp:positionH>
                <wp:positionV relativeFrom="paragraph">
                  <wp:posOffset>-464820</wp:posOffset>
                </wp:positionV>
                <wp:extent cx="1386840" cy="792480"/>
                <wp:effectExtent l="438150" t="0" r="22860" b="26670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92480"/>
                        </a:xfrm>
                        <a:prstGeom prst="wedgeRoundRectCallout">
                          <a:avLst>
                            <a:gd name="adj1" fmla="val -77976"/>
                            <a:gd name="adj2" fmla="val 4389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A341D" w14:textId="77777777" w:rsidR="008F479A" w:rsidRPr="00860B71" w:rsidRDefault="008F479A" w:rsidP="008F47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2.Click on open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GB"/>
                              </w:rPr>
                              <w:t>file under the Downloads</w:t>
                            </w:r>
                          </w:p>
                          <w:p w14:paraId="7921F206" w14:textId="77777777" w:rsidR="008F479A" w:rsidRDefault="008F479A" w:rsidP="008F4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F9BA" id="Speech Bubble: Rectangle with Corners Rounded 8" o:spid="_x0000_s1028" type="#_x0000_t62" style="position:absolute;margin-left:621.9pt;margin-top:-36.6pt;width:109.2pt;height:6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" adj="-6043,20281" fillcolor="white [3201]" strokecolor="#70ad47 [3209]" strokeweight="1pt">
                <v:textbox>
                  <w:txbxContent>
                    <w:p w14:paraId="6F0A341D" w14:textId="77777777" w:rsidR="008F479A" w:rsidRPr="00860B71" w:rsidRDefault="008F479A" w:rsidP="008F47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2.Click on open 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>file under the Downloads</w:t>
                      </w:r>
                    </w:p>
                    <w:p w14:paraId="7921F206" w14:textId="77777777" w:rsidR="008F479A" w:rsidRDefault="008F479A" w:rsidP="008F47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0B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9BFDF" wp14:editId="367A544F">
                <wp:simplePos x="0" y="0"/>
                <wp:positionH relativeFrom="column">
                  <wp:posOffset>5501640</wp:posOffset>
                </wp:positionH>
                <wp:positionV relativeFrom="paragraph">
                  <wp:posOffset>4091940</wp:posOffset>
                </wp:positionV>
                <wp:extent cx="1851660" cy="723900"/>
                <wp:effectExtent l="723900" t="57150" r="15240" b="1905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23900"/>
                        </a:xfrm>
                        <a:prstGeom prst="wedgeRoundRectCallout">
                          <a:avLst>
                            <a:gd name="adj1" fmla="val -86265"/>
                            <a:gd name="adj2" fmla="val -532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AAFE" w14:textId="3D45B82E" w:rsidR="00860B71" w:rsidRPr="00860B71" w:rsidRDefault="00860B71" w:rsidP="00860B7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4.Double-click on UNISA application to </w:t>
                            </w:r>
                            <w:r w:rsidR="008F479A">
                              <w:rPr>
                                <w:lang w:val="en-GB"/>
                              </w:rPr>
                              <w:t>run</w:t>
                            </w:r>
                            <w:r>
                              <w:rPr>
                                <w:lang w:val="en-GB"/>
                              </w:rPr>
                              <w:t xml:space="preserve"> the </w:t>
                            </w:r>
                            <w:r w:rsidR="008F479A">
                              <w:rPr>
                                <w:lang w:val="en-GB"/>
                              </w:rPr>
                              <w:t>Variable Diagrams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9BFDF" id="Speech Bubble: Rectangle with Corners Rounded 7" o:spid="_x0000_s1029" type="#_x0000_t62" style="position:absolute;margin-left:433.2pt;margin-top:322.2pt;width:145.8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" adj="-7833,-710" fillcolor="white [3201]" strokecolor="#70ad47 [3209]" strokeweight="1pt">
                <v:textbox>
                  <w:txbxContent>
                    <w:p w14:paraId="3D82AAFE" w14:textId="3D45B82E" w:rsidR="00860B71" w:rsidRPr="00860B71" w:rsidRDefault="00860B71" w:rsidP="00860B7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4.Double-click on UNISA application to </w:t>
                      </w:r>
                      <w:r w:rsidR="008F479A">
                        <w:rPr>
                          <w:lang w:val="en-GB"/>
                        </w:rPr>
                        <w:t>run</w:t>
                      </w:r>
                      <w:r>
                        <w:rPr>
                          <w:lang w:val="en-GB"/>
                        </w:rPr>
                        <w:t xml:space="preserve"> the </w:t>
                      </w:r>
                      <w:r w:rsidR="008F479A">
                        <w:rPr>
                          <w:lang w:val="en-GB"/>
                        </w:rPr>
                        <w:t>Variable Diagrams tutorial</w:t>
                      </w:r>
                    </w:p>
                  </w:txbxContent>
                </v:textbox>
              </v:shape>
            </w:pict>
          </mc:Fallback>
        </mc:AlternateContent>
      </w:r>
      <w:r w:rsidR="00860B71" w:rsidRPr="00860B71">
        <w:drawing>
          <wp:inline distT="0" distB="0" distL="0" distR="0" wp14:anchorId="4C729D70" wp14:editId="62EBC86A">
            <wp:extent cx="9268895" cy="43510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3328" cy="43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8E0" w:rsidSect="00860B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71"/>
    <w:rsid w:val="006B2F39"/>
    <w:rsid w:val="00860B71"/>
    <w:rsid w:val="008F479A"/>
    <w:rsid w:val="00D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EC4E5"/>
  <w15:chartTrackingRefBased/>
  <w15:docId w15:val="{381AE5EA-4454-4A16-B282-7A20AE21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0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B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67E804A640A4CAACD276F2B1F2A2B" ma:contentTypeVersion="14" ma:contentTypeDescription="Create a new document." ma:contentTypeScope="" ma:versionID="70a1e498764a37cf2b700f81e8bfb747">
  <xsd:schema xmlns:xsd="http://www.w3.org/2001/XMLSchema" xmlns:xs="http://www.w3.org/2001/XMLSchema" xmlns:p="http://schemas.microsoft.com/office/2006/metadata/properties" xmlns:ns3="27243823-3af3-46af-9c66-bec291fb20e6" xmlns:ns4="ba9eaca3-d5b8-4461-9f74-7239cbbe5851" targetNamespace="http://schemas.microsoft.com/office/2006/metadata/properties" ma:root="true" ma:fieldsID="c4af9a8c5e3a97b396034e5a869461fc" ns3:_="" ns4:_="">
    <xsd:import namespace="27243823-3af3-46af-9c66-bec291fb20e6"/>
    <xsd:import namespace="ba9eaca3-d5b8-4461-9f74-7239cbbe5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3823-3af3-46af-9c66-bec291fb2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eaca3-d5b8-4461-9f74-7239cbbe5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DD233-28F9-4224-AE98-38BA45760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43823-3af3-46af-9c66-bec291fb20e6"/>
    <ds:schemaRef ds:uri="ba9eaca3-d5b8-4461-9f74-7239cbbe5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7CACB-1B35-4B94-B228-9091011B1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4DB12-0DD5-42A5-A122-969B7707A3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Schoeman, Marthie</dc:creator>
  <cp:keywords/>
  <dc:description/>
  <cp:lastModifiedBy>Schoeman, Marthie</cp:lastModifiedBy>
  <cp:revision>2</cp:revision>
  <dcterms:created xsi:type="dcterms:W3CDTF">2022-03-25T03:50:00Z</dcterms:created>
  <dcterms:modified xsi:type="dcterms:W3CDTF">2022-03-25T04:03:00Z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0x010100F8F67E804A640A4CAACD276F2B1F2A2B</vt:lpwstr>
  </property>
</Properties>
</file>