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157B" w14:textId="77777777" w:rsidR="004D03C7" w:rsidRDefault="00E40C92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Project Boggle</w:t>
      </w:r>
    </w:p>
    <w:p w14:paraId="2103C483" w14:textId="77777777" w:rsidR="004D03C7" w:rsidRDefault="004D03C7">
      <w:pPr>
        <w:ind w:left="2160"/>
        <w:rPr>
          <w:b/>
          <w:sz w:val="36"/>
          <w:szCs w:val="36"/>
        </w:rPr>
      </w:pPr>
    </w:p>
    <w:p w14:paraId="28968B3E" w14:textId="77777777" w:rsidR="004D03C7" w:rsidRDefault="00E40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Statement: </w:t>
      </w:r>
    </w:p>
    <w:p w14:paraId="32687F19" w14:textId="77777777" w:rsidR="004D03C7" w:rsidRDefault="00E40C92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 Boggle is a word game designed by Allan </w:t>
      </w:r>
      <w:proofErr w:type="spellStart"/>
      <w:r>
        <w:rPr>
          <w:sz w:val="28"/>
          <w:szCs w:val="28"/>
        </w:rPr>
        <w:t>Turoff</w:t>
      </w:r>
      <w:proofErr w:type="spellEnd"/>
      <w:r>
        <w:rPr>
          <w:sz w:val="28"/>
          <w:szCs w:val="28"/>
        </w:rPr>
        <w:t xml:space="preserve"> and distributed by Hasbro. It involves a board made up of 16 cubic dice, where each die has a letter printed on each of its 6 sides. At the beginning of the game, the 16 dice are shaken and randomly distribut</w:t>
      </w:r>
      <w:r>
        <w:rPr>
          <w:sz w:val="28"/>
          <w:szCs w:val="28"/>
        </w:rPr>
        <w:t xml:space="preserve">ed into a 4-by-4 tray, with only the top sides of the dice visible. The players compete to accumulate points by building </w:t>
      </w:r>
      <w:r>
        <w:rPr>
          <w:i/>
          <w:sz w:val="28"/>
          <w:szCs w:val="28"/>
        </w:rPr>
        <w:t>valid</w:t>
      </w:r>
      <w:r>
        <w:rPr>
          <w:sz w:val="28"/>
          <w:szCs w:val="28"/>
        </w:rPr>
        <w:t xml:space="preserve"> words from the dice, according to these rules:</w:t>
      </w:r>
    </w:p>
    <w:p w14:paraId="6DE0B70C" w14:textId="77777777" w:rsidR="004D03C7" w:rsidRDefault="00E40C92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 valid word must be composed by following a sequence of </w:t>
      </w:r>
      <w:r>
        <w:rPr>
          <w:i/>
          <w:sz w:val="28"/>
          <w:szCs w:val="28"/>
        </w:rPr>
        <w:t>adjacent dice</w:t>
      </w:r>
      <w:r>
        <w:rPr>
          <w:sz w:val="28"/>
          <w:szCs w:val="28"/>
        </w:rPr>
        <w:t>—two dice ar</w:t>
      </w:r>
      <w:r>
        <w:rPr>
          <w:sz w:val="28"/>
          <w:szCs w:val="28"/>
        </w:rPr>
        <w:t>e adjacent if they are horizontal, vertical, or diagonal neighbors.</w:t>
      </w:r>
    </w:p>
    <w:p w14:paraId="60DB46D0" w14:textId="77777777" w:rsidR="004D03C7" w:rsidRDefault="00E40C9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valid word can use each die at most once.</w:t>
      </w:r>
    </w:p>
    <w:p w14:paraId="5738725A" w14:textId="77777777" w:rsidR="004D03C7" w:rsidRDefault="00E40C9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valid word must contain at least 3 letters.</w:t>
      </w:r>
    </w:p>
    <w:p w14:paraId="2B87C9E7" w14:textId="77777777" w:rsidR="004D03C7" w:rsidRDefault="00E40C92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A valid word must be in the dictionary (which typically does not contain proper nouns).</w:t>
      </w:r>
    </w:p>
    <w:p w14:paraId="13596947" w14:textId="77777777" w:rsidR="004D03C7" w:rsidRDefault="00E40C9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Steps to d</w:t>
      </w:r>
      <w:r>
        <w:rPr>
          <w:b/>
          <w:sz w:val="28"/>
          <w:szCs w:val="28"/>
        </w:rPr>
        <w:t>o:</w:t>
      </w:r>
    </w:p>
    <w:p w14:paraId="682891C5" w14:textId="77777777" w:rsidR="004D03C7" w:rsidRDefault="00E40C92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 xml:space="preserve">Read the given dictionary of words into </w:t>
      </w:r>
      <w:proofErr w:type="spellStart"/>
      <w:r>
        <w:rPr>
          <w:sz w:val="28"/>
          <w:szCs w:val="28"/>
        </w:rPr>
        <w:t>TrieSET</w:t>
      </w:r>
      <w:proofErr w:type="spellEnd"/>
      <w:r>
        <w:rPr>
          <w:sz w:val="28"/>
          <w:szCs w:val="28"/>
        </w:rPr>
        <w:t xml:space="preserve"> so as to save the space and time for the retrieval of a particular word.</w:t>
      </w:r>
    </w:p>
    <w:p w14:paraId="776D2F9E" w14:textId="77777777" w:rsidR="004D03C7" w:rsidRDefault="00E40C9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Recursively find all the possible words by taking one character a time by taking adjacent dice.</w:t>
      </w:r>
    </w:p>
    <w:p w14:paraId="32C8C6AC" w14:textId="77777777" w:rsidR="004D03C7" w:rsidRDefault="00E40C92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Insert the valid words into Set fo</w:t>
      </w:r>
      <w:r>
        <w:rPr>
          <w:sz w:val="28"/>
          <w:szCs w:val="28"/>
        </w:rPr>
        <w:t>r storing all valid words from the word for space and time constraints</w:t>
      </w:r>
    </w:p>
    <w:p w14:paraId="5B7A7B24" w14:textId="77777777" w:rsidR="004D03C7" w:rsidRDefault="004D03C7">
      <w:pPr>
        <w:rPr>
          <w:b/>
          <w:sz w:val="32"/>
          <w:szCs w:val="32"/>
        </w:rPr>
      </w:pPr>
    </w:p>
    <w:p w14:paraId="04D2F8EF" w14:textId="77777777" w:rsidR="004D03C7" w:rsidRDefault="00E40C92">
      <w:pPr>
        <w:rPr>
          <w:b/>
          <w:sz w:val="30"/>
          <w:szCs w:val="30"/>
        </w:rPr>
      </w:pPr>
      <w:r>
        <w:rPr>
          <w:b/>
          <w:sz w:val="30"/>
          <w:szCs w:val="30"/>
        </w:rPr>
        <w:t>Related Concepts:</w:t>
      </w:r>
    </w:p>
    <w:p w14:paraId="2CA4AF09" w14:textId="77777777" w:rsidR="004D03C7" w:rsidRDefault="00E40C92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Two dimensional </w:t>
      </w:r>
      <w:proofErr w:type="spellStart"/>
      <w:r>
        <w:rPr>
          <w:sz w:val="30"/>
          <w:szCs w:val="30"/>
        </w:rPr>
        <w:t>boolean</w:t>
      </w:r>
      <w:proofErr w:type="spellEnd"/>
      <w:r>
        <w:rPr>
          <w:sz w:val="30"/>
          <w:szCs w:val="30"/>
        </w:rPr>
        <w:t xml:space="preserve"> array</w:t>
      </w:r>
    </w:p>
    <w:p w14:paraId="44DBA750" w14:textId="77777777" w:rsidR="004D03C7" w:rsidRDefault="00E40C92">
      <w:pPr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TrieSET</w:t>
      </w:r>
      <w:proofErr w:type="spellEnd"/>
    </w:p>
    <w:p w14:paraId="39AE86FF" w14:textId="77777777" w:rsidR="004D03C7" w:rsidRDefault="00E40C92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Set</w:t>
      </w:r>
    </w:p>
    <w:p w14:paraId="777DC3CB" w14:textId="77777777" w:rsidR="004D03C7" w:rsidRDefault="00E40C92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Programming language - java</w:t>
      </w:r>
    </w:p>
    <w:p w14:paraId="2ECD36D0" w14:textId="77777777" w:rsidR="004D03C7" w:rsidRDefault="004D03C7">
      <w:pPr>
        <w:rPr>
          <w:b/>
          <w:sz w:val="30"/>
          <w:szCs w:val="30"/>
        </w:rPr>
      </w:pPr>
    </w:p>
    <w:p w14:paraId="11BC8AFA" w14:textId="77777777" w:rsidR="004D03C7" w:rsidRDefault="004D03C7">
      <w:pPr>
        <w:rPr>
          <w:b/>
          <w:sz w:val="30"/>
          <w:szCs w:val="30"/>
        </w:rPr>
      </w:pPr>
    </w:p>
    <w:p w14:paraId="092C6241" w14:textId="77777777" w:rsidR="004D03C7" w:rsidRDefault="00E40C92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Code:</w:t>
      </w:r>
    </w:p>
    <w:p w14:paraId="06C20B64" w14:textId="77777777" w:rsidR="004D03C7" w:rsidRDefault="00E40C9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BoggleSolver</w:t>
      </w:r>
      <w:proofErr w:type="spellEnd"/>
    </w:p>
    <w:p w14:paraId="5D3BC282" w14:textId="77777777" w:rsidR="004D03C7" w:rsidRDefault="00E40C9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{</w:t>
      </w:r>
    </w:p>
    <w:p w14:paraId="58A1E47E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>// Initializes the data structure using the given array of strings as the dictionary.</w:t>
      </w:r>
    </w:p>
    <w:p w14:paraId="55C7ABDC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ab/>
        <w:t>// (You can assume each word in the dictionary contains only the uppercase letters A through Z.)</w:t>
      </w:r>
    </w:p>
    <w:p w14:paraId="6818FAF3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ab/>
        <w:t>//time complexity O(n)</w:t>
      </w:r>
    </w:p>
    <w:p w14:paraId="216028ED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ab/>
        <w:t>//space complexity O(n)</w:t>
      </w:r>
    </w:p>
    <w:p w14:paraId="010ECE1D" w14:textId="77777777" w:rsidR="004D03C7" w:rsidRDefault="00E40C9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ab/>
        <w:t xml:space="preserve">public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BoggleSolver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(</w:t>
      </w:r>
      <w:proofErr w:type="gramStart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S</w:t>
      </w: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tring[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] dictionary)</w:t>
      </w:r>
    </w:p>
    <w:p w14:paraId="3005E2FC" w14:textId="77777777" w:rsidR="004D03C7" w:rsidRDefault="004D03C7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</w:p>
    <w:p w14:paraId="6CE1BD14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 xml:space="preserve">// Returns the set of all valid words in the given Boggle board, as an </w:t>
      </w:r>
      <w:proofErr w:type="spellStart"/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>Iterable</w:t>
      </w:r>
      <w:proofErr w:type="spellEnd"/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>.</w:t>
      </w:r>
    </w:p>
    <w:p w14:paraId="2B1FA450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ab/>
        <w:t>//time complexity O ()</w:t>
      </w:r>
    </w:p>
    <w:p w14:paraId="77EF4C7A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ab/>
        <w:t>//space complexity O ()</w:t>
      </w:r>
    </w:p>
    <w:p w14:paraId="3255E619" w14:textId="77777777" w:rsidR="004D03C7" w:rsidRDefault="00E40C9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ab/>
        <w:t xml:space="preserve">public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Iterable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&lt;String&gt;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getAllValidWords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BoggleBoard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board)</w:t>
      </w:r>
    </w:p>
    <w:p w14:paraId="246917A3" w14:textId="77777777" w:rsidR="004D03C7" w:rsidRDefault="00E40C9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</w:t>
      </w:r>
    </w:p>
    <w:p w14:paraId="6EBC97C9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ab/>
      </w: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 xml:space="preserve">// Returns the score of the given word </w:t>
      </w: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>if it is in the dictionary, zero otherwise.</w:t>
      </w:r>
    </w:p>
    <w:p w14:paraId="5417F679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ab/>
        <w:t>// (You can assume the word contains only the uppercase letters A through Z.)</w:t>
      </w:r>
    </w:p>
    <w:p w14:paraId="365774EC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tab/>
        <w:t>//time complexity O (1)</w:t>
      </w:r>
    </w:p>
    <w:p w14:paraId="542D49F7" w14:textId="77777777" w:rsidR="004D03C7" w:rsidRDefault="00E40C92">
      <w:pPr>
        <w:spacing w:before="240"/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color w:val="808080"/>
          <w:sz w:val="28"/>
          <w:szCs w:val="28"/>
          <w:highlight w:val="white"/>
        </w:rPr>
        <w:lastRenderedPageBreak/>
        <w:tab/>
        <w:t>//space complexity O (1)</w:t>
      </w:r>
    </w:p>
    <w:p w14:paraId="687B6677" w14:textId="77777777" w:rsidR="004D03C7" w:rsidRDefault="00E40C92">
      <w:pPr>
        <w:spacing w:before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ab/>
        <w:t xml:space="preserve">public int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scoreOf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(String word)</w:t>
      </w:r>
    </w:p>
    <w:p w14:paraId="6116C5FC" w14:textId="77777777" w:rsidR="004D03C7" w:rsidRDefault="00E40C92">
      <w:pPr>
        <w:spacing w:before="240" w:after="240"/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b/>
          <w:sz w:val="28"/>
          <w:szCs w:val="28"/>
          <w:highlight w:val="white"/>
        </w:rPr>
        <w:t>}</w:t>
      </w:r>
    </w:p>
    <w:p w14:paraId="41B63DD2" w14:textId="77777777" w:rsidR="004D03C7" w:rsidRDefault="004D03C7">
      <w:pPr>
        <w:rPr>
          <w:b/>
          <w:sz w:val="30"/>
          <w:szCs w:val="30"/>
        </w:rPr>
      </w:pPr>
    </w:p>
    <w:p w14:paraId="076E8300" w14:textId="77777777" w:rsidR="004D03C7" w:rsidRDefault="00E40C92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Difficulties Faced:</w:t>
      </w:r>
    </w:p>
    <w:p w14:paraId="35A44515" w14:textId="77777777" w:rsidR="004D03C7" w:rsidRDefault="00E40C92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TrieST</w:t>
      </w:r>
      <w:proofErr w:type="spellEnd"/>
      <w:r>
        <w:rPr>
          <w:sz w:val="30"/>
          <w:szCs w:val="30"/>
        </w:rPr>
        <w:t xml:space="preserve"> didn’t work as the</w:t>
      </w:r>
      <w:r>
        <w:rPr>
          <w:sz w:val="30"/>
          <w:szCs w:val="30"/>
        </w:rPr>
        <w:t xml:space="preserve"> space allocation is more when compared to project requirements.</w:t>
      </w:r>
    </w:p>
    <w:p w14:paraId="79FB054D" w14:textId="77777777" w:rsidR="004D03C7" w:rsidRDefault="004D03C7">
      <w:pPr>
        <w:rPr>
          <w:sz w:val="30"/>
          <w:szCs w:val="30"/>
        </w:rPr>
      </w:pPr>
    </w:p>
    <w:p w14:paraId="2E075089" w14:textId="77777777" w:rsidR="004D03C7" w:rsidRDefault="00E40C92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Test Cases:</w:t>
      </w:r>
    </w:p>
    <w:p w14:paraId="69A97175" w14:textId="77777777" w:rsidR="004D03C7" w:rsidRDefault="00E40C92">
      <w:pPr>
        <w:numPr>
          <w:ilvl w:val="0"/>
          <w:numId w:val="3"/>
        </w:num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check </w:t>
      </w:r>
      <w:proofErr w:type="spellStart"/>
      <w:proofErr w:type="gramStart"/>
      <w:r>
        <w:rPr>
          <w:sz w:val="30"/>
          <w:szCs w:val="30"/>
        </w:rPr>
        <w:t>scoreOf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on various dictionaries.</w:t>
      </w:r>
    </w:p>
    <w:p w14:paraId="24727F9B" w14:textId="77777777" w:rsidR="004D03C7" w:rsidRDefault="00E40C92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>dictionary = dictionary-nursery.txt</w:t>
      </w:r>
    </w:p>
    <w:p w14:paraId="57961893" w14:textId="77777777" w:rsidR="004D03C7" w:rsidRDefault="00E40C92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* dictionary = dictionary-yawl.txt</w:t>
      </w:r>
    </w:p>
    <w:p w14:paraId="3439B33E" w14:textId="77777777" w:rsidR="004D03C7" w:rsidRDefault="00E40C92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- word = 'REACHING'</w:t>
      </w:r>
    </w:p>
    <w:p w14:paraId="249E2452" w14:textId="77777777" w:rsidR="004D03C7" w:rsidRDefault="00E40C92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- student   score = 0</w:t>
      </w:r>
    </w:p>
    <w:p w14:paraId="61E42C9D" w14:textId="77777777" w:rsidR="004D03C7" w:rsidRDefault="00E40C92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- reference score = 11</w:t>
      </w:r>
    </w:p>
    <w:p w14:paraId="0990602D" w14:textId="77777777" w:rsidR="004D03C7" w:rsidRDefault="00E40C92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- failed on trial 1 of 20000</w:t>
      </w:r>
    </w:p>
    <w:p w14:paraId="02C6495C" w14:textId="77777777" w:rsidR="004D03C7" w:rsidRDefault="004D03C7">
      <w:pPr>
        <w:spacing w:before="240" w:after="240"/>
        <w:ind w:left="720"/>
        <w:rPr>
          <w:sz w:val="30"/>
          <w:szCs w:val="30"/>
        </w:rPr>
      </w:pPr>
    </w:p>
    <w:p w14:paraId="0BF90BF1" w14:textId="77777777" w:rsidR="004D03C7" w:rsidRDefault="00E40C92">
      <w:pPr>
        <w:numPr>
          <w:ilvl w:val="0"/>
          <w:numId w:val="4"/>
        </w:num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memory with dictionary-algs4.txt (must be &lt;= 2x reference solution)  </w:t>
      </w:r>
    </w:p>
    <w:p w14:paraId="6C4BD4E6" w14:textId="77777777" w:rsidR="004D03C7" w:rsidRDefault="00E40C92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* memory of </w:t>
      </w:r>
      <w:proofErr w:type="gramStart"/>
      <w:r>
        <w:rPr>
          <w:sz w:val="30"/>
          <w:szCs w:val="30"/>
        </w:rPr>
        <w:t>dictionary[</w:t>
      </w:r>
      <w:proofErr w:type="gramEnd"/>
      <w:r>
        <w:rPr>
          <w:sz w:val="30"/>
          <w:szCs w:val="30"/>
        </w:rPr>
        <w:t>]           = 450264 bytes</w:t>
      </w:r>
    </w:p>
    <w:p w14:paraId="34335CCE" w14:textId="77777777" w:rsidR="004D03C7" w:rsidRDefault="00E40C92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* memory of student   </w:t>
      </w:r>
      <w:proofErr w:type="spellStart"/>
      <w:r>
        <w:rPr>
          <w:sz w:val="30"/>
          <w:szCs w:val="30"/>
        </w:rPr>
        <w:t>BoggleSolver</w:t>
      </w:r>
      <w:proofErr w:type="spellEnd"/>
      <w:r>
        <w:rPr>
          <w:sz w:val="30"/>
          <w:szCs w:val="30"/>
        </w:rPr>
        <w:t xml:space="preserve"> = 36239448 bytes</w:t>
      </w:r>
    </w:p>
    <w:p w14:paraId="317C0CB3" w14:textId="77777777" w:rsidR="004D03C7" w:rsidRDefault="00E40C92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* memory of reference </w:t>
      </w:r>
      <w:proofErr w:type="spellStart"/>
      <w:r>
        <w:rPr>
          <w:sz w:val="30"/>
          <w:szCs w:val="30"/>
        </w:rPr>
        <w:t>BoggleSolver</w:t>
      </w:r>
      <w:proofErr w:type="spellEnd"/>
      <w:r>
        <w:rPr>
          <w:sz w:val="30"/>
          <w:szCs w:val="30"/>
        </w:rPr>
        <w:t xml:space="preserve"> = 5091200 bytes</w:t>
      </w:r>
    </w:p>
    <w:p w14:paraId="548584BA" w14:textId="74523CA8" w:rsidR="004D03C7" w:rsidRDefault="00E40C92" w:rsidP="00E22119">
      <w:pPr>
        <w:spacing w:before="240" w:after="240"/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* student / reference              = 7.12</w:t>
      </w:r>
    </w:p>
    <w:p w14:paraId="2141BCFF" w14:textId="77777777" w:rsidR="004D03C7" w:rsidRDefault="004D03C7">
      <w:pPr>
        <w:spacing w:before="240" w:after="240"/>
        <w:rPr>
          <w:sz w:val="30"/>
          <w:szCs w:val="30"/>
        </w:rPr>
      </w:pPr>
    </w:p>
    <w:p w14:paraId="71FC5761" w14:textId="77777777" w:rsidR="004D03C7" w:rsidRDefault="004D03C7">
      <w:pPr>
        <w:spacing w:before="240" w:after="240"/>
        <w:rPr>
          <w:b/>
          <w:sz w:val="30"/>
          <w:szCs w:val="30"/>
        </w:rPr>
      </w:pPr>
    </w:p>
    <w:p w14:paraId="78B10EC8" w14:textId="77777777" w:rsidR="004D03C7" w:rsidRDefault="004D03C7">
      <w:pPr>
        <w:rPr>
          <w:sz w:val="30"/>
          <w:szCs w:val="30"/>
        </w:rPr>
      </w:pPr>
    </w:p>
    <w:p w14:paraId="3B911A40" w14:textId="77777777" w:rsidR="004D03C7" w:rsidRDefault="004D03C7">
      <w:pPr>
        <w:rPr>
          <w:b/>
          <w:sz w:val="30"/>
          <w:szCs w:val="30"/>
        </w:rPr>
      </w:pPr>
    </w:p>
    <w:p w14:paraId="48A8CC03" w14:textId="77777777" w:rsidR="004D03C7" w:rsidRDefault="004D03C7">
      <w:pPr>
        <w:rPr>
          <w:b/>
          <w:sz w:val="30"/>
          <w:szCs w:val="30"/>
        </w:rPr>
      </w:pPr>
    </w:p>
    <w:sectPr w:rsidR="004D03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A5502"/>
    <w:multiLevelType w:val="multilevel"/>
    <w:tmpl w:val="EAA0B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CB161F"/>
    <w:multiLevelType w:val="multilevel"/>
    <w:tmpl w:val="AB28D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15C09"/>
    <w:multiLevelType w:val="multilevel"/>
    <w:tmpl w:val="FE92D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4D72DA"/>
    <w:multiLevelType w:val="multilevel"/>
    <w:tmpl w:val="D110E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9A2070"/>
    <w:multiLevelType w:val="multilevel"/>
    <w:tmpl w:val="34007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4D3196"/>
    <w:multiLevelType w:val="multilevel"/>
    <w:tmpl w:val="2CD8B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3C7"/>
    <w:rsid w:val="004D03C7"/>
    <w:rsid w:val="006D3E7B"/>
    <w:rsid w:val="00E22119"/>
    <w:rsid w:val="00E4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D7D4"/>
  <w15:docId w15:val="{BA605E52-0D9A-4337-8786-99E734F0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Routula Sundeep</dc:creator>
  <cp:lastModifiedBy>Routula Sundeep</cp:lastModifiedBy>
  <cp:revision>2</cp:revision>
  <dcterms:created xsi:type="dcterms:W3CDTF">2020-06-25T14:33:00Z</dcterms:created>
  <dcterms:modified xsi:type="dcterms:W3CDTF">2020-06-25T14:33:00Z</dcterms:modified>
</cp:coreProperties>
</file>