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E9" w:rsidRPr="00307DD5" w:rsidRDefault="00307DD5">
      <w:pPr>
        <w:rPr>
          <w:b/>
          <w:sz w:val="32"/>
        </w:rPr>
      </w:pPr>
      <w:bookmarkStart w:id="0" w:name="_GoBack"/>
      <w:bookmarkEnd w:id="0"/>
      <w:r w:rsidRPr="00307DD5">
        <w:rPr>
          <w:b/>
          <w:sz w:val="32"/>
        </w:rPr>
        <w:t>Action minutes</w:t>
      </w:r>
    </w:p>
    <w:tbl>
      <w:tblPr>
        <w:tblW w:w="930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"/>
        <w:gridCol w:w="4139"/>
        <w:gridCol w:w="1985"/>
        <w:gridCol w:w="1659"/>
      </w:tblGrid>
      <w:tr w:rsidR="00307DD5" w:rsidTr="00FC6BB9">
        <w:trPr>
          <w:trHeight w:val="20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Date of meeting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04514E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FC6BB9">
              <w:rPr>
                <w:b/>
                <w:bCs/>
                <w:sz w:val="23"/>
                <w:szCs w:val="23"/>
              </w:rPr>
              <w:t>18/11/2019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9472B5">
              <w:rPr>
                <w:b/>
                <w:bCs/>
                <w:sz w:val="23"/>
                <w:szCs w:val="23"/>
              </w:rPr>
              <w:t>13:00</w:t>
            </w:r>
          </w:p>
        </w:tc>
      </w:tr>
      <w:tr w:rsidR="00307DD5" w:rsidTr="00FC6BB9">
        <w:trPr>
          <w:trHeight w:val="20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Location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Queen Mother Building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Minute taker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</w:tr>
      <w:tr w:rsidR="00307DD5" w:rsidTr="001B2377">
        <w:trPr>
          <w:trHeight w:val="252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Present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  <w:p w:rsidR="001B2377" w:rsidRDefault="00CC3C26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</w:tr>
      <w:tr w:rsidR="00307DD5" w:rsidTr="001B2377">
        <w:trPr>
          <w:trHeight w:val="207"/>
        </w:trPr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Apologies </w:t>
            </w:r>
          </w:p>
          <w:p w:rsidR="009D4209" w:rsidRDefault="009D4209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77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</w:tr>
      <w:tr w:rsidR="00307DD5" w:rsidTr="00D95438">
        <w:trPr>
          <w:trHeight w:val="172"/>
        </w:trPr>
        <w:tc>
          <w:tcPr>
            <w:tcW w:w="93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</w:tr>
      <w:tr w:rsidR="00307DD5" w:rsidTr="00FC6BB9">
        <w:trPr>
          <w:trHeight w:val="347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Item 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Discussion/action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Team member</w:t>
            </w:r>
            <w:r w:rsidR="0004514E">
              <w:rPr>
                <w:b/>
                <w:bCs/>
                <w:sz w:val="23"/>
                <w:szCs w:val="23"/>
              </w:rPr>
              <w:t>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Timescale </w:t>
            </w:r>
          </w:p>
        </w:tc>
      </w:tr>
      <w:tr w:rsidR="00307DD5" w:rsidTr="00FC6BB9">
        <w:trPr>
          <w:trHeight w:val="484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Pr="005B6C5E" w:rsidRDefault="00FC6BB9" w:rsidP="00D95438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Coding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C6BB9" w:rsidP="001B23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Rael and Laura started work on the coding for the website, specifically the templates for the HTML pages and the main CSS document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CC3C26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Laura </w:t>
            </w:r>
            <w:proofErr w:type="spellStart"/>
            <w:r>
              <w:rPr>
                <w:sz w:val="23"/>
                <w:szCs w:val="23"/>
              </w:rPr>
              <w:t>Na</w:t>
            </w:r>
            <w:r w:rsidR="009472B5">
              <w:rPr>
                <w:sz w:val="23"/>
                <w:szCs w:val="23"/>
              </w:rPr>
              <w:t>s</w:t>
            </w:r>
            <w:proofErr w:type="spellEnd"/>
          </w:p>
          <w:p w:rsidR="009472B5" w:rsidRDefault="009472B5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Rael Watt</w:t>
            </w:r>
          </w:p>
          <w:p w:rsidR="001B2377" w:rsidRDefault="001B2377" w:rsidP="00722E7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307DD5" w:rsidP="00FC6B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FC6BB9">
              <w:rPr>
                <w:sz w:val="23"/>
                <w:szCs w:val="23"/>
              </w:rPr>
              <w:t>1 hour</w:t>
            </w:r>
          </w:p>
        </w:tc>
      </w:tr>
      <w:tr w:rsidR="00307DD5" w:rsidTr="00FC6BB9">
        <w:trPr>
          <w:trHeight w:val="483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FC6BB9" w:rsidP="001C327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Producing Wireframes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72B5" w:rsidRDefault="00FC6BB9" w:rsidP="009472B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produced the wireframes for each of the pages using Photoshop</w:t>
            </w:r>
          </w:p>
          <w:p w:rsidR="00B84E10" w:rsidRDefault="00B84E10" w:rsidP="00B84E1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2377" w:rsidRDefault="009472B5" w:rsidP="00FC6BB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Andrew Harley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D5" w:rsidRDefault="001B2377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 minutes</w:t>
            </w:r>
          </w:p>
        </w:tc>
      </w:tr>
      <w:tr w:rsidR="00B84E10" w:rsidTr="00FC6BB9">
        <w:trPr>
          <w:trHeight w:val="34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B84E10" w:rsidP="00722E77">
            <w:pPr>
              <w:pStyle w:val="Default"/>
              <w:rPr>
                <w:color w:val="auto"/>
              </w:rPr>
            </w:pPr>
            <w:r w:rsidRPr="00D95438">
              <w:rPr>
                <w:color w:val="auto"/>
              </w:rPr>
              <w:t>Date of next meeting</w:t>
            </w:r>
          </w:p>
        </w:tc>
        <w:tc>
          <w:tcPr>
            <w:tcW w:w="78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E10" w:rsidRDefault="00FC6BB9" w:rsidP="00722E7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25/11/19</w:t>
            </w:r>
          </w:p>
        </w:tc>
      </w:tr>
    </w:tbl>
    <w:p w:rsidR="00307DD5" w:rsidRDefault="00307DD5"/>
    <w:sectPr w:rsidR="00307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465CA"/>
    <w:multiLevelType w:val="hybridMultilevel"/>
    <w:tmpl w:val="5FEEB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01231"/>
    <w:multiLevelType w:val="hybridMultilevel"/>
    <w:tmpl w:val="53BCA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DD5"/>
    <w:rsid w:val="0004514E"/>
    <w:rsid w:val="00126061"/>
    <w:rsid w:val="00134165"/>
    <w:rsid w:val="001B2377"/>
    <w:rsid w:val="001C327A"/>
    <w:rsid w:val="00307DD5"/>
    <w:rsid w:val="005B6C5E"/>
    <w:rsid w:val="00711735"/>
    <w:rsid w:val="0073570A"/>
    <w:rsid w:val="00775356"/>
    <w:rsid w:val="009117AA"/>
    <w:rsid w:val="009472B5"/>
    <w:rsid w:val="009D1D45"/>
    <w:rsid w:val="009D4209"/>
    <w:rsid w:val="00A95AA9"/>
    <w:rsid w:val="00B84E10"/>
    <w:rsid w:val="00BC60E9"/>
    <w:rsid w:val="00BE3BBA"/>
    <w:rsid w:val="00CB5D04"/>
    <w:rsid w:val="00CC3C26"/>
    <w:rsid w:val="00D95438"/>
    <w:rsid w:val="00F93940"/>
    <w:rsid w:val="00FC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194CBC-0EAB-4EDB-9CC8-E93E2007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DD5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07DD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227CD1-2D26-430B-9887-CA84D7F36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 Smith College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marionbarrie</dc:creator>
  <cp:lastModifiedBy>andrew8harley@gmail.com</cp:lastModifiedBy>
  <cp:revision>2</cp:revision>
  <dcterms:created xsi:type="dcterms:W3CDTF">2019-12-06T16:25:00Z</dcterms:created>
  <dcterms:modified xsi:type="dcterms:W3CDTF">2019-12-06T16:25:00Z</dcterms:modified>
</cp:coreProperties>
</file>