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CB" w:rsidRPr="00F57782" w:rsidRDefault="00F57782">
      <w:pPr>
        <w:rPr>
          <w:sz w:val="16"/>
          <w:szCs w:val="16"/>
          <w:lang w:val="en-US"/>
        </w:rPr>
      </w:pPr>
      <w:r w:rsidRPr="00F57782">
        <w:rPr>
          <w:noProof/>
          <w:sz w:val="16"/>
          <w:szCs w:val="16"/>
          <w:lang w:eastAsia="en-IN" w:bidi="gu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4E955" wp14:editId="29785A5E">
                <wp:simplePos x="0" y="0"/>
                <wp:positionH relativeFrom="margin">
                  <wp:posOffset>2532185</wp:posOffset>
                </wp:positionH>
                <wp:positionV relativeFrom="paragraph">
                  <wp:posOffset>-813916</wp:posOffset>
                </wp:positionV>
                <wp:extent cx="2406580" cy="5385916"/>
                <wp:effectExtent l="0" t="0" r="13335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580" cy="5385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Lead_list_id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surname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gender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mobile_no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campaign_name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channel_id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source_id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source_remark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priority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reference_name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reference_mobile_no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referred_to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status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sub-status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followup_mode</w:t>
                            </w:r>
                            <w:proofErr w:type="spellEnd"/>
                          </w:p>
                          <w:p w:rsidR="003263CD" w:rsidRPr="00042E73" w:rsidRDefault="00042E73" w:rsidP="00F5778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42E73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followup_status</w:t>
                            </w:r>
                            <w:proofErr w:type="spellEnd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 for</w:t>
                            </w:r>
                            <w:proofErr w:type="gramEnd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myfollowup</w:t>
                            </w:r>
                            <w:proofErr w:type="spellEnd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activity mate </w:t>
                            </w:r>
                            <w:proofErr w:type="spellStart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lidheli</w:t>
                            </w:r>
                            <w:proofErr w:type="spellEnd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che</w:t>
                            </w:r>
                            <w:proofErr w:type="spellEnd"/>
                            <w:r w:rsidR="003263C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existing_</w:t>
                            </w:r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_</w:t>
                            </w:r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up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_mode</w:t>
                            </w:r>
                            <w:proofErr w:type="spellEnd"/>
                          </w:p>
                          <w:p w:rsidR="00F57782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next_followup_</w:t>
                            </w:r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Next </w:t>
                            </w:r>
                            <w:proofErr w:type="spellStart"/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time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ollowup_remark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City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Area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Branch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Department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Course Or package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 Single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 package radio button)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course_package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Course ,package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list 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course_or_pacakge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any_r</w:t>
                            </w:r>
                            <w:r w:rsid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emarks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Candidate details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DOB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lternate_mobile_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no</w:t>
                            </w:r>
                            <w:proofErr w:type="spellEnd"/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ather_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Father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_mobile_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no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Educational details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name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tenth_board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tenth_perc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name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tweth_board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tweth_perc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Graduation degree</w:t>
                            </w:r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(degree)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Graduation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degree_perc</w:t>
                            </w:r>
                            <w:proofErr w:type="spellEnd"/>
                            <w:r w:rsidR="00042E73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042E73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042E73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Lead_creation_date</w:t>
                            </w:r>
                            <w:proofErr w:type="spellEnd"/>
                          </w:p>
                          <w:p w:rsidR="00F57782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Lead_modification_date</w:t>
                            </w:r>
                            <w:proofErr w:type="spellEnd"/>
                          </w:p>
                          <w:p w:rsidR="00042E73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Next_action_date</w:t>
                            </w:r>
                            <w:proofErr w:type="spellEnd"/>
                          </w:p>
                          <w:p w:rsidR="00042E73" w:rsidRPr="00F57782" w:rsidRDefault="00042E73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Created_by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4E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4pt;margin-top:-64.1pt;width:189.5pt;height:42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">
                <v:textbox>
                  <w:txbxContent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Lead_list_id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surname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gender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email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mobile_no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campaign_name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channel_id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source_id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source_remark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priority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reference_name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reference_mobile_no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referred_to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status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sub-status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followup_mode</w:t>
                      </w:r>
                      <w:proofErr w:type="spellEnd"/>
                    </w:p>
                    <w:p w:rsidR="003263CD" w:rsidRPr="00042E73" w:rsidRDefault="00042E73" w:rsidP="00F5778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042E73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followup_status</w:t>
                      </w:r>
                      <w:proofErr w:type="spellEnd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 for</w:t>
                      </w:r>
                      <w:proofErr w:type="gramEnd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myfollowup</w:t>
                      </w:r>
                      <w:proofErr w:type="spellEnd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activity mate </w:t>
                      </w:r>
                      <w:proofErr w:type="spellStart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lidheli</w:t>
                      </w:r>
                      <w:proofErr w:type="spellEnd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che</w:t>
                      </w:r>
                      <w:proofErr w:type="spellEnd"/>
                      <w:r w:rsidR="003263C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existing_</w:t>
                      </w:r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>follow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_</w:t>
                      </w:r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>up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_mode</w:t>
                      </w:r>
                      <w:proofErr w:type="spellEnd"/>
                    </w:p>
                    <w:p w:rsidR="00F57782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next_followup_</w:t>
                      </w:r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>date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 xml:space="preserve">Next </w:t>
                      </w:r>
                      <w:proofErr w:type="spellStart"/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 xml:space="preserve"> time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ollowup_remark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City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Area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Branch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_id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Department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Course Or package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( Single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 package radio button)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course_package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Course ,package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list 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course_or_pacakge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any_r</w:t>
                      </w:r>
                      <w:r w:rsidR="00F57782">
                        <w:rPr>
                          <w:sz w:val="12"/>
                          <w:szCs w:val="12"/>
                          <w:lang w:val="en-US"/>
                        </w:rPr>
                        <w:t>emarks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Candidate details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DOB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lternate_mobile_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no</w:t>
                      </w:r>
                      <w:proofErr w:type="spellEnd"/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F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ather_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Father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_mobile_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no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Educational details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name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tenth_board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tenth_perc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name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tweth_board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tweth_perc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Graduation degree</w:t>
                      </w:r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(degree)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Graduation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degree_perc</w:t>
                      </w:r>
                      <w:proofErr w:type="spellEnd"/>
                      <w:r w:rsidR="00042E73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042E73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042E73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Lead_creation_date</w:t>
                      </w:r>
                      <w:proofErr w:type="spellEnd"/>
                    </w:p>
                    <w:p w:rsidR="00F57782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Lead_modification_date</w:t>
                      </w:r>
                      <w:proofErr w:type="spellEnd"/>
                    </w:p>
                    <w:p w:rsidR="00042E73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Next_action_date</w:t>
                      </w:r>
                      <w:proofErr w:type="spellEnd"/>
                    </w:p>
                    <w:p w:rsidR="00042E73" w:rsidRPr="00F57782" w:rsidRDefault="00042E73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Created_by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7782">
        <w:rPr>
          <w:noProof/>
          <w:sz w:val="16"/>
          <w:szCs w:val="16"/>
          <w:lang w:eastAsia="en-IN"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F7EF0" wp14:editId="5335912E">
                <wp:simplePos x="0" y="0"/>
                <wp:positionH relativeFrom="margin">
                  <wp:posOffset>507442</wp:posOffset>
                </wp:positionH>
                <wp:positionV relativeFrom="paragraph">
                  <wp:posOffset>-823874</wp:posOffset>
                </wp:positionV>
                <wp:extent cx="2059912" cy="4717701"/>
                <wp:effectExtent l="0" t="0" r="1714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912" cy="4717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Surname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Gender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Mobile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Campaign 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Channel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Source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Source remarks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Priority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Reference 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Reference mobile no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Referred to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Status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Sub-status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mode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Existing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date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time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Followup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remarks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City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Area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Branch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Department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Course Or package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 Single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 package radio button)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Course ,package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list 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Remarks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Candidate details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DOB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Alternate mobile no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Father name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Father’s mobile no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Educational details</w:t>
                            </w:r>
                          </w:p>
                          <w:p w:rsid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name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name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  <w:r w:rsidRPr="00F57782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board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Graduation degree</w:t>
                            </w:r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Graduation </w:t>
                            </w:r>
                            <w:proofErr w:type="spellStart"/>
                            <w:r w:rsidRPr="00F57782">
                              <w:rPr>
                                <w:sz w:val="12"/>
                                <w:szCs w:val="12"/>
                                <w:lang w:val="en-US"/>
                              </w:rPr>
                              <w:t>perce</w:t>
                            </w:r>
                            <w:proofErr w:type="spellEnd"/>
                          </w:p>
                          <w:p w:rsidR="00F57782" w:rsidRPr="00F57782" w:rsidRDefault="00F57782" w:rsidP="00F57782">
                            <w:pPr>
                              <w:spacing w:after="0"/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7EF0" id="_x0000_s1027" type="#_x0000_t202" style="position:absolute;margin-left:39.95pt;margin-top:-64.85pt;width:162.2pt;height:37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9PJwIAAE4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">
                <v:textbox>
                  <w:txbxContent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Surname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Gender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Email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Mobile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Campaign 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Channel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Source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Source remarks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Priority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Reference 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Reference mobile no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Referred to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Status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Sub-status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mode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Existing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Next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date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Next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time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Followup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remarks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City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Area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Branch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Department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Course Or package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( Single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 package radio button)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Course ,package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list 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Remarks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Candidate details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DOB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Alternate mobile no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Father name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Father’s mobile no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Educational details</w:t>
                      </w:r>
                    </w:p>
                    <w:p w:rsid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name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name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  <w:r w:rsidRPr="00F57782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th</w:t>
                      </w: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 board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Graduation degree</w:t>
                      </w:r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 xml:space="preserve">Graduation </w:t>
                      </w:r>
                      <w:proofErr w:type="spellStart"/>
                      <w:r w:rsidRPr="00F57782">
                        <w:rPr>
                          <w:sz w:val="12"/>
                          <w:szCs w:val="12"/>
                          <w:lang w:val="en-US"/>
                        </w:rPr>
                        <w:t>perce</w:t>
                      </w:r>
                      <w:proofErr w:type="spellEnd"/>
                    </w:p>
                    <w:p w:rsidR="00F57782" w:rsidRPr="00F57782" w:rsidRDefault="00F57782" w:rsidP="00F57782">
                      <w:pPr>
                        <w:spacing w:after="0"/>
                        <w:rPr>
                          <w:sz w:val="12"/>
                          <w:szCs w:val="12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822">
        <w:rPr>
          <w:sz w:val="16"/>
          <w:szCs w:val="16"/>
          <w:lang w:val="en-US"/>
        </w:rPr>
        <w:t>8238633357</w:t>
      </w:r>
      <w:bookmarkStart w:id="0" w:name="_GoBack"/>
      <w:bookmarkEnd w:id="0"/>
    </w:p>
    <w:sectPr w:rsidR="005613CB" w:rsidRPr="00F5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918"/>
    <w:multiLevelType w:val="hybridMultilevel"/>
    <w:tmpl w:val="8B36F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82"/>
    <w:rsid w:val="00042E73"/>
    <w:rsid w:val="00044822"/>
    <w:rsid w:val="00077DDA"/>
    <w:rsid w:val="001342F3"/>
    <w:rsid w:val="002A0426"/>
    <w:rsid w:val="003263CD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D5F6"/>
  <w15:chartTrackingRefBased/>
  <w15:docId w15:val="{E131AE06-A8AA-40C3-AD32-E9CAA024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</dc:creator>
  <cp:keywords/>
  <dc:description/>
  <cp:lastModifiedBy>L4</cp:lastModifiedBy>
  <cp:revision>1</cp:revision>
  <dcterms:created xsi:type="dcterms:W3CDTF">2020-06-25T08:49:00Z</dcterms:created>
  <dcterms:modified xsi:type="dcterms:W3CDTF">2020-06-29T08:55:00Z</dcterms:modified>
</cp:coreProperties>
</file>