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E4E54" w14:textId="5DFBD1AB" w:rsidR="00F06E78" w:rsidRPr="00F26DB2" w:rsidRDefault="00F26DB2">
      <w:pPr>
        <w:rPr>
          <w:b/>
          <w:bCs/>
        </w:rPr>
      </w:pPr>
      <w:r w:rsidRPr="00F26DB2">
        <w:rPr>
          <w:b/>
          <w:bCs/>
        </w:rPr>
        <w:t>VGG16</w:t>
      </w:r>
    </w:p>
    <w:p w14:paraId="20A78023" w14:textId="54EB9196" w:rsidR="00F26DB2" w:rsidRDefault="00F26DB2"/>
    <w:p w14:paraId="54C22700" w14:textId="77777777" w:rsidR="00F26DB2" w:rsidRPr="00F26DB2" w:rsidRDefault="00F26DB2" w:rsidP="00F2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 xml:space="preserve">Device </w:t>
      </w:r>
      <w:proofErr w:type="spellStart"/>
      <w:proofErr w:type="gramStart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>cuda</w:t>
      </w:r>
      <w:proofErr w:type="spellEnd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>..</w:t>
      </w:r>
      <w:proofErr w:type="gramEnd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 xml:space="preserve">Epoch 10/10.. Step </w:t>
      </w:r>
      <w:proofErr w:type="gramStart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>1190..</w:t>
      </w:r>
      <w:proofErr w:type="gramEnd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 xml:space="preserve"> Train loss: </w:t>
      </w:r>
      <w:proofErr w:type="gramStart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>0.586..</w:t>
      </w:r>
      <w:proofErr w:type="gramEnd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 xml:space="preserve"> Test loss: </w:t>
      </w:r>
      <w:proofErr w:type="gramStart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>0.514..</w:t>
      </w:r>
      <w:proofErr w:type="gramEnd"/>
      <w:r w:rsidRPr="00F26DB2">
        <w:rPr>
          <w:rFonts w:ascii="var(--jp-code-font-family)" w:eastAsia="Times New Roman" w:hAnsi="var(--jp-code-font-family)" w:cs="Courier New"/>
          <w:sz w:val="20"/>
          <w:szCs w:val="20"/>
        </w:rPr>
        <w:t xml:space="preserve"> Test accuracy: 0.776</w:t>
      </w:r>
    </w:p>
    <w:p w14:paraId="6C3CFD48" w14:textId="375F109B" w:rsidR="00F26DB2" w:rsidRDefault="00F26DB2"/>
    <w:p w14:paraId="550CC979" w14:textId="669A0584" w:rsidR="00F26DB2" w:rsidRDefault="00F26DB2"/>
    <w:p w14:paraId="3DD27BA2" w14:textId="278751DC" w:rsidR="00F26DB2" w:rsidRDefault="00F26DB2">
      <w:r w:rsidRPr="00F26DB2">
        <w:drawing>
          <wp:inline distT="0" distB="0" distL="0" distR="0" wp14:anchorId="2FF3FA07" wp14:editId="733A882E">
            <wp:extent cx="2682240" cy="1733713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149" cy="17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639" w14:textId="342418FC" w:rsidR="00F26DB2" w:rsidRDefault="00F26DB2"/>
    <w:p w14:paraId="67DF37F0" w14:textId="67E96E02" w:rsidR="00F26DB2" w:rsidRDefault="00F26DB2">
      <w:pPr>
        <w:rPr>
          <w:b/>
          <w:bCs/>
        </w:rPr>
      </w:pPr>
      <w:r>
        <w:rPr>
          <w:b/>
          <w:bCs/>
        </w:rPr>
        <w:t>INCEPTION</w:t>
      </w:r>
    </w:p>
    <w:p w14:paraId="012E26AF" w14:textId="77777777" w:rsidR="00F26DB2" w:rsidRDefault="00F26DB2"/>
    <w:sectPr w:rsidR="00F2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B2"/>
    <w:rsid w:val="002517A1"/>
    <w:rsid w:val="00F06E78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0784"/>
  <w15:chartTrackingRefBased/>
  <w15:docId w15:val="{EDD3F064-ED59-FC4C-8C76-183BAD1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Castagnino</dc:creator>
  <cp:keywords/>
  <dc:description/>
  <cp:lastModifiedBy>Renzo Castagnino</cp:lastModifiedBy>
  <cp:revision>1</cp:revision>
  <dcterms:created xsi:type="dcterms:W3CDTF">2020-10-12T15:18:00Z</dcterms:created>
  <dcterms:modified xsi:type="dcterms:W3CDTF">2020-10-12T15:32:00Z</dcterms:modified>
</cp:coreProperties>
</file>