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F153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AD3CA6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08B5A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2E62D3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91FC3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StudentRegistration</w:t>
      </w:r>
      <w:proofErr w:type="spellEnd"/>
    </w:p>
    <w:p w14:paraId="448683D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77D3E4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</w:t>
      </w:r>
    </w:p>
    <w:p w14:paraId="1ACAFBD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82C3D0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42EDC4F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4C6B2B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C3058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B7C6D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54D66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Form1_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B1867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87FFEF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cbDay.Items.Add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"-Day-"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164EFB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cbMonth.Items.Add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"-Month-"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4D433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cbYear.Items.Add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"-Year-"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18082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cbProgram.Items.Add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"-Select program-"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FE3123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AFEB8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Days</w:t>
      </w:r>
    </w:p>
    <w:p w14:paraId="38EC3FE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 day &lt;= 31; day++)</w:t>
      </w:r>
    </w:p>
    <w:p w14:paraId="5A5CB69E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1D6B79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cbDay.Items.Add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(day);</w:t>
      </w:r>
    </w:p>
    <w:p w14:paraId="154E272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240A9F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5DF7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Months using string array</w:t>
      </w:r>
    </w:p>
    <w:p w14:paraId="031ADDF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months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"January"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"February"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"March"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"April"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"June"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8C2A26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"July"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"August"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"September"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"October"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"November"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"December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DE0AF1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months)</w:t>
      </w:r>
    </w:p>
    <w:p w14:paraId="6A5673C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1A463E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cbMonth.Items.Add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(month);</w:t>
      </w:r>
    </w:p>
    <w:p w14:paraId="6A9A2B4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77B14C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D8721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Years</w:t>
      </w:r>
    </w:p>
    <w:p w14:paraId="159E338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currentYear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DateTime.Now.Year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2C757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1900; year &lt;=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year++)</w:t>
      </w:r>
    </w:p>
    <w:p w14:paraId="51A3873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986FDF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cbYear.Items.Add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(year);</w:t>
      </w:r>
    </w:p>
    <w:p w14:paraId="1AC9639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AFE6B8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70D5F1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Programs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ArrayList</w:t>
      </w:r>
      <w:proofErr w:type="spellEnd"/>
    </w:p>
    <w:p w14:paraId="7CCC509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programs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3CD373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988C2E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"Bachelor of Science in Computer Science"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EAA403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"Bachelor of Science in Information Technology"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46E09C0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"Bachelor of Science in Information Systems"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78ABB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"Bachelor of Science in Computer Engineering"</w:t>
      </w:r>
    </w:p>
    <w:p w14:paraId="0C6088B0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E688F6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52E0A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program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programs)</w:t>
      </w:r>
    </w:p>
    <w:p w14:paraId="528125F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9AFAAE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cbProgram.Items.Add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(program);</w:t>
      </w:r>
    </w:p>
    <w:p w14:paraId="378FBFA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0B8265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A4763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cbDay.SelectedIndex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6757A07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cbMonth.SelectedIndex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27B43E4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cbYear.SelectedIndex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8C5774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cbProgram.SelectedIndex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5A7E41C0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AD43D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1111F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Register_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EBB9D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D44C63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Validation</w:t>
      </w:r>
    </w:p>
    <w:p w14:paraId="227521C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txtLN.Text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029D4AB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74871F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enter the last name."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"Validation 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149445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CF70C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txtLN.Focus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B2684D1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C22FC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7B0984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CE963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txtFN.Text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5C666FB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D872E1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enter the first name."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"Validation 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ABC12CE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2A4659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txtFN.Focus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CD99230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C9E45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4A0AE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1920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txtMD.Text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039B899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F9E2C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enter the middle name."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"Validation 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D7E01B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14113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txtMD.Focus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AE51A2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28F79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8AE9F1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1A034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rbM.Checked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rbF.Checked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6FCCE7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B89F8AF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select a gender."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"Validation 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7162DA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E28F4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A04DD2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ED64AD3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01832E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cbDay.SelectedIndex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cbMonth.SelectedIndex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cbYear.SelectedIndex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0B123F60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615FA2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complete the date of birth."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"Validation 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2B61F2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595356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DEDC9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0C1583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62C54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cbProgram.SelectedIndex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7C37C3BB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25CD5F2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select a program."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"Validation 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8865E1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B92EB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4252B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36BF258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D1F32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Collect values</w:t>
      </w:r>
    </w:p>
    <w:p w14:paraId="36E2732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cbDay.SelectedItem.ToString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8680BD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cbMonth.SelectedItem.ToString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A9AEFD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cbYear.SelectedItem.ToString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4EF5EBF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program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cbProgram.SelectedItem.ToString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E12B13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2526B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rbM.Checked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"Male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"Female"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4AA92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txtFN.Text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txtMD.Text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txtLN.Text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48D86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day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month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year;</w:t>
      </w:r>
    </w:p>
    <w:p w14:paraId="06A28B9D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D2AF53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Output</w:t>
      </w:r>
    </w:p>
    <w:p w14:paraId="419CB9D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3492AA9A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gender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79A79794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 of birth: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2D6F0D7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program;</w:t>
      </w:r>
    </w:p>
    <w:p w14:paraId="18645C15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2D60E7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(message,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 Successful"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EB5E80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953382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E5E85C" w14:textId="77777777" w:rsidR="002C019F" w:rsidRDefault="002C019F" w:rsidP="002C01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8903C8D" w14:textId="6C66FE98" w:rsidR="007D5DF1" w:rsidRPr="002C019F" w:rsidRDefault="007D5DF1" w:rsidP="002C019F"/>
    <w:sectPr w:rsidR="007D5DF1" w:rsidRPr="002C019F" w:rsidSect="00C55C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0A"/>
    <w:rsid w:val="00211F8B"/>
    <w:rsid w:val="002C019F"/>
    <w:rsid w:val="002D6D69"/>
    <w:rsid w:val="007D5DF1"/>
    <w:rsid w:val="00CC3E99"/>
    <w:rsid w:val="00D2610A"/>
    <w:rsid w:val="00D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DCED"/>
  <w15:chartTrackingRefBased/>
  <w15:docId w15:val="{9B0C9CD3-96DC-4057-B2AB-47C278EC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1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de jesus</dc:creator>
  <cp:keywords/>
  <dc:description/>
  <cp:lastModifiedBy>renzo de jesus</cp:lastModifiedBy>
  <cp:revision>1</cp:revision>
  <cp:lastPrinted>2026-03-14T09:26:00Z</cp:lastPrinted>
  <dcterms:created xsi:type="dcterms:W3CDTF">2026-03-14T09:14:00Z</dcterms:created>
  <dcterms:modified xsi:type="dcterms:W3CDTF">2026-03-14T09:53:00Z</dcterms:modified>
</cp:coreProperties>
</file>