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0F52" w14:textId="0C62A2D1" w:rsidR="00727740" w:rsidRDefault="0068345C">
      <w:r>
        <w:t>Movie</w:t>
      </w:r>
    </w:p>
    <w:p w14:paraId="0B32D20B" w14:textId="066E8F28" w:rsidR="0068345C" w:rsidRDefault="0068345C">
      <w:r w:rsidRPr="0068345C">
        <w:rPr>
          <w:noProof/>
        </w:rPr>
        <w:drawing>
          <wp:inline distT="0" distB="0" distL="0" distR="0" wp14:anchorId="2FF44053" wp14:editId="6EE7267B">
            <wp:extent cx="5731510" cy="8496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9738" w14:textId="12942733" w:rsidR="0068345C" w:rsidRDefault="0068345C"/>
    <w:p w14:paraId="58B07990" w14:textId="3EB34043" w:rsidR="0068345C" w:rsidRDefault="0068345C">
      <w:r>
        <w:t>Actor</w:t>
      </w:r>
    </w:p>
    <w:p w14:paraId="50A11F2D" w14:textId="2D2B0DD8" w:rsidR="0068345C" w:rsidRDefault="0068345C">
      <w:r w:rsidRPr="0068345C">
        <w:rPr>
          <w:noProof/>
        </w:rPr>
        <w:drawing>
          <wp:inline distT="0" distB="0" distL="0" distR="0" wp14:anchorId="6E203CAE" wp14:editId="5731D0FB">
            <wp:extent cx="3168650" cy="1579246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652" cy="15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715" w14:textId="0C0FC53C" w:rsidR="0068345C" w:rsidRDefault="0068345C">
      <w:r>
        <w:t>Movie actor</w:t>
      </w:r>
    </w:p>
    <w:p w14:paraId="540E3B61" w14:textId="734A27D9" w:rsidR="0068345C" w:rsidRDefault="0068345C">
      <w:r w:rsidRPr="0068345C">
        <w:rPr>
          <w:noProof/>
        </w:rPr>
        <w:drawing>
          <wp:inline distT="0" distB="0" distL="0" distR="0" wp14:anchorId="5F3C0EE1" wp14:editId="1DDDE611">
            <wp:extent cx="2965450" cy="1440199"/>
            <wp:effectExtent l="0" t="0" r="635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257" cy="14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A9E3" w14:textId="186D65A0" w:rsidR="0068345C" w:rsidRDefault="0068345C"/>
    <w:p w14:paraId="37E05DDA" w14:textId="48378D51" w:rsidR="0068345C" w:rsidRDefault="0068345C">
      <w:r>
        <w:t>Director</w:t>
      </w:r>
    </w:p>
    <w:p w14:paraId="62E60FBD" w14:textId="31D83285" w:rsidR="0068345C" w:rsidRDefault="0068345C">
      <w:r w:rsidRPr="0068345C">
        <w:rPr>
          <w:noProof/>
        </w:rPr>
        <w:drawing>
          <wp:inline distT="0" distB="0" distL="0" distR="0" wp14:anchorId="4E16F860" wp14:editId="1A294AA8">
            <wp:extent cx="2273300" cy="148725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937" cy="14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DF9B" w14:textId="3D21C07C" w:rsidR="0068345C" w:rsidRDefault="0068345C">
      <w:r>
        <w:t>‘</w:t>
      </w:r>
    </w:p>
    <w:p w14:paraId="52E22A64" w14:textId="3D09C25D" w:rsidR="0068345C" w:rsidRDefault="0068345C">
      <w:r>
        <w:t>Movie director</w:t>
      </w:r>
    </w:p>
    <w:p w14:paraId="3A722B93" w14:textId="2B4F4C91" w:rsidR="0068345C" w:rsidRDefault="0068345C">
      <w:r w:rsidRPr="0068345C">
        <w:rPr>
          <w:noProof/>
        </w:rPr>
        <w:lastRenderedPageBreak/>
        <w:drawing>
          <wp:inline distT="0" distB="0" distL="0" distR="0" wp14:anchorId="6F1A26F2" wp14:editId="5954F531">
            <wp:extent cx="2762392" cy="168283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2281" w14:textId="56ED81CF" w:rsidR="0068345C" w:rsidRDefault="0068345C"/>
    <w:p w14:paraId="7099BEF5" w14:textId="4D4F3F55" w:rsidR="0068345C" w:rsidRDefault="0068345C">
      <w:r>
        <w:t>Movie grade(</w:t>
      </w:r>
      <w:r>
        <w:rPr>
          <w:rFonts w:hint="eastAsia"/>
        </w:rPr>
        <w:t>평점)</w:t>
      </w:r>
    </w:p>
    <w:p w14:paraId="743D821B" w14:textId="071A0225" w:rsidR="0068345C" w:rsidRDefault="0068345C">
      <w:r w:rsidRPr="0068345C">
        <w:rPr>
          <w:noProof/>
        </w:rPr>
        <w:drawing>
          <wp:inline distT="0" distB="0" distL="0" distR="0" wp14:anchorId="53E44883" wp14:editId="476BA15B">
            <wp:extent cx="5731510" cy="9613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F001" w14:textId="226E1B48" w:rsidR="0068345C" w:rsidRDefault="0068345C">
      <w:r>
        <w:t xml:space="preserve">Movie nation  </w:t>
      </w:r>
      <w:r>
        <w:rPr>
          <w:rFonts w:hint="eastAsia"/>
        </w:rPr>
        <w:t>제작국가</w:t>
      </w:r>
    </w:p>
    <w:p w14:paraId="75194B81" w14:textId="3AA1D5A3" w:rsidR="0068345C" w:rsidRDefault="0068345C">
      <w:r w:rsidRPr="0068345C">
        <w:rPr>
          <w:noProof/>
        </w:rPr>
        <w:drawing>
          <wp:inline distT="0" distB="0" distL="0" distR="0" wp14:anchorId="6F3E78F0" wp14:editId="4AB270E5">
            <wp:extent cx="2870348" cy="1257365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9CE3" w14:textId="6CC8A606" w:rsidR="0068345C" w:rsidRDefault="0068345C"/>
    <w:p w14:paraId="6896343B" w14:textId="7A86DCAB" w:rsidR="0068345C" w:rsidRDefault="0068345C">
      <w:r>
        <w:rPr>
          <w:rFonts w:hint="eastAsia"/>
        </w:rPr>
        <w:t xml:space="preserve">명대사 </w:t>
      </w:r>
      <w:r>
        <w:t>movie quotes</w:t>
      </w:r>
    </w:p>
    <w:p w14:paraId="22CC7446" w14:textId="6CF98F83" w:rsidR="0068345C" w:rsidRDefault="0068345C">
      <w:r w:rsidRPr="0068345C">
        <w:rPr>
          <w:noProof/>
        </w:rPr>
        <w:drawing>
          <wp:inline distT="0" distB="0" distL="0" distR="0" wp14:anchorId="1A3F8832" wp14:editId="12589FDD">
            <wp:extent cx="3194214" cy="1295467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9791" w14:textId="09571C01" w:rsidR="0068345C" w:rsidRDefault="0068345C">
      <w:r>
        <w:rPr>
          <w:rFonts w:hint="eastAsia"/>
        </w:rPr>
        <w:t xml:space="preserve"> </w:t>
      </w:r>
      <w:r>
        <w:t>Movie photo</w:t>
      </w:r>
    </w:p>
    <w:p w14:paraId="6DD9FC52" w14:textId="1E6C53FB" w:rsidR="0068345C" w:rsidRDefault="0068345C">
      <w:r w:rsidRPr="0068345C">
        <w:rPr>
          <w:noProof/>
        </w:rPr>
        <w:lastRenderedPageBreak/>
        <w:drawing>
          <wp:inline distT="0" distB="0" distL="0" distR="0" wp14:anchorId="2D26830A" wp14:editId="5B030890">
            <wp:extent cx="5731510" cy="99949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8B97" w14:textId="409DFDAA" w:rsidR="0068345C" w:rsidRDefault="0068345C"/>
    <w:p w14:paraId="08194C7C" w14:textId="1821D8A0" w:rsidR="0068345C" w:rsidRDefault="0068345C">
      <w:r>
        <w:t>Movie video</w:t>
      </w:r>
    </w:p>
    <w:p w14:paraId="4D208D37" w14:textId="2138FB5F" w:rsidR="0068345C" w:rsidRDefault="0068345C">
      <w:r w:rsidRPr="0068345C">
        <w:rPr>
          <w:noProof/>
        </w:rPr>
        <w:drawing>
          <wp:inline distT="0" distB="0" distL="0" distR="0" wp14:anchorId="6F4AC02C" wp14:editId="18ED2DBB">
            <wp:extent cx="5731510" cy="871220"/>
            <wp:effectExtent l="0" t="0" r="2540" b="508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279C" w14:textId="60CC49B6" w:rsidR="001F0287" w:rsidRDefault="001F0287"/>
    <w:p w14:paraId="1834B43F" w14:textId="1101DD6F" w:rsidR="001F0287" w:rsidRDefault="001F0287">
      <w:r>
        <w:t>Review</w:t>
      </w:r>
    </w:p>
    <w:p w14:paraId="2D439F76" w14:textId="5B7018DD" w:rsidR="001F0287" w:rsidRDefault="001F0287">
      <w:r w:rsidRPr="001F0287">
        <w:rPr>
          <w:noProof/>
        </w:rPr>
        <w:drawing>
          <wp:inline distT="0" distB="0" distL="0" distR="0" wp14:anchorId="13B5F921" wp14:editId="320741B2">
            <wp:extent cx="5731510" cy="7429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FE5" w14:textId="4246EDAF" w:rsidR="001F0287" w:rsidRDefault="001F0287"/>
    <w:p w14:paraId="36193867" w14:textId="4F0E9919" w:rsidR="001F0287" w:rsidRDefault="001F0287">
      <w:r>
        <w:t>Comment review(</w:t>
      </w:r>
      <w:r>
        <w:rPr>
          <w:rFonts w:hint="eastAsia"/>
        </w:rPr>
        <w:t>리뷰 댓글)</w:t>
      </w:r>
    </w:p>
    <w:p w14:paraId="7E142BAB" w14:textId="690C49BC" w:rsidR="001F0287" w:rsidRDefault="001F0287">
      <w:r w:rsidRPr="001F0287">
        <w:rPr>
          <w:noProof/>
        </w:rPr>
        <w:drawing>
          <wp:inline distT="0" distB="0" distL="0" distR="0" wp14:anchorId="1A9CB674" wp14:editId="04A92C11">
            <wp:extent cx="5731510" cy="109410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AF08" w14:textId="18C87171" w:rsidR="001F0287" w:rsidRDefault="001F0287"/>
    <w:p w14:paraId="5CB4C3FB" w14:textId="3A4E8F96" w:rsidR="001F0287" w:rsidRDefault="001F0287">
      <w:r>
        <w:rPr>
          <w:rFonts w:hint="eastAsia"/>
        </w:rPr>
        <w:t>장르</w:t>
      </w:r>
    </w:p>
    <w:p w14:paraId="72E73040" w14:textId="41C2EA04" w:rsidR="001F0287" w:rsidRDefault="001F0287">
      <w:r w:rsidRPr="001F0287">
        <w:rPr>
          <w:noProof/>
        </w:rPr>
        <w:lastRenderedPageBreak/>
        <w:drawing>
          <wp:inline distT="0" distB="0" distL="0" distR="0" wp14:anchorId="00A98F2A" wp14:editId="03E5E500">
            <wp:extent cx="2832246" cy="2063856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77D6" w14:textId="0D3A4B86" w:rsidR="002C3A04" w:rsidRDefault="002C3A04"/>
    <w:p w14:paraId="1070140C" w14:textId="631AF7BC" w:rsidR="002C3A04" w:rsidRDefault="002C3A04">
      <w:r>
        <w:rPr>
          <w:rFonts w:hint="eastAsia"/>
        </w:rPr>
        <w:t>2</w:t>
      </w:r>
      <w:r>
        <w:t>022</w:t>
      </w:r>
      <w:r>
        <w:rPr>
          <w:rFonts w:hint="eastAsia"/>
        </w:rPr>
        <w:t>년이후에 개봉한 영화의 제목과 배우 검색</w:t>
      </w:r>
    </w:p>
    <w:p w14:paraId="1C9ECBEE" w14:textId="4A145694" w:rsidR="002C3A04" w:rsidRDefault="002C3A04">
      <w:r w:rsidRPr="002C3A04">
        <w:drawing>
          <wp:inline distT="0" distB="0" distL="0" distR="0" wp14:anchorId="09BECC3B" wp14:editId="77ADA3D6">
            <wp:extent cx="5708943" cy="1739989"/>
            <wp:effectExtent l="0" t="0" r="635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4768" w14:textId="426402C0" w:rsidR="002C3A04" w:rsidRDefault="002C3A04">
      <w:r w:rsidRPr="002C3A04">
        <w:drawing>
          <wp:inline distT="0" distB="0" distL="0" distR="0" wp14:anchorId="11CA4DC1" wp14:editId="19159BF7">
            <wp:extent cx="4769095" cy="2063856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8FF3" w14:textId="4F1BBEEC" w:rsidR="002C3A04" w:rsidRDefault="00916E9A" w:rsidP="002C3A04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16E9A">
        <w:rPr>
          <w:rFonts w:hint="eastAsia"/>
        </w:rPr>
        <w:t>개봉날짜</w:t>
      </w:r>
      <w:r w:rsidRPr="00916E9A">
        <w:t xml:space="preserve"> date로 바꾸기, 명대사 (</w:t>
      </w:r>
      <w:r>
        <w:rPr>
          <w:rFonts w:hint="eastAsia"/>
        </w:rPr>
        <w:t>대사 친 사람 추가?</w:t>
      </w:r>
      <w:r>
        <w:t>?</w:t>
      </w:r>
      <w:r w:rsidRPr="00916E9A">
        <w:t xml:space="preserve">), review 테이블 </w:t>
      </w:r>
      <w:r>
        <w:rPr>
          <w:rFonts w:hint="eastAsia"/>
        </w:rPr>
        <w:t>비추천 수</w:t>
      </w:r>
      <w:r w:rsidRPr="00916E9A">
        <w:t xml:space="preserve"> 지우기 content 애트리뷰트 수정 comment 애트리뷰트 수정</w:t>
      </w:r>
      <w:r>
        <w:rPr>
          <w:rFonts w:hint="eastAsia"/>
        </w:rPr>
        <w:t>(</w:t>
      </w:r>
      <w:r>
        <w:t xml:space="preserve">review -&gt; review </w:t>
      </w:r>
      <w:r>
        <w:rPr>
          <w:rFonts w:hint="eastAsia"/>
        </w:rPr>
        <w:t>오타수정!</w:t>
      </w:r>
      <w:r>
        <w:t>!)</w:t>
      </w:r>
    </w:p>
    <w:sectPr w:rsidR="002C3A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03E5"/>
    <w:multiLevelType w:val="hybridMultilevel"/>
    <w:tmpl w:val="037E7C08"/>
    <w:lvl w:ilvl="0" w:tplc="C8BEC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757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35"/>
    <w:rsid w:val="001F0287"/>
    <w:rsid w:val="002C3A04"/>
    <w:rsid w:val="0068345C"/>
    <w:rsid w:val="00727740"/>
    <w:rsid w:val="00916E9A"/>
    <w:rsid w:val="0098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DFFA"/>
  <w15:chartTrackingRefBased/>
  <w15:docId w15:val="{B983D96D-9393-4ED6-AE7B-7119BF28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A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지은</dc:creator>
  <cp:keywords/>
  <dc:description/>
  <cp:lastModifiedBy>박 지은</cp:lastModifiedBy>
  <cp:revision>4</cp:revision>
  <dcterms:created xsi:type="dcterms:W3CDTF">2022-06-03T12:02:00Z</dcterms:created>
  <dcterms:modified xsi:type="dcterms:W3CDTF">2022-06-03T12:24:00Z</dcterms:modified>
</cp:coreProperties>
</file>