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C1EA6" w14:textId="33D8DCFE" w:rsidR="006D16B2" w:rsidRPr="00600995" w:rsidRDefault="00600995">
      <w:pPr>
        <w:rPr>
          <w:szCs w:val="20"/>
        </w:rPr>
      </w:pPr>
      <w:r w:rsidRPr="00600995">
        <w:rPr>
          <w:rFonts w:hint="eastAsia"/>
          <w:b/>
          <w:bCs/>
          <w:sz w:val="26"/>
          <w:szCs w:val="26"/>
        </w:rPr>
        <w:t xml:space="preserve">데이터베이스 </w:t>
      </w:r>
      <w:r w:rsidRPr="00600995">
        <w:rPr>
          <w:b/>
          <w:bCs/>
          <w:sz w:val="26"/>
          <w:szCs w:val="26"/>
        </w:rPr>
        <w:t xml:space="preserve">SQL </w:t>
      </w:r>
      <w:r w:rsidRPr="00600995">
        <w:rPr>
          <w:rFonts w:hint="eastAsia"/>
          <w:b/>
          <w:bCs/>
          <w:sz w:val="26"/>
          <w:szCs w:val="26"/>
        </w:rPr>
        <w:t>과제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            201911278 </w:t>
      </w:r>
      <w:r>
        <w:rPr>
          <w:rFonts w:hint="eastAsia"/>
          <w:szCs w:val="20"/>
        </w:rPr>
        <w:t>정경은</w:t>
      </w:r>
    </w:p>
    <w:p w14:paraId="7E369121" w14:textId="77777777" w:rsidR="00600995" w:rsidRPr="00600995" w:rsidRDefault="00600995"/>
    <w:p w14:paraId="0B873946" w14:textId="68C25337" w:rsidR="00600995" w:rsidRPr="00FB7AA7" w:rsidRDefault="00600995">
      <w:pPr>
        <w:rPr>
          <w:b/>
          <w:bCs/>
          <w:sz w:val="22"/>
        </w:rPr>
      </w:pPr>
      <w:r w:rsidRPr="00FB7AA7">
        <w:rPr>
          <w:rFonts w:hint="eastAsia"/>
          <w:b/>
          <w:bCs/>
          <w:sz w:val="22"/>
        </w:rPr>
        <w:t>1</w:t>
      </w:r>
      <w:r w:rsidRPr="00FB7AA7">
        <w:rPr>
          <w:b/>
          <w:bCs/>
          <w:sz w:val="22"/>
        </w:rPr>
        <w:t xml:space="preserve">. </w:t>
      </w:r>
      <w:r w:rsidRPr="00FB7AA7">
        <w:rPr>
          <w:rFonts w:hint="eastAsia"/>
          <w:b/>
          <w:bCs/>
          <w:sz w:val="22"/>
        </w:rPr>
        <w:t>데이터베이스 구축</w:t>
      </w:r>
    </w:p>
    <w:p w14:paraId="01FF52E8" w14:textId="1E368E54" w:rsidR="00600995" w:rsidRDefault="00600995"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진료</w:t>
      </w:r>
      <w:r>
        <w:t xml:space="preserve">(medical_care) </w:t>
      </w:r>
      <w:r>
        <w:rPr>
          <w:rFonts w:hint="eastAsia"/>
        </w:rPr>
        <w:t>데이터베이스를 생성하고,</w:t>
      </w:r>
      <w:r>
        <w:t xml:space="preserve"> </w:t>
      </w:r>
      <w:r>
        <w:rPr>
          <w:rFonts w:hint="eastAsia"/>
        </w:rPr>
        <w:t xml:space="preserve">그 안에 </w:t>
      </w:r>
      <w:r>
        <w:t xml:space="preserve">patient, doctor, record </w:t>
      </w:r>
      <w:r>
        <w:rPr>
          <w:rFonts w:hint="eastAsia"/>
        </w:rPr>
        <w:t>테이블</w:t>
      </w:r>
      <w:r>
        <w:t xml:space="preserve"> </w:t>
      </w:r>
      <w:r>
        <w:rPr>
          <w:rFonts w:hint="eastAsia"/>
        </w:rPr>
        <w:t xml:space="preserve">각각 생성하는 </w:t>
      </w:r>
      <w:r>
        <w:t xml:space="preserve">SQL </w:t>
      </w:r>
      <w:r>
        <w:rPr>
          <w:rFonts w:hint="eastAsia"/>
        </w:rPr>
        <w:t>작성</w:t>
      </w:r>
    </w:p>
    <w:p w14:paraId="2DFEE9F5" w14:textId="5048DD9B" w:rsidR="00600995" w:rsidRDefault="00600995"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세 개의 각 테이블에 대하여,</w:t>
      </w:r>
      <w:r>
        <w:t xml:space="preserve"> </w:t>
      </w:r>
      <w:r>
        <w:rPr>
          <w:rFonts w:hint="eastAsia"/>
        </w:rPr>
        <w:t xml:space="preserve">주어진 </w:t>
      </w:r>
      <w:r>
        <w:t xml:space="preserve">tuple </w:t>
      </w:r>
      <w:r>
        <w:rPr>
          <w:rFonts w:hint="eastAsia"/>
        </w:rPr>
        <w:t xml:space="preserve">정보를 입력하는 </w:t>
      </w:r>
      <w:r>
        <w:t>SQL</w:t>
      </w:r>
      <w:r>
        <w:rPr>
          <w:rFonts w:hint="eastAsia"/>
        </w:rPr>
        <w:t>을 작성</w:t>
      </w:r>
      <w:r w:rsidR="00026B74">
        <w:rPr>
          <w:rFonts w:hint="eastAsia"/>
        </w:rPr>
        <w:t>,</w:t>
      </w:r>
      <w:r w:rsidR="00026B74">
        <w:t xml:space="preserve"> </w:t>
      </w:r>
      <w:r>
        <w:t xml:space="preserve">MySQL </w:t>
      </w:r>
      <w:r>
        <w:rPr>
          <w:rFonts w:hint="eastAsia"/>
        </w:rPr>
        <w:t>상에서 각 테이블의 결과를 캡쳐할 것</w:t>
      </w:r>
    </w:p>
    <w:p w14:paraId="2B950F6B" w14:textId="107D4D52" w:rsidR="00600995" w:rsidRDefault="00600995"/>
    <w:p w14:paraId="1A19D3FE" w14:textId="3C9DD503" w:rsidR="00600995" w:rsidRPr="00026B74" w:rsidRDefault="00600995">
      <w:pPr>
        <w:rPr>
          <w:b/>
          <w:bCs/>
        </w:rPr>
      </w:pPr>
      <w:r w:rsidRPr="00026B7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0AB75D4" wp14:editId="41EB299F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731510" cy="419100"/>
            <wp:effectExtent l="0" t="0" r="2540" b="0"/>
            <wp:wrapTopAndBottom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27"/>
                    <a:stretch/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26B74">
        <w:rPr>
          <w:rFonts w:hint="eastAsia"/>
          <w:b/>
          <w:bCs/>
        </w:rPr>
        <w:t>1</w:t>
      </w:r>
      <w:r w:rsidRPr="00026B74">
        <w:rPr>
          <w:b/>
          <w:bCs/>
        </w:rPr>
        <w:t xml:space="preserve">) medical_care </w:t>
      </w:r>
      <w:r w:rsidRPr="00026B74">
        <w:rPr>
          <w:rFonts w:hint="eastAsia"/>
          <w:b/>
          <w:bCs/>
        </w:rPr>
        <w:t>데이터베이스 생성</w:t>
      </w:r>
    </w:p>
    <w:p w14:paraId="0A4FF274" w14:textId="42AA6239" w:rsidR="00600995" w:rsidRDefault="00600995"/>
    <w:p w14:paraId="171DF367" w14:textId="4F951EE8" w:rsidR="00600995" w:rsidRPr="00026B74" w:rsidRDefault="00492239">
      <w:pPr>
        <w:rPr>
          <w:b/>
          <w:bCs/>
        </w:rPr>
      </w:pPr>
      <w:r w:rsidRPr="00600995">
        <w:rPr>
          <w:noProof/>
        </w:rPr>
        <w:drawing>
          <wp:anchor distT="0" distB="0" distL="114300" distR="114300" simplePos="0" relativeHeight="251660288" behindDoc="0" locked="0" layoutInCell="1" allowOverlap="1" wp14:anchorId="255A7FCE" wp14:editId="26CF81F3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914900" cy="1972945"/>
            <wp:effectExtent l="0" t="0" r="0" b="8255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995" w:rsidRPr="00026B74">
        <w:rPr>
          <w:rFonts w:hint="eastAsia"/>
          <w:b/>
          <w:bCs/>
        </w:rPr>
        <w:t>2</w:t>
      </w:r>
      <w:r w:rsidR="00600995" w:rsidRPr="00026B74">
        <w:rPr>
          <w:b/>
          <w:bCs/>
        </w:rPr>
        <w:t xml:space="preserve">) patient </w:t>
      </w:r>
      <w:r w:rsidR="00600995" w:rsidRPr="00026B74">
        <w:rPr>
          <w:rFonts w:hint="eastAsia"/>
          <w:b/>
          <w:bCs/>
        </w:rPr>
        <w:t>테이블에 투플 정보 입력</w:t>
      </w:r>
    </w:p>
    <w:p w14:paraId="76828B3B" w14:textId="1E1610F4" w:rsidR="00600995" w:rsidRDefault="00600995"/>
    <w:p w14:paraId="34D7D68C" w14:textId="77777777" w:rsidR="00AA5211" w:rsidRDefault="00AA5211" w:rsidP="00246617">
      <w:pPr>
        <w:rPr>
          <w:b/>
          <w:bCs/>
        </w:rPr>
      </w:pPr>
      <w:r w:rsidRPr="00492239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751610AC" wp14:editId="036EFB1F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878580" cy="1705610"/>
            <wp:effectExtent l="0" t="0" r="7620" b="889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995" w:rsidRPr="00492239">
        <w:rPr>
          <w:rFonts w:hint="eastAsia"/>
          <w:b/>
          <w:bCs/>
          <w:color w:val="FF0000"/>
        </w:rPr>
        <w:t>결과)</w:t>
      </w:r>
    </w:p>
    <w:p w14:paraId="0CF92C6E" w14:textId="77777777" w:rsidR="00492239" w:rsidRDefault="0049223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9707276" w14:textId="36A2573A" w:rsidR="00246617" w:rsidRPr="00AA5211" w:rsidRDefault="00246617" w:rsidP="00246617">
      <w:pPr>
        <w:rPr>
          <w:b/>
          <w:bCs/>
        </w:rPr>
      </w:pPr>
      <w:r>
        <w:rPr>
          <w:b/>
          <w:bCs/>
        </w:rPr>
        <w:lastRenderedPageBreak/>
        <w:t>3</w:t>
      </w:r>
      <w:r w:rsidRPr="00026B74">
        <w:rPr>
          <w:b/>
          <w:bCs/>
        </w:rPr>
        <w:t>)</w:t>
      </w:r>
      <w:r>
        <w:rPr>
          <w:b/>
          <w:bCs/>
        </w:rPr>
        <w:t xml:space="preserve"> doctor </w:t>
      </w:r>
      <w:r w:rsidRPr="00026B74">
        <w:rPr>
          <w:rFonts w:hint="eastAsia"/>
          <w:b/>
          <w:bCs/>
        </w:rPr>
        <w:t>테이블에 투플 정보 입력</w:t>
      </w:r>
    </w:p>
    <w:p w14:paraId="79E3E2BE" w14:textId="0B022E5B" w:rsidR="00246617" w:rsidRDefault="008457C0" w:rsidP="00246617">
      <w:r w:rsidRPr="008457C0">
        <w:rPr>
          <w:noProof/>
        </w:rPr>
        <w:drawing>
          <wp:inline distT="0" distB="0" distL="0" distR="0" wp14:anchorId="6DB910E1" wp14:editId="568654D1">
            <wp:extent cx="5731510" cy="268605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D9B4" w14:textId="77777777" w:rsidR="00AA5211" w:rsidRDefault="00AA5211" w:rsidP="00246617">
      <w:pPr>
        <w:rPr>
          <w:b/>
          <w:bCs/>
        </w:rPr>
      </w:pPr>
    </w:p>
    <w:p w14:paraId="367E96F9" w14:textId="5FD26AFA" w:rsidR="00246617" w:rsidRPr="00026B74" w:rsidRDefault="00246617" w:rsidP="00246617">
      <w:pPr>
        <w:rPr>
          <w:b/>
          <w:bCs/>
        </w:rPr>
      </w:pPr>
      <w:r w:rsidRPr="00492239">
        <w:rPr>
          <w:rFonts w:hint="eastAsia"/>
          <w:b/>
          <w:bCs/>
          <w:color w:val="FF0000"/>
        </w:rPr>
        <w:t>결과)</w:t>
      </w:r>
    </w:p>
    <w:p w14:paraId="4FEEBD26" w14:textId="06D72916" w:rsidR="00026B74" w:rsidRDefault="00AA5211">
      <w:r w:rsidRPr="00AA5211">
        <w:rPr>
          <w:noProof/>
        </w:rPr>
        <w:drawing>
          <wp:inline distT="0" distB="0" distL="0" distR="0" wp14:anchorId="074FE452" wp14:editId="1EF6E187">
            <wp:extent cx="5048955" cy="249589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D18A" w14:textId="77777777" w:rsidR="00AA5211" w:rsidRDefault="00AA521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9728141" w14:textId="20DF7082" w:rsidR="00246617" w:rsidRDefault="00246617" w:rsidP="00246617">
      <w:pPr>
        <w:rPr>
          <w:b/>
          <w:bCs/>
        </w:rPr>
      </w:pPr>
      <w:r>
        <w:rPr>
          <w:b/>
          <w:bCs/>
        </w:rPr>
        <w:lastRenderedPageBreak/>
        <w:t>4</w:t>
      </w:r>
      <w:r w:rsidRPr="00026B74">
        <w:rPr>
          <w:b/>
          <w:bCs/>
        </w:rPr>
        <w:t xml:space="preserve">) </w:t>
      </w:r>
      <w:r>
        <w:rPr>
          <w:b/>
          <w:bCs/>
        </w:rPr>
        <w:t>record</w:t>
      </w:r>
      <w:r w:rsidRPr="00026B74">
        <w:rPr>
          <w:b/>
          <w:bCs/>
        </w:rPr>
        <w:t xml:space="preserve"> </w:t>
      </w:r>
      <w:r w:rsidRPr="00026B74">
        <w:rPr>
          <w:rFonts w:hint="eastAsia"/>
          <w:b/>
          <w:bCs/>
        </w:rPr>
        <w:t>테이블</w:t>
      </w:r>
      <w:r w:rsidR="005A495C">
        <w:rPr>
          <w:rFonts w:hint="eastAsia"/>
          <w:b/>
          <w:bCs/>
        </w:rPr>
        <w:t xml:space="preserve"> 생성 및 투플 </w:t>
      </w:r>
      <w:r w:rsidRPr="00026B74">
        <w:rPr>
          <w:rFonts w:hint="eastAsia"/>
          <w:b/>
          <w:bCs/>
        </w:rPr>
        <w:t>정보 입력</w:t>
      </w:r>
    </w:p>
    <w:p w14:paraId="5E10EDAD" w14:textId="6C5D636D" w:rsidR="005A495C" w:rsidRPr="005A495C" w:rsidRDefault="00121B35" w:rsidP="00246617">
      <w:r w:rsidRPr="003346A4">
        <w:rPr>
          <w:noProof/>
        </w:rPr>
        <w:drawing>
          <wp:anchor distT="0" distB="0" distL="114300" distR="114300" simplePos="0" relativeHeight="251663360" behindDoc="0" locked="0" layoutInCell="1" allowOverlap="1" wp14:anchorId="392C16C8" wp14:editId="545E5475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2581910" cy="2918460"/>
            <wp:effectExtent l="0" t="0" r="8890" b="0"/>
            <wp:wrapSquare wrapText="bothSides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02"/>
                    <a:stretch/>
                  </pic:blipFill>
                  <pic:spPr bwMode="auto">
                    <a:xfrm>
                      <a:off x="0" y="0"/>
                      <a:ext cx="25819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95C" w:rsidRPr="005A495C">
        <w:t xml:space="preserve">; </w:t>
      </w:r>
      <w:r w:rsidR="005A495C" w:rsidRPr="005A495C">
        <w:rPr>
          <w:rFonts w:hint="eastAsia"/>
        </w:rPr>
        <w:t>같은 환자가</w:t>
      </w:r>
      <w:r w:rsidR="005A495C" w:rsidRPr="005A495C">
        <w:t xml:space="preserve"> </w:t>
      </w:r>
      <w:r w:rsidR="005A495C" w:rsidRPr="005A495C">
        <w:rPr>
          <w:rFonts w:hint="eastAsia"/>
        </w:rPr>
        <w:t>동일한 의사 선생님에게 여러 번 진료받을 수 있으므로,</w:t>
      </w:r>
      <w:r w:rsidR="005A495C" w:rsidRPr="005A495C">
        <w:t xml:space="preserve"> </w:t>
      </w:r>
      <w:r w:rsidR="003346A4">
        <w:t>primary key</w:t>
      </w:r>
      <w:r w:rsidR="003346A4">
        <w:rPr>
          <w:rFonts w:hint="eastAsia"/>
        </w:rPr>
        <w:t>는 지정하지 않았음</w:t>
      </w:r>
    </w:p>
    <w:p w14:paraId="1622D413" w14:textId="7DBD907F" w:rsidR="00D641C1" w:rsidRPr="000F2C09" w:rsidRDefault="00121B35" w:rsidP="00246617">
      <w:r w:rsidRPr="003346A4">
        <w:rPr>
          <w:noProof/>
        </w:rPr>
        <w:drawing>
          <wp:anchor distT="0" distB="0" distL="114300" distR="114300" simplePos="0" relativeHeight="251664384" behindDoc="0" locked="0" layoutInCell="1" allowOverlap="1" wp14:anchorId="27044E6F" wp14:editId="24265ED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951480" cy="2103120"/>
            <wp:effectExtent l="0" t="0" r="1270" b="0"/>
            <wp:wrapSquare wrapText="bothSides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8CD43" w14:textId="77777777" w:rsidR="00121B35" w:rsidRDefault="00121B35" w:rsidP="00246617">
      <w:pPr>
        <w:rPr>
          <w:b/>
          <w:bCs/>
          <w:color w:val="FF0000"/>
        </w:rPr>
      </w:pPr>
    </w:p>
    <w:p w14:paraId="5821952A" w14:textId="77777777" w:rsidR="00121B35" w:rsidRDefault="00121B35" w:rsidP="00246617">
      <w:pPr>
        <w:rPr>
          <w:b/>
          <w:bCs/>
          <w:color w:val="FF0000"/>
        </w:rPr>
      </w:pPr>
    </w:p>
    <w:p w14:paraId="40E12C4D" w14:textId="2D77631A" w:rsidR="00246617" w:rsidRPr="00026B74" w:rsidRDefault="00246617" w:rsidP="00246617">
      <w:pPr>
        <w:rPr>
          <w:b/>
          <w:bCs/>
        </w:rPr>
      </w:pPr>
      <w:r w:rsidRPr="00492239">
        <w:rPr>
          <w:rFonts w:hint="eastAsia"/>
          <w:b/>
          <w:bCs/>
          <w:color w:val="FF0000"/>
        </w:rPr>
        <w:t>결과)</w:t>
      </w:r>
    </w:p>
    <w:p w14:paraId="14D87AB2" w14:textId="4C4797FD" w:rsidR="003346A4" w:rsidRDefault="003346A4">
      <w:r w:rsidRPr="003346A4">
        <w:rPr>
          <w:noProof/>
        </w:rPr>
        <w:drawing>
          <wp:inline distT="0" distB="0" distL="0" distR="0" wp14:anchorId="719EA4E4" wp14:editId="731D5E7D">
            <wp:extent cx="5731510" cy="283400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FACA" w14:textId="5343DD84" w:rsidR="00FB7AA7" w:rsidRDefault="00FB7AA7">
      <w:pPr>
        <w:widowControl/>
        <w:wordWrap/>
        <w:autoSpaceDE/>
        <w:autoSpaceDN/>
      </w:pPr>
      <w:r>
        <w:br w:type="page"/>
      </w:r>
    </w:p>
    <w:p w14:paraId="3D42AAEE" w14:textId="7FAB35E9" w:rsidR="00FB7AA7" w:rsidRPr="00FB7AA7" w:rsidRDefault="00FB7AA7" w:rsidP="00FB7AA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2</w:t>
      </w:r>
      <w:r w:rsidRPr="00FB7AA7">
        <w:rPr>
          <w:b/>
          <w:bCs/>
          <w:sz w:val="22"/>
        </w:rPr>
        <w:t xml:space="preserve">. </w:t>
      </w:r>
      <w:r>
        <w:rPr>
          <w:rFonts w:hint="eastAsia"/>
          <w:b/>
          <w:bCs/>
          <w:sz w:val="22"/>
        </w:rPr>
        <w:t>단일 테이블에 대한 검색문</w:t>
      </w:r>
    </w:p>
    <w:p w14:paraId="6D95EB64" w14:textId="109C8F62" w:rsidR="00FB7AA7" w:rsidRDefault="009731D7">
      <w:r>
        <w:t xml:space="preserve">- </w:t>
      </w:r>
      <w:r>
        <w:rPr>
          <w:rFonts w:hint="eastAsia"/>
        </w:rPr>
        <w:t xml:space="preserve">각 검색문을 </w:t>
      </w:r>
      <w:r>
        <w:t>SQL</w:t>
      </w:r>
      <w:r>
        <w:rPr>
          <w:rFonts w:hint="eastAsia"/>
        </w:rPr>
        <w:t>로 작성하고,</w:t>
      </w:r>
      <w:r>
        <w:t xml:space="preserve"> Workbench </w:t>
      </w:r>
      <w:r>
        <w:rPr>
          <w:rFonts w:hint="eastAsia"/>
        </w:rPr>
        <w:t>상에서 실행 결과를 캡쳐해서</w:t>
      </w:r>
      <w:r>
        <w:t xml:space="preserve"> </w:t>
      </w:r>
      <w:r>
        <w:rPr>
          <w:rFonts w:hint="eastAsia"/>
        </w:rPr>
        <w:t>첨부할 것</w:t>
      </w:r>
    </w:p>
    <w:p w14:paraId="61354DE9" w14:textId="54FABD08" w:rsidR="009731D7" w:rsidRDefault="009731D7"/>
    <w:p w14:paraId="75C219C8" w14:textId="3264076A" w:rsidR="00CF2482" w:rsidRPr="00CF2482" w:rsidRDefault="009731D7">
      <w:pPr>
        <w:rPr>
          <w:b/>
          <w:bCs/>
        </w:rPr>
      </w:pPr>
      <w:r>
        <w:rPr>
          <w:b/>
          <w:bCs/>
        </w:rPr>
        <w:t>1)</w:t>
      </w:r>
      <w:r w:rsidRPr="00026B74">
        <w:rPr>
          <w:b/>
          <w:bCs/>
        </w:rPr>
        <w:t xml:space="preserve"> </w:t>
      </w:r>
      <w:r>
        <w:rPr>
          <w:b/>
          <w:bCs/>
        </w:rPr>
        <w:t>30</w:t>
      </w:r>
      <w:r>
        <w:rPr>
          <w:rFonts w:hint="eastAsia"/>
          <w:b/>
          <w:bCs/>
        </w:rPr>
        <w:t>대 환자 혹은 여성 환자의 이름,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나이,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성별을 검색하되,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나이순으로 검색하라.</w:t>
      </w:r>
    </w:p>
    <w:p w14:paraId="43A8DA91" w14:textId="4A3CDD38" w:rsidR="00FB7AA7" w:rsidRDefault="00CF2482">
      <w:r w:rsidRPr="00CF2482">
        <w:rPr>
          <w:noProof/>
        </w:rPr>
        <w:drawing>
          <wp:inline distT="0" distB="0" distL="0" distR="0" wp14:anchorId="17BDD4FF" wp14:editId="16AD8700">
            <wp:extent cx="5731510" cy="230822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9619" w14:textId="372DEE03" w:rsidR="00EC185A" w:rsidRDefault="00EC185A"/>
    <w:p w14:paraId="08A581C6" w14:textId="79F04992" w:rsidR="00EC185A" w:rsidRDefault="00EC185A" w:rsidP="00EC185A">
      <w:pPr>
        <w:rPr>
          <w:b/>
          <w:bCs/>
        </w:rPr>
      </w:pPr>
      <w:r>
        <w:rPr>
          <w:b/>
          <w:bCs/>
        </w:rPr>
        <w:t>2)</w:t>
      </w:r>
      <w:r w:rsidRPr="00026B74"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진료비가 </w:t>
      </w:r>
      <w:r>
        <w:rPr>
          <w:b/>
          <w:bCs/>
        </w:rPr>
        <w:t>1000</w:t>
      </w:r>
      <w:r>
        <w:rPr>
          <w:rFonts w:hint="eastAsia"/>
          <w:b/>
          <w:bCs/>
        </w:rPr>
        <w:t xml:space="preserve">0원 이하인 진료 건수가 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건 이상인 월의 </w:t>
      </w:r>
      <w:r>
        <w:rPr>
          <w:b/>
          <w:bCs/>
        </w:rPr>
        <w:t>(</w:t>
      </w:r>
      <w:r>
        <w:rPr>
          <w:rFonts w:hint="eastAsia"/>
          <w:b/>
          <w:bCs/>
        </w:rPr>
        <w:t>원,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건수)를 출력하되,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건수가 많은 순으로 출력하라.</w:t>
      </w:r>
      <w:r>
        <w:rPr>
          <w:b/>
          <w:bCs/>
        </w:rPr>
        <w:t xml:space="preserve"> (mysql</w:t>
      </w:r>
      <w:r>
        <w:rPr>
          <w:rFonts w:hint="eastAsia"/>
          <w:b/>
          <w:bCs/>
        </w:rPr>
        <w:t xml:space="preserve">의 </w:t>
      </w:r>
      <w:r>
        <w:rPr>
          <w:b/>
          <w:bCs/>
        </w:rPr>
        <w:t>month()</w:t>
      </w:r>
      <w:r>
        <w:rPr>
          <w:rFonts w:hint="eastAsia"/>
          <w:b/>
          <w:bCs/>
        </w:rPr>
        <w:t>함수 참조할 것)</w:t>
      </w:r>
    </w:p>
    <w:p w14:paraId="124366FE" w14:textId="391EC6E4" w:rsidR="006927D9" w:rsidRPr="00CF2482" w:rsidRDefault="006D72CF" w:rsidP="00EC185A">
      <w:pPr>
        <w:rPr>
          <w:b/>
          <w:bCs/>
        </w:rPr>
      </w:pPr>
      <w:r w:rsidRPr="006D72CF">
        <w:rPr>
          <w:b/>
          <w:bCs/>
          <w:noProof/>
        </w:rPr>
        <w:drawing>
          <wp:inline distT="0" distB="0" distL="0" distR="0" wp14:anchorId="6CC0FA3C" wp14:editId="4A189B76">
            <wp:extent cx="5731510" cy="2698115"/>
            <wp:effectExtent l="0" t="0" r="2540" b="698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B404" w14:textId="33D6EFDF" w:rsidR="00EC185A" w:rsidRPr="00EC185A" w:rsidRDefault="00EC185A"/>
    <w:p w14:paraId="57BCFF93" w14:textId="49D072ED" w:rsidR="00BB4A51" w:rsidRDefault="00BB4A51">
      <w:pPr>
        <w:widowControl/>
        <w:wordWrap/>
        <w:autoSpaceDE/>
        <w:autoSpaceDN/>
      </w:pPr>
      <w:r>
        <w:br w:type="page"/>
      </w:r>
    </w:p>
    <w:p w14:paraId="20252AC3" w14:textId="77777777" w:rsidR="006637F7" w:rsidRPr="00FB7AA7" w:rsidRDefault="00BB4A51" w:rsidP="006637F7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3</w:t>
      </w:r>
      <w:r w:rsidRPr="00FB7AA7">
        <w:rPr>
          <w:b/>
          <w:bCs/>
          <w:sz w:val="22"/>
        </w:rPr>
        <w:t xml:space="preserve">. </w:t>
      </w:r>
      <w:r>
        <w:rPr>
          <w:rFonts w:hint="eastAsia"/>
          <w:b/>
          <w:bCs/>
          <w:sz w:val="22"/>
        </w:rPr>
        <w:t>복수 테이블에 대한 검색문</w:t>
      </w:r>
    </w:p>
    <w:p w14:paraId="4CE64F95" w14:textId="77777777" w:rsidR="006637F7" w:rsidRDefault="006637F7" w:rsidP="006637F7">
      <w:r>
        <w:t xml:space="preserve">- </w:t>
      </w:r>
      <w:r>
        <w:rPr>
          <w:rFonts w:hint="eastAsia"/>
        </w:rPr>
        <w:t xml:space="preserve">각 검색문을 </w:t>
      </w:r>
      <w:r>
        <w:t>SQL</w:t>
      </w:r>
      <w:r>
        <w:rPr>
          <w:rFonts w:hint="eastAsia"/>
        </w:rPr>
        <w:t>로 작성하고,</w:t>
      </w:r>
      <w:r>
        <w:t xml:space="preserve"> Workbench </w:t>
      </w:r>
      <w:r>
        <w:rPr>
          <w:rFonts w:hint="eastAsia"/>
        </w:rPr>
        <w:t>상에서 실행 결과를 캡쳐해서</w:t>
      </w:r>
      <w:r>
        <w:t xml:space="preserve"> </w:t>
      </w:r>
      <w:r>
        <w:rPr>
          <w:rFonts w:hint="eastAsia"/>
        </w:rPr>
        <w:t>첨부할 것</w:t>
      </w:r>
    </w:p>
    <w:p w14:paraId="468625F1" w14:textId="77777777" w:rsidR="008F6E3D" w:rsidRDefault="008F6E3D"/>
    <w:p w14:paraId="7D2465AE" w14:textId="75EFC99C" w:rsidR="008F6E3D" w:rsidRPr="00CF2482" w:rsidRDefault="008F6E3D" w:rsidP="008F6E3D">
      <w:pPr>
        <w:rPr>
          <w:b/>
          <w:bCs/>
        </w:rPr>
      </w:pPr>
      <w:r>
        <w:rPr>
          <w:b/>
          <w:bCs/>
        </w:rPr>
        <w:t>1)</w:t>
      </w:r>
      <w:r w:rsidRPr="00026B74">
        <w:rPr>
          <w:b/>
          <w:bCs/>
        </w:rPr>
        <w:t xml:space="preserve"> </w:t>
      </w:r>
      <w:r>
        <w:rPr>
          <w:b/>
          <w:bCs/>
        </w:rPr>
        <w:t xml:space="preserve">Olivia </w:t>
      </w:r>
      <w:r>
        <w:rPr>
          <w:rFonts w:hint="eastAsia"/>
          <w:b/>
          <w:bCs/>
        </w:rPr>
        <w:t>환자가 진료를 받은 적이 있는 의사의 이름과 진료 과목을 검색하라.</w:t>
      </w:r>
    </w:p>
    <w:p w14:paraId="5A74AD4F" w14:textId="529E1E57" w:rsidR="00E14801" w:rsidRPr="008F6E3D" w:rsidRDefault="00F67B14">
      <w:r w:rsidRPr="00F67B14">
        <w:rPr>
          <w:noProof/>
        </w:rPr>
        <w:drawing>
          <wp:inline distT="0" distB="0" distL="0" distR="0" wp14:anchorId="16FEC973" wp14:editId="00A3A2C6">
            <wp:extent cx="5731510" cy="160655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F938" w14:textId="7D69D9A0" w:rsidR="00E14801" w:rsidRDefault="00E14801"/>
    <w:p w14:paraId="53ECE101" w14:textId="6A2D7B2C" w:rsidR="0041255E" w:rsidRPr="00CF2482" w:rsidRDefault="0041255E" w:rsidP="0041255E">
      <w:pPr>
        <w:rPr>
          <w:b/>
          <w:bCs/>
        </w:rPr>
      </w:pPr>
      <w:r>
        <w:rPr>
          <w:b/>
          <w:bCs/>
        </w:rPr>
        <w:t>2</w:t>
      </w:r>
      <w:r w:rsidR="001C13CD">
        <w:rPr>
          <w:b/>
          <w:bCs/>
        </w:rPr>
        <w:t>)</w:t>
      </w:r>
      <w:r w:rsidR="001C13CD" w:rsidRPr="00026B74">
        <w:rPr>
          <w:b/>
          <w:bCs/>
        </w:rPr>
        <w:t xml:space="preserve"> </w:t>
      </w:r>
      <w:r w:rsidR="001C13CD">
        <w:rPr>
          <w:b/>
          <w:bCs/>
        </w:rPr>
        <w:t xml:space="preserve">Olivia </w:t>
      </w:r>
      <w:r w:rsidR="001C13CD">
        <w:rPr>
          <w:rFonts w:hint="eastAsia"/>
          <w:b/>
          <w:bCs/>
        </w:rPr>
        <w:t>환자가 진료를 받은 적이 있는 의사에 대하여,</w:t>
      </w:r>
      <w:r w:rsidR="001C13CD">
        <w:rPr>
          <w:b/>
          <w:bCs/>
        </w:rPr>
        <w:t xml:space="preserve"> </w:t>
      </w:r>
      <w:r w:rsidR="001C13CD">
        <w:rPr>
          <w:rFonts w:hint="eastAsia"/>
          <w:b/>
          <w:bCs/>
        </w:rPr>
        <w:t xml:space="preserve">진료받은 높은 횟수 순으로 </w:t>
      </w:r>
      <w:r w:rsidR="001C13CD">
        <w:rPr>
          <w:b/>
          <w:bCs/>
        </w:rPr>
        <w:t>(</w:t>
      </w:r>
      <w:r w:rsidR="001C13CD">
        <w:rPr>
          <w:rFonts w:hint="eastAsia"/>
          <w:b/>
          <w:bCs/>
        </w:rPr>
        <w:t>의사 번호,</w:t>
      </w:r>
      <w:r w:rsidR="001C13CD">
        <w:rPr>
          <w:b/>
          <w:bCs/>
        </w:rPr>
        <w:t xml:space="preserve"> </w:t>
      </w:r>
      <w:r w:rsidR="001C13CD">
        <w:rPr>
          <w:rFonts w:hint="eastAsia"/>
          <w:b/>
          <w:bCs/>
        </w:rPr>
        <w:t>진료 횟수)를 출력하라</w:t>
      </w:r>
      <w:r w:rsidR="001C13CD">
        <w:rPr>
          <w:b/>
          <w:bCs/>
        </w:rPr>
        <w:t>.</w:t>
      </w:r>
    </w:p>
    <w:p w14:paraId="60CEC8CF" w14:textId="2CB07155" w:rsidR="0041255E" w:rsidRPr="0041255E" w:rsidRDefault="00B126F8">
      <w:r w:rsidRPr="00B126F8">
        <w:rPr>
          <w:noProof/>
        </w:rPr>
        <w:drawing>
          <wp:inline distT="0" distB="0" distL="0" distR="0" wp14:anchorId="07F8A0C3" wp14:editId="395E54E8">
            <wp:extent cx="5731510" cy="187515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D56" w14:textId="7F7DA6BF" w:rsidR="0041255E" w:rsidRDefault="0041255E"/>
    <w:p w14:paraId="4180C6F1" w14:textId="4BC2A343" w:rsidR="0041255E" w:rsidRPr="00CF2482" w:rsidRDefault="0041255E" w:rsidP="0041255E">
      <w:pPr>
        <w:rPr>
          <w:b/>
          <w:bCs/>
        </w:rPr>
      </w:pPr>
      <w:r>
        <w:rPr>
          <w:b/>
          <w:bCs/>
        </w:rPr>
        <w:t>3)</w:t>
      </w:r>
      <w:r w:rsidRPr="00026B74">
        <w:rPr>
          <w:b/>
          <w:bCs/>
        </w:rPr>
        <w:t xml:space="preserve"> </w:t>
      </w:r>
      <w:r w:rsidR="001C13CD">
        <w:rPr>
          <w:b/>
          <w:bCs/>
        </w:rPr>
        <w:t>)</w:t>
      </w:r>
      <w:r w:rsidR="001C13CD" w:rsidRPr="00026B74">
        <w:rPr>
          <w:b/>
          <w:bCs/>
        </w:rPr>
        <w:t xml:space="preserve"> </w:t>
      </w:r>
      <w:r w:rsidR="001C13CD">
        <w:rPr>
          <w:b/>
          <w:bCs/>
        </w:rPr>
        <w:t xml:space="preserve">Olivia </w:t>
      </w:r>
      <w:r w:rsidR="001C13CD">
        <w:rPr>
          <w:rFonts w:hint="eastAsia"/>
          <w:b/>
          <w:bCs/>
        </w:rPr>
        <w:t>환자가 두 번 이상 진료를 받은 적이 있는 의사의 이름과 진료 과목을 검색하라.</w:t>
      </w:r>
    </w:p>
    <w:p w14:paraId="1272ECEB" w14:textId="73DB7575" w:rsidR="0041255E" w:rsidRPr="0041255E" w:rsidRDefault="009C2FF1">
      <w:r w:rsidRPr="009C2FF1">
        <w:rPr>
          <w:noProof/>
        </w:rPr>
        <w:drawing>
          <wp:inline distT="0" distB="0" distL="0" distR="0" wp14:anchorId="45360E94" wp14:editId="03CEC9EE">
            <wp:extent cx="5731510" cy="1744980"/>
            <wp:effectExtent l="0" t="0" r="254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6"/>
                    <a:srcRect t="2079" b="2769"/>
                    <a:stretch/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F4C1" w14:textId="1780D3A3" w:rsidR="0041255E" w:rsidRPr="001C13CD" w:rsidRDefault="0041255E" w:rsidP="0041255E">
      <w:r>
        <w:rPr>
          <w:b/>
          <w:bCs/>
        </w:rPr>
        <w:lastRenderedPageBreak/>
        <w:t>4)</w:t>
      </w:r>
      <w:r w:rsidRPr="00026B74">
        <w:rPr>
          <w:b/>
          <w:bCs/>
        </w:rPr>
        <w:t xml:space="preserve"> </w:t>
      </w:r>
      <w:r w:rsidR="001C13CD">
        <w:rPr>
          <w:rFonts w:hint="eastAsia"/>
          <w:b/>
          <w:bCs/>
        </w:rPr>
        <w:t>O</w:t>
      </w:r>
      <w:r w:rsidR="001C13CD">
        <w:rPr>
          <w:b/>
          <w:bCs/>
        </w:rPr>
        <w:t xml:space="preserve">livia </w:t>
      </w:r>
      <w:r w:rsidR="001C13CD">
        <w:rPr>
          <w:rFonts w:hint="eastAsia"/>
          <w:b/>
          <w:bCs/>
        </w:rPr>
        <w:t>환자는 진료를 받은 적이 있고,</w:t>
      </w:r>
      <w:r w:rsidR="001C13CD">
        <w:rPr>
          <w:b/>
          <w:bCs/>
        </w:rPr>
        <w:t xml:space="preserve"> James </w:t>
      </w:r>
      <w:r w:rsidR="001C13CD">
        <w:rPr>
          <w:rFonts w:hint="eastAsia"/>
          <w:b/>
          <w:bCs/>
        </w:rPr>
        <w:t>환자는 진료를 받은 적이 없는 의사의 이름과 진료 과목을 검색하라.</w:t>
      </w:r>
    </w:p>
    <w:p w14:paraId="5F11160F" w14:textId="4A8719D7" w:rsidR="0041255E" w:rsidRPr="0041255E" w:rsidRDefault="00F45CC9">
      <w:r w:rsidRPr="00F45CC9">
        <w:rPr>
          <w:noProof/>
        </w:rPr>
        <w:drawing>
          <wp:inline distT="0" distB="0" distL="0" distR="0" wp14:anchorId="3BF7236C" wp14:editId="557EEE00">
            <wp:extent cx="5731510" cy="211709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28B6" w14:textId="603CAC3A" w:rsidR="0041255E" w:rsidRDefault="0041255E"/>
    <w:p w14:paraId="3F280295" w14:textId="24ED0A65" w:rsidR="0041255E" w:rsidRPr="00CF2482" w:rsidRDefault="0041255E" w:rsidP="0041255E">
      <w:pPr>
        <w:rPr>
          <w:b/>
          <w:bCs/>
        </w:rPr>
      </w:pPr>
      <w:r>
        <w:rPr>
          <w:b/>
          <w:bCs/>
        </w:rPr>
        <w:t>5)</w:t>
      </w:r>
      <w:r w:rsidR="001C13CD">
        <w:rPr>
          <w:b/>
          <w:bCs/>
        </w:rPr>
        <w:t xml:space="preserve"> </w:t>
      </w:r>
      <w:r w:rsidR="001C13CD">
        <w:rPr>
          <w:rFonts w:hint="eastAsia"/>
          <w:b/>
          <w:bCs/>
        </w:rPr>
        <w:t>모든 의사의 진료를 한 번이라도 받은 환자의 아이디와 이름을 검색하라.</w:t>
      </w:r>
    </w:p>
    <w:p w14:paraId="12A80C4F" w14:textId="7245D990" w:rsidR="0041255E" w:rsidRDefault="009F07FF">
      <w:r w:rsidRPr="009F07FF">
        <w:rPr>
          <w:noProof/>
        </w:rPr>
        <w:drawing>
          <wp:inline distT="0" distB="0" distL="0" distR="0" wp14:anchorId="7CB85847" wp14:editId="74E7CAAF">
            <wp:extent cx="5731510" cy="225298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DEE" w14:textId="08FC5D89" w:rsidR="007D5850" w:rsidRDefault="007D5850"/>
    <w:p w14:paraId="549CFB7B" w14:textId="77777777" w:rsidR="007D5850" w:rsidRPr="0041255E" w:rsidRDefault="007D5850"/>
    <w:sectPr w:rsidR="007D5850" w:rsidRPr="004125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995"/>
    <w:rsid w:val="0000369A"/>
    <w:rsid w:val="00020062"/>
    <w:rsid w:val="00026B74"/>
    <w:rsid w:val="000F2C09"/>
    <w:rsid w:val="00121B35"/>
    <w:rsid w:val="001C13CD"/>
    <w:rsid w:val="00246617"/>
    <w:rsid w:val="002C1F7C"/>
    <w:rsid w:val="003346A4"/>
    <w:rsid w:val="0038125B"/>
    <w:rsid w:val="0041255E"/>
    <w:rsid w:val="00492239"/>
    <w:rsid w:val="004E013B"/>
    <w:rsid w:val="005A495C"/>
    <w:rsid w:val="00600995"/>
    <w:rsid w:val="006637F7"/>
    <w:rsid w:val="006927D9"/>
    <w:rsid w:val="006D16B2"/>
    <w:rsid w:val="006D72CF"/>
    <w:rsid w:val="007D5850"/>
    <w:rsid w:val="008457C0"/>
    <w:rsid w:val="008B77DF"/>
    <w:rsid w:val="008F6E3D"/>
    <w:rsid w:val="0095251D"/>
    <w:rsid w:val="009731D7"/>
    <w:rsid w:val="009C2FF1"/>
    <w:rsid w:val="009F07FF"/>
    <w:rsid w:val="00AA5211"/>
    <w:rsid w:val="00B126F8"/>
    <w:rsid w:val="00BB4A51"/>
    <w:rsid w:val="00CF2482"/>
    <w:rsid w:val="00D641C1"/>
    <w:rsid w:val="00E14801"/>
    <w:rsid w:val="00EC1657"/>
    <w:rsid w:val="00EC185A"/>
    <w:rsid w:val="00F45CC9"/>
    <w:rsid w:val="00F67B14"/>
    <w:rsid w:val="00FB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80D25"/>
  <w15:chartTrackingRefBased/>
  <w15:docId w15:val="{1AAED8EA-024F-4D88-99AA-6B1493E0B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정경은</dc:creator>
  <cp:keywords/>
  <dc:description/>
  <cp:lastModifiedBy>정경은</cp:lastModifiedBy>
  <cp:revision>31</cp:revision>
  <dcterms:created xsi:type="dcterms:W3CDTF">2022-04-12T14:30:00Z</dcterms:created>
  <dcterms:modified xsi:type="dcterms:W3CDTF">2022-04-15T10:32:00Z</dcterms:modified>
</cp:coreProperties>
</file>