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6FB4" w14:textId="74A6BE99" w:rsidR="00F664C2" w:rsidRPr="005B0CA4" w:rsidRDefault="005B0CA4">
      <w:pPr>
        <w:rPr>
          <w:b/>
          <w:bCs/>
        </w:rPr>
      </w:pPr>
      <w:r w:rsidRPr="005B0CA4">
        <w:rPr>
          <w:b/>
          <w:bCs/>
        </w:rPr>
        <w:t>EASY</w:t>
      </w:r>
    </w:p>
    <w:p w14:paraId="3BEAF549" w14:textId="50B85861" w:rsidR="005B0CA4" w:rsidRDefault="005B0CA4">
      <w:r>
        <w:t>2016</w:t>
      </w:r>
    </w:p>
    <w:p w14:paraId="447202B7" w14:textId="2C76164A" w:rsidR="005B0CA4" w:rsidRDefault="005B0CA4">
      <w:r>
        <w:rPr>
          <w:noProof/>
        </w:rPr>
        <w:drawing>
          <wp:inline distT="0" distB="0" distL="0" distR="0" wp14:anchorId="64DEF467" wp14:editId="4DE02EF4">
            <wp:extent cx="8724900" cy="490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5045" cy="49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F1F2" w14:textId="1ED8E69B" w:rsidR="005B0CA4" w:rsidRDefault="005B0CA4"/>
    <w:p w14:paraId="0213878D" w14:textId="67829520" w:rsidR="005B0CA4" w:rsidRDefault="005B0CA4">
      <w:r>
        <w:lastRenderedPageBreak/>
        <w:t>2015</w:t>
      </w:r>
    </w:p>
    <w:p w14:paraId="179FD3E1" w14:textId="0705DDE2" w:rsidR="005B0CA4" w:rsidRDefault="005B0CA4">
      <w:r>
        <w:rPr>
          <w:noProof/>
        </w:rPr>
        <w:drawing>
          <wp:inline distT="0" distB="0" distL="0" distR="0" wp14:anchorId="071DE2C0" wp14:editId="08192B95">
            <wp:extent cx="8572500" cy="481938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8393" cy="48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CA06" w14:textId="77777777" w:rsidR="005B0CA4" w:rsidRDefault="005B0CA4">
      <w:r>
        <w:br w:type="page"/>
      </w:r>
    </w:p>
    <w:p w14:paraId="79D0F763" w14:textId="1E66E16C" w:rsidR="005B0CA4" w:rsidRDefault="005B0CA4">
      <w:r>
        <w:lastRenderedPageBreak/>
        <w:t>2014</w:t>
      </w:r>
    </w:p>
    <w:p w14:paraId="6BE2A33B" w14:textId="3717B126" w:rsidR="005B0CA4" w:rsidRDefault="005B0CA4">
      <w:bookmarkStart w:id="0" w:name="_GoBack"/>
      <w:r>
        <w:rPr>
          <w:noProof/>
        </w:rPr>
        <w:drawing>
          <wp:inline distT="0" distB="0" distL="0" distR="0" wp14:anchorId="22F3D3C7" wp14:editId="7B8919AA">
            <wp:extent cx="8606856" cy="4838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9578" cy="4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5850AE" w14:textId="77777777" w:rsidR="005B0CA4" w:rsidRDefault="005B0CA4">
      <w:r>
        <w:br w:type="page"/>
      </w:r>
    </w:p>
    <w:p w14:paraId="42AA1387" w14:textId="60AF90F1" w:rsidR="005B0CA4" w:rsidRPr="005B0CA4" w:rsidRDefault="005B0CA4">
      <w:pPr>
        <w:rPr>
          <w:b/>
          <w:bCs/>
        </w:rPr>
      </w:pPr>
      <w:r w:rsidRPr="005B0CA4">
        <w:rPr>
          <w:b/>
          <w:bCs/>
        </w:rPr>
        <w:lastRenderedPageBreak/>
        <w:t>MODERATE</w:t>
      </w:r>
    </w:p>
    <w:p w14:paraId="70B81DC9" w14:textId="63273A02" w:rsidR="005B0CA4" w:rsidRDefault="005B0CA4">
      <w:r>
        <w:t>2016</w:t>
      </w:r>
    </w:p>
    <w:p w14:paraId="72E93F15" w14:textId="76CE3CAA" w:rsidR="005B0CA4" w:rsidRDefault="005B0CA4">
      <w:r>
        <w:rPr>
          <w:noProof/>
        </w:rPr>
        <w:drawing>
          <wp:inline distT="0" distB="0" distL="0" distR="0" wp14:anchorId="3764B1E0" wp14:editId="5F0FA8DE">
            <wp:extent cx="8844053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9461" cy="49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34CD" w14:textId="614B1F2E" w:rsidR="005B0CA4" w:rsidRDefault="005B0CA4"/>
    <w:p w14:paraId="19F80AB2" w14:textId="71CE7A8B" w:rsidR="005B0CA4" w:rsidRDefault="005B0CA4">
      <w:r>
        <w:lastRenderedPageBreak/>
        <w:t>2015</w:t>
      </w:r>
    </w:p>
    <w:p w14:paraId="087251DD" w14:textId="4B20CCB8" w:rsidR="005B0CA4" w:rsidRDefault="005B0CA4">
      <w:r>
        <w:rPr>
          <w:noProof/>
        </w:rPr>
        <w:drawing>
          <wp:inline distT="0" distB="0" distL="0" distR="0" wp14:anchorId="5032A516" wp14:editId="73B6E94B">
            <wp:extent cx="8844053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3215" cy="4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D07" w14:textId="310D19F9" w:rsidR="005B0CA4" w:rsidRDefault="005B0CA4"/>
    <w:p w14:paraId="5EAA2B97" w14:textId="4157314C" w:rsidR="005B0CA4" w:rsidRDefault="005B0CA4"/>
    <w:p w14:paraId="490B0A99" w14:textId="76379B5B" w:rsidR="005B0CA4" w:rsidRDefault="005B0CA4">
      <w:r>
        <w:lastRenderedPageBreak/>
        <w:t>2014</w:t>
      </w:r>
    </w:p>
    <w:p w14:paraId="4E4FDDA8" w14:textId="75230A13" w:rsidR="005B0CA4" w:rsidRDefault="005B0CA4">
      <w:r>
        <w:rPr>
          <w:noProof/>
        </w:rPr>
        <w:drawing>
          <wp:inline distT="0" distB="0" distL="0" distR="0" wp14:anchorId="5C4675B5" wp14:editId="1B49AE0C">
            <wp:extent cx="8572971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6125" cy="48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375E" w14:textId="77777777" w:rsidR="005B0CA4" w:rsidRDefault="005B0CA4"/>
    <w:sectPr w:rsidR="005B0CA4" w:rsidSect="005B0C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A4"/>
    <w:rsid w:val="005B0CA4"/>
    <w:rsid w:val="00F6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EACC"/>
  <w15:chartTrackingRefBased/>
  <w15:docId w15:val="{0CA322F1-34BB-463E-A4F2-72797C9E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Rosarys Esquilin</dc:creator>
  <cp:keywords/>
  <dc:description/>
  <cp:lastModifiedBy>Rosarys Esquilin</cp:lastModifiedBy>
  <cp:revision>1</cp:revision>
  <dcterms:created xsi:type="dcterms:W3CDTF">2019-08-06T03:54:00Z</dcterms:created>
  <dcterms:modified xsi:type="dcterms:W3CDTF">2019-08-06T04:00:00Z</dcterms:modified>
</cp:coreProperties>
</file>