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22960" cy="5105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sc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510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</w:tcPr>
          <w:p>
            <w:pPr>
              <w:jc w:val="center"/>
            </w:pPr>
            <w:r>
              <w:rPr>
                <w:b/>
                <w:color w:val="000000"/>
                <w:sz w:val="30"/>
              </w:rPr>
              <w:t>FORMULARIO CREACION DE CLIENTE</w:t>
            </w:r>
          </w:p>
        </w:tc>
      </w:tr>
    </w:tbl>
    <w:p/>
    <w:p>
      <w:pPr>
        <w:spacing w:before="200" w:after="80"/>
      </w:pPr>
      <w:r>
        <w:rPr>
          <w:b/>
          <w:color w:val="000000"/>
          <w:sz w:val="24"/>
        </w:rPr>
        <w:t>Datos de solicitud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Empresa solicitante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empresa_solicitante"/>
                <w:tag w:val="empresa_solicitante"/>
                <w:id w:val="847860100"/>
                <w:text/>
              </w:sdtPr>
              <w:sdtContent>
                <w:r>
                  <w:rPr>
                    <w:color w:val="444444"/>
                  </w:rPr>
                  <w:t>&lt;&lt;empresa_solicitante&gt;&gt;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Codigo de empresa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empresa_codigo"/>
                <w:tag w:val="empresa_codigo"/>
                <w:id w:val="181044433"/>
                <w:text/>
              </w:sdtPr>
              <w:sdtContent>
                <w:r>
                  <w:rPr>
                    <w:color w:val="444444"/>
                  </w:rPr>
                  <w:t>&lt;&lt;empresa_codigo&gt;&gt;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Departamento solicitante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departamento_solicitante"/>
                <w:tag w:val="departamento_solicitante"/>
                <w:id w:val="797895309"/>
                <w:text/>
              </w:sdtPr>
              <w:sdtContent>
                <w:r>
                  <w:rPr>
                    <w:color w:val="444444"/>
                  </w:rPr>
                  <w:t>&lt;&lt;departamento_solicitante&gt;&gt;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Solicitado por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solicitado_por"/>
                <w:tag w:val="solicitado_por"/>
                <w:id w:val="336717870"/>
                <w:text/>
              </w:sdtPr>
              <w:sdtContent>
                <w:r>
                  <w:rPr>
                    <w:color w:val="444444"/>
                  </w:rPr>
                  <w:t>&lt;&lt;solicitado_por&gt;&gt;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Correo del solicitante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correo_solicitante"/>
                <w:tag w:val="correo_solicitante"/>
                <w:id w:val="39206096"/>
                <w:text/>
              </w:sdtPr>
              <w:sdtContent>
                <w:r>
                  <w:rPr>
                    <w:color w:val="444444"/>
                  </w:rPr>
                  <w:t>&lt;&lt;correo_solicitante&gt;&gt;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Fecha de solicitud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fecha_solicitud"/>
                <w:tag w:val="fecha_solicitud"/>
                <w:id w:val="829849041"/>
                <w:text/>
              </w:sdtPr>
              <w:sdtContent>
                <w:r>
                  <w:rPr>
                    <w:color w:val="444444"/>
                  </w:rPr>
                  <w:t>&lt;&lt;fecha_solicitud&gt;&gt;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Tipo de solicitud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tipo_solicitud"/>
                <w:tag w:val="tipo_solicitud"/>
                <w:id w:val="539808405"/>
                <w:text/>
              </w:sdtPr>
              <w:sdtContent>
                <w:r>
                  <w:rPr>
                    <w:color w:val="444444"/>
                  </w:rPr>
                  <w:t>&lt;&lt;tipo_solicitud&gt;&gt;</w:t>
                </w:r>
              </w:sdtContent>
            </w:sdt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000000"/>
          <w:sz w:val="24"/>
        </w:rPr>
        <w:t>Datos generales del cliente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Nombre comercial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nombre_comercial"/>
                <w:tag w:val="nombre_comercial"/>
                <w:id w:val="889329645"/>
                <w:text/>
              </w:sdtPr>
              <w:sdtContent>
                <w:r>
                  <w:rPr>
                    <w:color w:val="444444"/>
                  </w:rPr>
                  <w:t>&lt;&lt;nombre_comercial&gt;&gt;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Razon social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azon_social"/>
                <w:tag w:val="razon_social"/>
                <w:id w:val="713836885"/>
                <w:text/>
              </w:sdtPr>
              <w:sdtContent>
                <w:r>
                  <w:rPr>
                    <w:color w:val="444444"/>
                  </w:rPr>
                  <w:t>&lt;&lt;razon_social&gt;&gt;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NIT / Identificador fiscal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nit_identificador_fiscal"/>
                <w:tag w:val="nit_identificador_fiscal"/>
                <w:id w:val="502817338"/>
                <w:text/>
              </w:sdtPr>
              <w:sdtContent>
                <w:r>
                  <w:rPr>
                    <w:color w:val="444444"/>
                  </w:rPr>
                  <w:t>&lt;&lt;nit_identificador_fiscal&gt;&gt;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Tipo de persona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tipo_persona_cliente"/>
                <w:tag w:val="tipo_persona_cliente"/>
                <w:id w:val="442385042"/>
                <w:text/>
              </w:sdtPr>
              <w:sdtContent>
                <w:r>
                  <w:rPr>
                    <w:color w:val="444444"/>
                  </w:rPr>
                  <w:t>&lt;&lt;tipo_persona_cliente&gt;&gt;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Direccion fiscal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direccion_fiscal"/>
                <w:tag w:val="direccion_fiscal"/>
                <w:id w:val="149019873"/>
                <w:text/>
              </w:sdtPr>
              <w:sdtContent>
                <w:r>
                  <w:rPr>
                    <w:color w:val="444444"/>
                  </w:rPr>
                  <w:t>&lt;&lt;direccion_fiscal&gt;&gt;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Nombre contacto comercial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nombre_contacto_comercial"/>
                <w:tag w:val="nombre_contacto_comercial"/>
                <w:id w:val="71629105"/>
                <w:text/>
              </w:sdtPr>
              <w:sdtContent>
                <w:r>
                  <w:rPr>
                    <w:color w:val="444444"/>
                  </w:rPr>
                  <w:t>&lt;&lt;nombre_contacto_comercial&gt;&gt;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Puesto contacto comercial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puesto_contacto_comercial"/>
                <w:tag w:val="puesto_contacto_comercial"/>
                <w:id w:val="58895573"/>
                <w:text/>
              </w:sdtPr>
              <w:sdtContent>
                <w:r>
                  <w:rPr>
                    <w:color w:val="444444"/>
                  </w:rPr>
                  <w:t>&lt;&lt;puesto_contacto_comercial&gt;&gt;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Telefono contacto comercial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telefono_contacto_comercial"/>
                <w:tag w:val="telefono_contacto_comercial"/>
                <w:id w:val="489324388"/>
                <w:text/>
              </w:sdtPr>
              <w:sdtContent>
                <w:r>
                  <w:rPr>
                    <w:color w:val="444444"/>
                  </w:rPr>
                  <w:t>&lt;&lt;telefono_contacto_comercial&gt;&gt;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Correo contacto comercial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correo_contacto_comercial"/>
                <w:tag w:val="correo_contacto_comercial"/>
                <w:id w:val="339952234"/>
                <w:text/>
              </w:sdtPr>
              <w:sdtContent>
                <w:r>
                  <w:rPr>
                    <w:color w:val="444444"/>
                  </w:rPr>
                  <w:t>&lt;&lt;correo_contacto_comercial&gt;&gt;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Nombre contacto contabilidad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nombre_contacto_contabilidad"/>
                <w:tag w:val="nombre_contacto_contabilidad"/>
                <w:id w:val="421759610"/>
                <w:text/>
              </w:sdtPr>
              <w:sdtContent>
                <w:r>
                  <w:rPr>
                    <w:color w:val="444444"/>
                  </w:rPr>
                  <w:t>&lt;&lt;nombre_contacto_contabilidad&gt;&gt;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Puesto contacto contabilidad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puesto_contacto_contabilidad"/>
                <w:tag w:val="puesto_contacto_contabilidad"/>
                <w:id w:val="756086838"/>
                <w:text/>
              </w:sdtPr>
              <w:sdtContent>
                <w:r>
                  <w:rPr>
                    <w:color w:val="444444"/>
                  </w:rPr>
                  <w:t>&lt;&lt;puesto_contacto_contabilidad&gt;&gt;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Telefono contacto contabilidad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telefono_contacto_contabilidad"/>
                <w:tag w:val="telefono_contacto_contabilidad"/>
                <w:id w:val="701309661"/>
                <w:text/>
              </w:sdtPr>
              <w:sdtContent>
                <w:r>
                  <w:rPr>
                    <w:color w:val="444444"/>
                  </w:rPr>
                  <w:t>&lt;&lt;telefono_contacto_contabilidad&gt;&gt;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Correo contacto contabilidad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correo_contacto_contabilidad"/>
                <w:tag w:val="correo_contacto_contabilidad"/>
                <w:id w:val="303356352"/>
                <w:text/>
              </w:sdtPr>
              <w:sdtContent>
                <w:r>
                  <w:rPr>
                    <w:color w:val="444444"/>
                  </w:rPr>
                  <w:t>&lt;&lt;correo_contacto_contabilidad&gt;&gt;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Pagina web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pagina_web"/>
                <w:tag w:val="pagina_web"/>
                <w:id w:val="807910840"/>
                <w:text/>
              </w:sdtPr>
              <w:sdtContent>
                <w:r>
                  <w:rPr>
                    <w:color w:val="444444"/>
                  </w:rPr>
                  <w:t>&lt;&lt;pagina_web&gt;&gt;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Grupo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grupo"/>
                <w:tag w:val="grupo"/>
                <w:id w:val="99559372"/>
                <w:text/>
              </w:sdtPr>
              <w:sdtContent>
                <w:r>
                  <w:rPr>
                    <w:color w:val="444444"/>
                  </w:rPr>
                  <w:t>&lt;&lt;grupo&gt;&gt;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Moneda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moneda_cliente"/>
                <w:tag w:val="moneda_cliente"/>
                <w:id w:val="396039119"/>
                <w:text/>
              </w:sdtPr>
              <w:sdtContent>
                <w:r>
                  <w:rPr>
                    <w:color w:val="444444"/>
                  </w:rPr>
                  <w:t>&lt;&lt;moneda_cliente&gt;&gt;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Dias de credito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dias_credito"/>
                <w:tag w:val="dias_credito"/>
                <w:id w:val="437117773"/>
                <w:text/>
              </w:sdtPr>
              <w:sdtContent>
                <w:r>
                  <w:rPr>
                    <w:color w:val="444444"/>
                  </w:rPr>
                  <w:t>&lt;&lt;dias_credito&gt;&gt;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Actividad economica / Giro del negocio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actividad_economica"/>
                <w:tag w:val="actividad_economica"/>
                <w:id w:val="390568156"/>
                <w:text/>
              </w:sdtPr>
              <w:sdtContent>
                <w:r>
                  <w:rPr>
                    <w:color w:val="444444"/>
                  </w:rPr>
                  <w:t>&lt;&lt;actividad_economica&gt;&gt;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Fecha de inicio de relacion comercial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fecha_inicio_relacion"/>
                <w:tag w:val="fecha_inicio_relacion"/>
                <w:id w:val="961619769"/>
                <w:text/>
              </w:sdtPr>
              <w:sdtContent>
                <w:r>
                  <w:rPr>
                    <w:color w:val="444444"/>
                  </w:rPr>
                  <w:t>&lt;&lt;fecha_inicio_relacion&gt;&gt;</w:t>
                </w:r>
              </w:sdtContent>
            </w:sdt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000000"/>
          <w:sz w:val="24"/>
        </w:rPr>
        <w:t>Informacion tributaria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ISR sobre utilidades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cliente_isr_utilidades"/>
                <w:tag w:val="cliente_isr_utilidades"/>
                <w:id w:val="266480615"/>
                <w:text/>
              </w:sdtPr>
              <w:sdtContent>
                <w:r>
                  <w:rPr>
                    <w:color w:val="444444"/>
                  </w:rPr>
                  <w:t>&lt;&lt;cliente_isr_utilidades&gt;&gt;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ISR opcional simplificado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cliente_isr_simplificado"/>
                <w:tag w:val="cliente_isr_simplificado"/>
                <w:id w:val="1000454"/>
                <w:text/>
              </w:sdtPr>
              <w:sdtContent>
                <w:r>
                  <w:rPr>
                    <w:color w:val="444444"/>
                  </w:rPr>
                  <w:t>&lt;&lt;cliente_isr_simplificado&gt;&gt;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Pequeno contribuyente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cliente_pequeno_contribuyente"/>
                <w:tag w:val="cliente_pequeno_contribuyente"/>
                <w:id w:val="309903835"/>
                <w:text/>
              </w:sdtPr>
              <w:sdtContent>
                <w:r>
                  <w:rPr>
                    <w:color w:val="444444"/>
                  </w:rPr>
                  <w:t>&lt;&lt;cliente_pequeno_contribuyente&gt;&gt;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Exento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cliente_exento"/>
                <w:tag w:val="cliente_exento"/>
                <w:id w:val="442696188"/>
                <w:text/>
              </w:sdtPr>
              <w:sdtContent>
                <w:r>
                  <w:rPr>
                    <w:color w:val="444444"/>
                  </w:rPr>
                  <w:t>&lt;&lt;cliente_exento&gt;&gt;</w:t>
                </w:r>
              </w:sdtContent>
            </w:sdt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000000"/>
          <w:sz w:val="24"/>
        </w:rPr>
        <w:t>Datos bancarios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Tipo de cliente bancario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tipo_cliente_bancario"/>
                <w:tag w:val="tipo_cliente_bancario"/>
                <w:id w:val="516804593"/>
                <w:text/>
              </w:sdtPr>
              <w:sdtContent>
                <w:r>
                  <w:rPr>
                    <w:color w:val="444444"/>
                  </w:rPr>
                  <w:t>&lt;&lt;tipo_cliente_bancario&gt;&gt;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Banco nacional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banco_local"/>
                <w:tag w:val="banco_local"/>
                <w:id w:val="892922443"/>
                <w:text/>
              </w:sdtPr>
              <w:sdtContent>
                <w:r>
                  <w:rPr>
                    <w:color w:val="444444"/>
                  </w:rPr>
                  <w:t>&lt;&lt;banco_local&gt;&gt;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Cuenta nacional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cuenta_local"/>
                <w:tag w:val="cuenta_local"/>
                <w:id w:val="884541291"/>
                <w:text/>
              </w:sdtPr>
              <w:sdtContent>
                <w:r>
                  <w:rPr>
                    <w:color w:val="444444"/>
                  </w:rPr>
                  <w:t>&lt;&lt;cuenta_local&gt;&gt;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Tipo de cuenta nacional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tipo_cuenta_local_cliente"/>
                <w:tag w:val="tipo_cuenta_local_cliente"/>
                <w:id w:val="895665888"/>
                <w:text/>
              </w:sdtPr>
              <w:sdtContent>
                <w:r>
                  <w:rPr>
                    <w:color w:val="444444"/>
                  </w:rPr>
                  <w:t>&lt;&lt;tipo_cuenta_local_cliente&gt;&gt;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Moneda cuenta nacional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moneda_cuenta_local_cliente"/>
                <w:tag w:val="moneda_cuenta_local_cliente"/>
                <w:id w:val="379324958"/>
                <w:text/>
              </w:sdtPr>
              <w:sdtContent>
                <w:r>
                  <w:rPr>
                    <w:color w:val="444444"/>
                  </w:rPr>
                  <w:t>&lt;&lt;moneda_cuenta_local_cliente&gt;&gt;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Nombre cuenta nacional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nombre_cuenta_local"/>
                <w:tag w:val="nombre_cuenta_local"/>
                <w:id w:val="45551392"/>
                <w:text/>
              </w:sdtPr>
              <w:sdtContent>
                <w:r>
                  <w:rPr>
                    <w:color w:val="444444"/>
                  </w:rPr>
                  <w:t>&lt;&lt;nombre_cuenta_local&gt;&gt;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Correo notificacion pago nacional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correo_notificacion_local"/>
                <w:tag w:val="correo_notificacion_local"/>
                <w:id w:val="576485398"/>
                <w:text/>
              </w:sdtPr>
              <w:sdtContent>
                <w:r>
                  <w:rPr>
                    <w:color w:val="444444"/>
                  </w:rPr>
                  <w:t>&lt;&lt;correo_notificacion_local&gt;&gt;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Banco extranjero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banco_extranjero"/>
                <w:tag w:val="banco_extranjero"/>
                <w:id w:val="514453342"/>
                <w:text/>
              </w:sdtPr>
              <w:sdtContent>
                <w:r>
                  <w:rPr>
                    <w:color w:val="444444"/>
                  </w:rPr>
                  <w:t>&lt;&lt;banco_extranjero&gt;&gt;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Pais del banco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pais_banco"/>
                <w:tag w:val="pais_banco"/>
                <w:id w:val="915904038"/>
                <w:text/>
              </w:sdtPr>
              <w:sdtContent>
                <w:r>
                  <w:rPr>
                    <w:color w:val="444444"/>
                  </w:rPr>
                  <w:t>&lt;&lt;pais_banco&gt;&gt;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Direccion del banco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direccion_banco"/>
                <w:tag w:val="direccion_banco"/>
                <w:id w:val="169183296"/>
                <w:text/>
              </w:sdtPr>
              <w:sdtContent>
                <w:r>
                  <w:rPr>
                    <w:color w:val="444444"/>
                  </w:rPr>
                  <w:t>&lt;&lt;direccion_banco&gt;&gt;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Cuenta extranjera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cuenta_extranjera"/>
                <w:tag w:val="cuenta_extranjera"/>
                <w:id w:val="880420783"/>
                <w:text/>
              </w:sdtPr>
              <w:sdtContent>
                <w:r>
                  <w:rPr>
                    <w:color w:val="444444"/>
                  </w:rPr>
                  <w:t>&lt;&lt;cuenta_extranjera&gt;&gt;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SWIFT / BIC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swift_bic"/>
                <w:tag w:val="swift_bic"/>
                <w:id w:val="427277245"/>
                <w:text/>
              </w:sdtPr>
              <w:sdtContent>
                <w:r>
                  <w:rPr>
                    <w:color w:val="444444"/>
                  </w:rPr>
                  <w:t>&lt;&lt;swift_bic&gt;&gt;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Tipo de cuenta extranjera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tipo_cuenta_extranjera"/>
                <w:tag w:val="tipo_cuenta_extranjera"/>
                <w:id w:val="202679105"/>
                <w:text/>
              </w:sdtPr>
              <w:sdtContent>
                <w:r>
                  <w:rPr>
                    <w:color w:val="444444"/>
                  </w:rPr>
                  <w:t>&lt;&lt;tipo_cuenta_extranjera&gt;&gt;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Moneda cuenta extranjera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moneda_cuenta_ext_cliente"/>
                <w:tag w:val="moneda_cuenta_ext_cliente"/>
                <w:id w:val="849976420"/>
                <w:text/>
              </w:sdtPr>
              <w:sdtContent>
                <w:r>
                  <w:rPr>
                    <w:color w:val="444444"/>
                  </w:rPr>
                  <w:t>&lt;&lt;moneda_cuenta_ext_cliente&gt;&gt;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Otra moneda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moneda_otra"/>
                <w:tag w:val="moneda_otra"/>
                <w:id w:val="988250529"/>
                <w:text/>
              </w:sdtPr>
              <w:sdtContent>
                <w:r>
                  <w:rPr>
                    <w:color w:val="444444"/>
                  </w:rPr>
                  <w:t>&lt;&lt;moneda_otra&gt;&gt;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Nombre cuenta extranjera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nombre_cuenta_extranjera"/>
                <w:tag w:val="nombre_cuenta_extranjera"/>
                <w:id w:val="49340856"/>
                <w:text/>
              </w:sdtPr>
              <w:sdtContent>
                <w:r>
                  <w:rPr>
                    <w:color w:val="444444"/>
                  </w:rPr>
                  <w:t>&lt;&lt;nombre_cuenta_extranjera&gt;&gt;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Correo notificacion pago extranjera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correo_notificacion_extranjera"/>
                <w:tag w:val="correo_notificacion_extranjera"/>
                <w:id w:val="208715220"/>
                <w:text/>
              </w:sdtPr>
              <w:sdtContent>
                <w:r>
                  <w:rPr>
                    <w:color w:val="444444"/>
                  </w:rPr>
                  <w:t>&lt;&lt;correo_notificacion_extranjera&gt;&gt;</w:t>
                </w:r>
              </w:sdtContent>
            </w:sdt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000000"/>
          <w:sz w:val="24"/>
        </w:rPr>
        <w:t>Documentacion requerida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68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color w:val="1F2937"/>
                <w:sz w:val="17"/>
              </w:rPr>
              <w:t>RTU actualizado / Identificador fiscal</w:t>
            </w:r>
          </w:p>
        </w:tc>
        <w:tc>
          <w:tcPr>
            <w:tcW w:type="dxa" w:w="28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7FAFC"/>
          </w:tcPr>
          <w:p>
            <w:pPr>
              <w:jc w:val="center"/>
            </w:pPr>
            <w:sdt>
              <w:sdtPr>
                <w:alias w:val="cliente_doc_juridica_rtu"/>
                <w:tag w:val="cliente_doc_juridica_rtu"/>
                <w:id w:val="304123517"/>
                <w:text/>
              </w:sdtPr>
              <w:sdtContent>
                <w:r>
                  <w:rPr>
                    <w:color w:val="444444"/>
                  </w:rPr>
                  <w:t>&lt;&lt;cliente_doc_juridica_rtu&gt;&gt;</w:t>
                </w:r>
              </w:sdtContent>
            </w:sdt>
          </w:p>
        </w:tc>
      </w:tr>
      <w:tr>
        <w:tc>
          <w:tcPr>
            <w:tcW w:type="dxa" w:w="68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color w:val="1F2937"/>
                <w:sz w:val="17"/>
              </w:rPr>
              <w:t>Patente de comercio</w:t>
            </w:r>
          </w:p>
        </w:tc>
        <w:tc>
          <w:tcPr>
            <w:tcW w:type="dxa" w:w="28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7FAFC"/>
          </w:tcPr>
          <w:p>
            <w:pPr>
              <w:jc w:val="center"/>
            </w:pPr>
            <w:sdt>
              <w:sdtPr>
                <w:alias w:val="cliente_doc_juridica_patente"/>
                <w:tag w:val="cliente_doc_juridica_patente"/>
                <w:id w:val="281756176"/>
                <w:text/>
              </w:sdtPr>
              <w:sdtContent>
                <w:r>
                  <w:rPr>
                    <w:color w:val="444444"/>
                  </w:rPr>
                  <w:t>&lt;&lt;cliente_doc_juridica_patente&gt;&gt;</w:t>
                </w:r>
              </w:sdtContent>
            </w:sdt>
          </w:p>
        </w:tc>
      </w:tr>
      <w:tr>
        <w:tc>
          <w:tcPr>
            <w:tcW w:type="dxa" w:w="68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color w:val="1F2937"/>
                <w:sz w:val="17"/>
              </w:rPr>
              <w:t>Identificacion representante legal</w:t>
            </w:r>
          </w:p>
        </w:tc>
        <w:tc>
          <w:tcPr>
            <w:tcW w:type="dxa" w:w="28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7FAFC"/>
          </w:tcPr>
          <w:p>
            <w:pPr>
              <w:jc w:val="center"/>
            </w:pPr>
            <w:sdt>
              <w:sdtPr>
                <w:alias w:val="cliente_doc_juridica_identificacion"/>
                <w:tag w:val="cliente_doc_juridica_identificacion"/>
                <w:id w:val="597801654"/>
                <w:text/>
              </w:sdtPr>
              <w:sdtContent>
                <w:r>
                  <w:rPr>
                    <w:color w:val="444444"/>
                  </w:rPr>
                  <w:t>&lt;&lt;cliente_doc_juridica_identificacion&gt;&gt;</w:t>
                </w:r>
              </w:sdtContent>
            </w:sdt>
          </w:p>
        </w:tc>
      </w:tr>
      <w:tr>
        <w:tc>
          <w:tcPr>
            <w:tcW w:type="dxa" w:w="68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color w:val="1F2937"/>
                <w:sz w:val="17"/>
              </w:rPr>
              <w:t>Nombramiento vigente</w:t>
            </w:r>
          </w:p>
        </w:tc>
        <w:tc>
          <w:tcPr>
            <w:tcW w:type="dxa" w:w="28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7FAFC"/>
          </w:tcPr>
          <w:p>
            <w:pPr>
              <w:jc w:val="center"/>
            </w:pPr>
            <w:sdt>
              <w:sdtPr>
                <w:alias w:val="cliente_doc_juridica_nombramiento"/>
                <w:tag w:val="cliente_doc_juridica_nombramiento"/>
                <w:id w:val="589771404"/>
                <w:text/>
              </w:sdtPr>
              <w:sdtContent>
                <w:r>
                  <w:rPr>
                    <w:color w:val="444444"/>
                  </w:rPr>
                  <w:t>&lt;&lt;cliente_doc_juridica_nombramiento&gt;&gt;</w:t>
                </w:r>
              </w:sdtContent>
            </w:sdt>
          </w:p>
        </w:tc>
      </w:tr>
      <w:tr>
        <w:tc>
          <w:tcPr>
            <w:tcW w:type="dxa" w:w="68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color w:val="1F2937"/>
                <w:sz w:val="17"/>
              </w:rPr>
              <w:t>Certificacion bancaria</w:t>
            </w:r>
          </w:p>
        </w:tc>
        <w:tc>
          <w:tcPr>
            <w:tcW w:type="dxa" w:w="28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7FAFC"/>
          </w:tcPr>
          <w:p>
            <w:pPr>
              <w:jc w:val="center"/>
            </w:pPr>
            <w:sdt>
              <w:sdtPr>
                <w:alias w:val="cliente_doc_juridica_bancaria"/>
                <w:tag w:val="cliente_doc_juridica_bancaria"/>
                <w:id w:val="47709373"/>
                <w:text/>
              </w:sdtPr>
              <w:sdtContent>
                <w:r>
                  <w:rPr>
                    <w:color w:val="444444"/>
                  </w:rPr>
                  <w:t>&lt;&lt;cliente_doc_juridica_bancaria&gt;&gt;</w:t>
                </w:r>
              </w:sdtContent>
            </w:sdt>
          </w:p>
        </w:tc>
      </w:tr>
      <w:tr>
        <w:tc>
          <w:tcPr>
            <w:tcW w:type="dxa" w:w="68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color w:val="1F2937"/>
                <w:sz w:val="17"/>
              </w:rPr>
              <w:t>Formulario de debida diligencia</w:t>
            </w:r>
          </w:p>
        </w:tc>
        <w:tc>
          <w:tcPr>
            <w:tcW w:type="dxa" w:w="28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7FAFC"/>
          </w:tcPr>
          <w:p>
            <w:pPr>
              <w:jc w:val="center"/>
            </w:pPr>
            <w:sdt>
              <w:sdtPr>
                <w:alias w:val="cliente_doc_juridica_diligencia"/>
                <w:tag w:val="cliente_doc_juridica_diligencia"/>
                <w:id w:val="679070315"/>
                <w:text/>
              </w:sdtPr>
              <w:sdtContent>
                <w:r>
                  <w:rPr>
                    <w:color w:val="444444"/>
                  </w:rPr>
                  <w:t>&lt;&lt;cliente_doc_juridica_diligencia&gt;&gt;</w:t>
                </w:r>
              </w:sdtContent>
            </w:sdt>
          </w:p>
        </w:tc>
      </w:tr>
      <w:tr>
        <w:tc>
          <w:tcPr>
            <w:tcW w:type="dxa" w:w="68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 w:val="0"/>
                <w:color w:val="1F2937"/>
                <w:sz w:val="17"/>
              </w:rPr>
              <w:t>Documentacion de beneficiario final</w:t>
            </w:r>
          </w:p>
        </w:tc>
        <w:tc>
          <w:tcPr>
            <w:tcW w:type="dxa" w:w="28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7FAFC"/>
          </w:tcPr>
          <w:p>
            <w:pPr>
              <w:jc w:val="center"/>
            </w:pPr>
            <w:sdt>
              <w:sdtPr>
                <w:alias w:val="cliente_doc_juridica_beneficiario"/>
                <w:tag w:val="cliente_doc_juridica_beneficiario"/>
                <w:id w:val="775559401"/>
                <w:text/>
              </w:sdtPr>
              <w:sdtContent>
                <w:r>
                  <w:rPr>
                    <w:color w:val="444444"/>
                  </w:rPr>
                  <w:t>&lt;&lt;cliente_doc_juridica_beneficiario&gt;&gt;</w:t>
                </w:r>
              </w:sdtContent>
            </w:sdt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000000"/>
          <w:sz w:val="24"/>
        </w:rPr>
        <w:t>Referencias comerciales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1 - compania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1_compania"/>
                <w:tag w:val="ref1_compania"/>
                <w:id w:val="396854172"/>
                <w:text/>
              </w:sdtPr>
              <w:sdtContent>
                <w:r>
                  <w:rPr>
                    <w:color w:val="444444"/>
                  </w:rPr>
                  <w:t>&lt;&lt;ref1_compania&gt;&gt;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1 - contacto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1_contacto"/>
                <w:tag w:val="ref1_contacto"/>
                <w:id w:val="622917370"/>
                <w:text/>
              </w:sdtPr>
              <w:sdtContent>
                <w:r>
                  <w:rPr>
                    <w:color w:val="444444"/>
                  </w:rPr>
                  <w:t>&lt;&lt;ref1_contacto&gt;&gt;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1 - telefono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1_telefono"/>
                <w:tag w:val="ref1_telefono"/>
                <w:id w:val="205331029"/>
                <w:text/>
              </w:sdtPr>
              <w:sdtContent>
                <w:r>
                  <w:rPr>
                    <w:color w:val="444444"/>
                  </w:rPr>
                  <w:t>&lt;&lt;ref1_telefono&gt;&gt;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1 - correo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1_correo"/>
                <w:tag w:val="ref1_correo"/>
                <w:id w:val="636488963"/>
                <w:text/>
              </w:sdtPr>
              <w:sdtContent>
                <w:r>
                  <w:rPr>
                    <w:color w:val="444444"/>
                  </w:rPr>
                  <w:t>&lt;&lt;ref1_correo&gt;&gt;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2 - compania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2_compania"/>
                <w:tag w:val="ref2_compania"/>
                <w:id w:val="686391394"/>
                <w:text/>
              </w:sdtPr>
              <w:sdtContent>
                <w:r>
                  <w:rPr>
                    <w:color w:val="444444"/>
                  </w:rPr>
                  <w:t>&lt;&lt;ref2_compania&gt;&gt;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2 - contacto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2_contacto"/>
                <w:tag w:val="ref2_contacto"/>
                <w:id w:val="366336878"/>
                <w:text/>
              </w:sdtPr>
              <w:sdtContent>
                <w:r>
                  <w:rPr>
                    <w:color w:val="444444"/>
                  </w:rPr>
                  <w:t>&lt;&lt;ref2_contacto&gt;&gt;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2 - telefono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2_telefono"/>
                <w:tag w:val="ref2_telefono"/>
                <w:id w:val="196147931"/>
                <w:text/>
              </w:sdtPr>
              <w:sdtContent>
                <w:r>
                  <w:rPr>
                    <w:color w:val="444444"/>
                  </w:rPr>
                  <w:t>&lt;&lt;ref2_telefono&gt;&gt;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2 - correo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2_correo"/>
                <w:tag w:val="ref2_correo"/>
                <w:id w:val="386800961"/>
                <w:text/>
              </w:sdtPr>
              <w:sdtContent>
                <w:r>
                  <w:rPr>
                    <w:color w:val="444444"/>
                  </w:rPr>
                  <w:t>&lt;&lt;ref2_correo&gt;&gt;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3 - compania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3_compania"/>
                <w:tag w:val="ref3_compania"/>
                <w:id w:val="235621635"/>
                <w:text/>
              </w:sdtPr>
              <w:sdtContent>
                <w:r>
                  <w:rPr>
                    <w:color w:val="444444"/>
                  </w:rPr>
                  <w:t>&lt;&lt;ref3_compania&gt;&gt;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3 - contacto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3_contacto"/>
                <w:tag w:val="ref3_contacto"/>
                <w:id w:val="790460220"/>
                <w:text/>
              </w:sdtPr>
              <w:sdtContent>
                <w:r>
                  <w:rPr>
                    <w:color w:val="444444"/>
                  </w:rPr>
                  <w:t>&lt;&lt;ref3_contacto&gt;&gt;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3 - telefono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3_telefono"/>
                <w:tag w:val="ref3_telefono"/>
                <w:id w:val="817759428"/>
                <w:text/>
              </w:sdtPr>
              <w:sdtContent>
                <w:r>
                  <w:rPr>
                    <w:color w:val="444444"/>
                  </w:rPr>
                  <w:t>&lt;&lt;ref3_telefono&gt;&gt;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Referencia 3 - correo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ref3_correo"/>
                <w:tag w:val="ref3_correo"/>
                <w:id w:val="629804214"/>
                <w:text/>
              </w:sdtPr>
              <w:sdtContent>
                <w:r>
                  <w:rPr>
                    <w:color w:val="444444"/>
                  </w:rPr>
                  <w:t>&lt;&lt;ref3_correo&gt;&gt;</w:t>
                </w:r>
              </w:sdtContent>
            </w:sdt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000000"/>
          <w:sz w:val="24"/>
        </w:rPr>
        <w:t>Confirmacion del solicitante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Nombre del solicitante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nombre_confirmacion_solicitante"/>
                <w:tag w:val="nombre_confirmacion_solicitante"/>
                <w:id w:val="140006345"/>
                <w:text/>
              </w:sdtPr>
              <w:sdtContent>
                <w:r>
                  <w:rPr>
                    <w:color w:val="444444"/>
                  </w:rPr>
                  <w:t>&lt;&lt;nombre_confirmacion_solicitante&gt;&gt;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Confirmacion del solicitante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confirmacion_solicitante_cliente"/>
                <w:tag w:val="confirmacion_solicitante_cliente"/>
                <w:id w:val="766563390"/>
                <w:text/>
              </w:sdtPr>
              <w:sdtContent>
                <w:r>
                  <w:rPr>
                    <w:color w:val="444444"/>
                  </w:rPr>
                  <w:t>&lt;&lt;confirmacion_solicitante_cliente&gt;&gt;</w:t>
                </w:r>
              </w:sdtContent>
            </w:sdt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000000"/>
          <w:sz w:val="24"/>
        </w:rPr>
        <w:t>Uso exclusivo para datos maestros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Codigo del cliente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codigo_cliente"/>
                <w:tag w:val="codigo_cliente"/>
                <w:id w:val="810440730"/>
                <w:text/>
              </w:sdtPr>
              <w:sdtContent>
                <w:r>
                  <w:rPr>
                    <w:color w:val="444444"/>
                  </w:rPr>
                  <w:t>&lt;&lt;codigo_cliente&gt;&gt;</w:t>
                </w:r>
              </w:sdtContent>
            </w:sdt>
          </w:p>
        </w:tc>
      </w:tr>
      <w:tr>
        <w:tc>
          <w:tcPr>
            <w:tcW w:type="dxa" w:w="3384"/>
            <w:vAlign w:val="center"/>
            <w:shd w:fill="EAF2FB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b/>
                <w:color w:val="1F2937"/>
                <w:sz w:val="17"/>
              </w:rPr>
              <w:t>Observaciones</w:t>
            </w:r>
          </w:p>
        </w:tc>
        <w:tc>
          <w:tcPr>
            <w:tcW w:type="dxa" w:w="6263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sdt>
              <w:sdtPr>
                <w:alias w:val="observaciones_datos_maestros"/>
                <w:tag w:val="observaciones_datos_maestros"/>
                <w:id w:val="245413817"/>
                <w:text/>
              </w:sdtPr>
              <w:sdtContent>
                <w:r>
                  <w:rPr>
                    <w:color w:val="444444"/>
                  </w:rPr>
                  <w:t>&lt;&lt;observaciones_datos_maestros&gt;&gt;</w:t>
                </w:r>
              </w:sdtContent>
            </w:sdt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CSC S.A.</dc:creator>
  <cp:keywords/>
  <dc:description>generated by python-docx</dc:description>
  <cp:lastModifiedBy>CSC S.A.</cp:lastModifiedBy>
  <cp:revision>1</cp:revision>
  <dcterms:created xsi:type="dcterms:W3CDTF">2013-12-23T23:15:00Z</dcterms:created>
  <dcterms:modified xsi:type="dcterms:W3CDTF">2013-12-23T23:15:00Z</dcterms:modified>
  <cp:category/>
</cp:coreProperties>
</file>