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30" w:rsidRPr="00EB5999" w:rsidRDefault="006C48B1" w:rsidP="006C48B1">
      <w:pPr>
        <w:pStyle w:val="Title"/>
        <w:jc w:val="center"/>
      </w:pPr>
      <w:r w:rsidRPr="00EB5999">
        <w:t>CHECKLIST PRE-LANSARE</w:t>
      </w:r>
    </w:p>
    <w:p w:rsidR="00444DCA" w:rsidRPr="00EB5999" w:rsidRDefault="00444DCA" w:rsidP="00444DCA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370"/>
        <w:gridCol w:w="1638"/>
      </w:tblGrid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bookmarkStart w:id="0" w:name="_GoBack"/>
            <w:bookmarkEnd w:id="0"/>
            <w:r w:rsidRPr="002C54B5">
              <w:rPr>
                <w:sz w:val="32"/>
                <w:szCs w:val="32"/>
              </w:rPr>
              <w:t>Cameră video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Baterii camera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Setari făcute camera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Cameraman  „permanent”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Telefon pentru live Facebook (Nico)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Delimitare loc lansare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Prelată (+fixare cuie)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Balon latex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Fixare gura de umplere balon + asigurare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Butelie cu He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Nacelă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Parașută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ind w:left="18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Legare nacelă de parașută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Legare linie de balon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>Legare linie asigurare si determinare Nozzle Lift (cântar)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  <w:tr w:rsidR="002C54B5" w:rsidRPr="002C54B5" w:rsidTr="00937C85">
        <w:tc>
          <w:tcPr>
            <w:tcW w:w="8370" w:type="dxa"/>
          </w:tcPr>
          <w:p w:rsidR="002C54B5" w:rsidRPr="002C54B5" w:rsidRDefault="002C54B5" w:rsidP="0022176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C54B5">
              <w:rPr>
                <w:sz w:val="32"/>
                <w:szCs w:val="32"/>
              </w:rPr>
              <w:t xml:space="preserve"> Verificare legături</w:t>
            </w:r>
          </w:p>
        </w:tc>
        <w:tc>
          <w:tcPr>
            <w:tcW w:w="1638" w:type="dxa"/>
          </w:tcPr>
          <w:p w:rsidR="002C54B5" w:rsidRPr="002C54B5" w:rsidRDefault="002C54B5" w:rsidP="002C54B5">
            <w:pPr>
              <w:pStyle w:val="ListParagraph"/>
              <w:ind w:left="540"/>
              <w:rPr>
                <w:sz w:val="28"/>
                <w:szCs w:val="28"/>
              </w:rPr>
            </w:pPr>
          </w:p>
        </w:tc>
      </w:tr>
    </w:tbl>
    <w:p w:rsidR="00EB5999" w:rsidRDefault="00EB5999" w:rsidP="002C54B5">
      <w:pPr>
        <w:rPr>
          <w:sz w:val="28"/>
          <w:szCs w:val="28"/>
        </w:rPr>
      </w:pPr>
    </w:p>
    <w:p w:rsidR="0080750F" w:rsidRDefault="0080750F" w:rsidP="0080750F">
      <w:pPr>
        <w:rPr>
          <w:sz w:val="32"/>
          <w:szCs w:val="32"/>
        </w:rPr>
      </w:pPr>
      <w:r>
        <w:rPr>
          <w:sz w:val="32"/>
          <w:szCs w:val="32"/>
        </w:rPr>
        <w:t>Semnatura celui ce a facut verificarile și numele în clar:</w:t>
      </w:r>
    </w:p>
    <w:p w:rsidR="0080750F" w:rsidRPr="00EB5999" w:rsidRDefault="0080750F" w:rsidP="002C54B5">
      <w:pPr>
        <w:rPr>
          <w:sz w:val="28"/>
          <w:szCs w:val="28"/>
        </w:rPr>
      </w:pPr>
    </w:p>
    <w:sectPr w:rsidR="0080750F" w:rsidRPr="00EB5999" w:rsidSect="00D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1521B"/>
    <w:multiLevelType w:val="hybridMultilevel"/>
    <w:tmpl w:val="3FFC2D6C"/>
    <w:lvl w:ilvl="0" w:tplc="0418000F">
      <w:start w:val="1"/>
      <w:numFmt w:val="decimal"/>
      <w:lvlText w:val="%1."/>
      <w:lvlJc w:val="left"/>
      <w:pPr>
        <w:ind w:left="54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B1"/>
    <w:rsid w:val="00126ADD"/>
    <w:rsid w:val="002C54B5"/>
    <w:rsid w:val="002E452C"/>
    <w:rsid w:val="003F3FA4"/>
    <w:rsid w:val="0042536A"/>
    <w:rsid w:val="00444DCA"/>
    <w:rsid w:val="00450D26"/>
    <w:rsid w:val="00474B45"/>
    <w:rsid w:val="004A0BD0"/>
    <w:rsid w:val="004A4B95"/>
    <w:rsid w:val="004E7564"/>
    <w:rsid w:val="005A02D2"/>
    <w:rsid w:val="00610E46"/>
    <w:rsid w:val="006C48B1"/>
    <w:rsid w:val="0080750F"/>
    <w:rsid w:val="00881FF3"/>
    <w:rsid w:val="008F64C0"/>
    <w:rsid w:val="00936E93"/>
    <w:rsid w:val="00937C85"/>
    <w:rsid w:val="00A405F3"/>
    <w:rsid w:val="00B3305B"/>
    <w:rsid w:val="00BD3530"/>
    <w:rsid w:val="00D90FD9"/>
    <w:rsid w:val="00E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AAC9"/>
  <w15:docId w15:val="{7FADE6EA-D0DB-4648-863F-36435E6A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4DCA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C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2018-09-14T15:16:00Z</dcterms:created>
  <dcterms:modified xsi:type="dcterms:W3CDTF">2018-09-14T15:16:00Z</dcterms:modified>
</cp:coreProperties>
</file>