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coding recording testing testing 123 testing 123 123 testing 123 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